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15931" w14:textId="5E614741" w:rsidR="004939BC" w:rsidRPr="00A10D24" w:rsidRDefault="00C576F6" w:rsidP="00D6540F">
      <w:pPr>
        <w:spacing w:before="100" w:beforeAutospacing="1" w:after="100" w:afterAutospacing="1" w:line="240" w:lineRule="auto"/>
        <w:outlineLvl w:val="0"/>
        <w:rPr>
          <w:rFonts w:eastAsia="Times New Roman" w:cs="Times New Roman"/>
          <w:b/>
          <w:bCs/>
          <w:kern w:val="36"/>
          <w:sz w:val="40"/>
          <w:szCs w:val="40"/>
          <w14:ligatures w14:val="none"/>
        </w:rPr>
      </w:pPr>
      <w:r w:rsidRPr="00A10D24">
        <w:rPr>
          <w:noProof/>
        </w:rPr>
        <w:drawing>
          <wp:inline distT="0" distB="0" distL="0" distR="0" wp14:anchorId="69F86966" wp14:editId="68569B59">
            <wp:extent cx="1771650" cy="1771650"/>
            <wp:effectExtent l="0" t="0" r="0" b="0"/>
            <wp:docPr id="2" name="Picture 1" descr="Gilbert National Little League Base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lbert National Little League Baseb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p>
    <w:p w14:paraId="596E5ADF" w14:textId="77777777" w:rsidR="0072341E" w:rsidRPr="00A10D24" w:rsidRDefault="0072341E" w:rsidP="00D6540F">
      <w:pPr>
        <w:spacing w:before="100" w:beforeAutospacing="1" w:after="100" w:afterAutospacing="1" w:line="240" w:lineRule="auto"/>
        <w:outlineLvl w:val="0"/>
        <w:rPr>
          <w:rFonts w:eastAsia="Times New Roman" w:cs="Times New Roman"/>
          <w:b/>
          <w:bCs/>
          <w:kern w:val="36"/>
          <w:sz w:val="40"/>
          <w:szCs w:val="40"/>
          <w14:ligatures w14:val="none"/>
        </w:rPr>
      </w:pPr>
    </w:p>
    <w:p w14:paraId="2DC60E8B" w14:textId="0448BBE3" w:rsidR="00C576F6" w:rsidRPr="00A10D24" w:rsidRDefault="00C576F6" w:rsidP="00D6540F">
      <w:pPr>
        <w:spacing w:before="100" w:beforeAutospacing="1" w:after="100" w:afterAutospacing="1" w:line="240" w:lineRule="auto"/>
        <w:outlineLvl w:val="0"/>
        <w:rPr>
          <w:rFonts w:eastAsia="Times New Roman" w:cs="Times New Roman"/>
          <w:b/>
          <w:bCs/>
          <w:kern w:val="36"/>
          <w:sz w:val="40"/>
          <w:szCs w:val="40"/>
          <w14:ligatures w14:val="none"/>
        </w:rPr>
      </w:pPr>
      <w:r w:rsidRPr="00A10D24">
        <w:rPr>
          <w:rFonts w:eastAsia="Times New Roman" w:cs="Times New Roman"/>
          <w:b/>
          <w:bCs/>
          <w:kern w:val="36"/>
          <w:sz w:val="40"/>
          <w:szCs w:val="40"/>
          <w14:ligatures w14:val="none"/>
        </w:rPr>
        <w:t>Gilbert National Little League</w:t>
      </w:r>
      <w:r w:rsidR="00F7053A" w:rsidRPr="00A10D24">
        <w:rPr>
          <w:rFonts w:eastAsia="Times New Roman" w:cs="Times New Roman"/>
          <w:b/>
          <w:bCs/>
          <w:kern w:val="36"/>
          <w:sz w:val="40"/>
          <w:szCs w:val="40"/>
          <w14:ligatures w14:val="none"/>
        </w:rPr>
        <w:t xml:space="preserve"> -</w:t>
      </w:r>
      <w:r w:rsidRPr="00A10D24">
        <w:rPr>
          <w:rFonts w:eastAsia="Times New Roman" w:cs="Times New Roman"/>
          <w:b/>
          <w:bCs/>
          <w:kern w:val="36"/>
          <w:sz w:val="40"/>
          <w:szCs w:val="40"/>
          <w14:ligatures w14:val="none"/>
        </w:rPr>
        <w:t xml:space="preserve"> </w:t>
      </w:r>
      <w:r w:rsidR="004939BC" w:rsidRPr="00A10D24">
        <w:rPr>
          <w:rFonts w:eastAsia="Times New Roman" w:cs="Times New Roman"/>
          <w:b/>
          <w:bCs/>
          <w:kern w:val="36"/>
          <w:sz w:val="40"/>
          <w:szCs w:val="40"/>
          <w14:ligatures w14:val="none"/>
        </w:rPr>
        <w:t>Local Rules</w:t>
      </w:r>
    </w:p>
    <w:p w14:paraId="23547706" w14:textId="7AF15087" w:rsidR="0072341E" w:rsidRPr="00A10D24" w:rsidRDefault="004939BC" w:rsidP="00D6540F">
      <w:pPr>
        <w:spacing w:before="100" w:beforeAutospacing="1" w:after="100" w:afterAutospacing="1" w:line="240" w:lineRule="auto"/>
        <w:outlineLvl w:val="0"/>
        <w:rPr>
          <w:rFonts w:eastAsia="Times New Roman" w:cs="Times New Roman"/>
          <w:b/>
          <w:bCs/>
          <w:kern w:val="36"/>
          <w:sz w:val="40"/>
          <w:szCs w:val="40"/>
          <w14:ligatures w14:val="none"/>
        </w:rPr>
      </w:pPr>
      <w:r w:rsidRPr="00A10D24">
        <w:rPr>
          <w:rFonts w:eastAsia="Times New Roman" w:cs="Times New Roman"/>
          <w:b/>
          <w:bCs/>
          <w:kern w:val="36"/>
          <w:sz w:val="40"/>
          <w:szCs w:val="40"/>
          <w14:ligatures w14:val="none"/>
        </w:rPr>
        <w:t>Approved December 2025</w:t>
      </w:r>
    </w:p>
    <w:p w14:paraId="08FB7665" w14:textId="4040AF8E" w:rsidR="00602FC8" w:rsidRPr="00A10D24" w:rsidRDefault="00602FC8" w:rsidP="00D6540F">
      <w:pPr>
        <w:spacing w:before="100" w:beforeAutospacing="1" w:after="100" w:afterAutospacing="1" w:line="240" w:lineRule="auto"/>
        <w:outlineLvl w:val="0"/>
        <w:rPr>
          <w:rFonts w:eastAsia="Times New Roman" w:cs="Times New Roman"/>
          <w:b/>
          <w:bCs/>
          <w:kern w:val="36"/>
          <w:sz w:val="40"/>
          <w:szCs w:val="40"/>
          <w14:ligatures w14:val="none"/>
        </w:rPr>
      </w:pPr>
      <w:r w:rsidRPr="00A10D24">
        <w:rPr>
          <w:rFonts w:eastAsia="Times New Roman" w:cs="Times New Roman"/>
          <w:kern w:val="0"/>
          <w14:ligatures w14:val="none"/>
        </w:rPr>
        <w:pict w14:anchorId="03507261">
          <v:rect id="_x0000_i1230" style="width:0;height:1.5pt" o:hralign="center" o:hrstd="t" o:hr="t" fillcolor="#a0a0a0" stroked="f"/>
        </w:pict>
      </w:r>
    </w:p>
    <w:p w14:paraId="7BF77EF3" w14:textId="5DC36073" w:rsidR="00D6540F" w:rsidRPr="00A10D24" w:rsidRDefault="00D6540F" w:rsidP="005F7DCC">
      <w:pPr>
        <w:spacing w:before="100" w:beforeAutospacing="1" w:after="100" w:afterAutospacing="1" w:line="240" w:lineRule="auto"/>
        <w:jc w:val="center"/>
        <w:outlineLvl w:val="0"/>
        <w:rPr>
          <w:rFonts w:eastAsia="Times New Roman" w:cs="Times New Roman"/>
          <w:b/>
          <w:bCs/>
          <w:kern w:val="36"/>
          <w:sz w:val="32"/>
          <w:szCs w:val="32"/>
          <w14:ligatures w14:val="none"/>
        </w:rPr>
      </w:pPr>
      <w:r w:rsidRPr="00A10D24">
        <w:rPr>
          <w:rFonts w:eastAsia="Times New Roman" w:cs="Times New Roman"/>
          <w:b/>
          <w:bCs/>
          <w:kern w:val="36"/>
          <w:sz w:val="32"/>
          <w:szCs w:val="32"/>
          <w14:ligatures w14:val="none"/>
        </w:rPr>
        <w:t>ARTICLE I — PURPOSE, AUTHORITY</w:t>
      </w:r>
      <w:r w:rsidR="008D527C" w:rsidRPr="00A10D24">
        <w:rPr>
          <w:rFonts w:eastAsia="Times New Roman" w:cs="Times New Roman"/>
          <w:b/>
          <w:bCs/>
          <w:kern w:val="36"/>
          <w:sz w:val="32"/>
          <w:szCs w:val="32"/>
          <w14:ligatures w14:val="none"/>
        </w:rPr>
        <w:t>,</w:t>
      </w:r>
      <w:r w:rsidRPr="00A10D24">
        <w:rPr>
          <w:rFonts w:eastAsia="Times New Roman" w:cs="Times New Roman"/>
          <w:b/>
          <w:bCs/>
          <w:kern w:val="36"/>
          <w:sz w:val="32"/>
          <w:szCs w:val="32"/>
          <w14:ligatures w14:val="none"/>
        </w:rPr>
        <w:t xml:space="preserve"> SCOPE</w:t>
      </w:r>
      <w:r w:rsidR="00C37DF0" w:rsidRPr="00A10D24">
        <w:rPr>
          <w:rFonts w:eastAsia="Times New Roman" w:cs="Times New Roman"/>
          <w:b/>
          <w:bCs/>
          <w:kern w:val="36"/>
          <w:sz w:val="32"/>
          <w:szCs w:val="32"/>
          <w14:ligatures w14:val="none"/>
        </w:rPr>
        <w:t>, REVIEW &amp; DISTRIBUTION</w:t>
      </w:r>
    </w:p>
    <w:p w14:paraId="4554B72B" w14:textId="5428F449" w:rsidR="005E6E23" w:rsidRPr="00A10D24" w:rsidRDefault="005E6E23" w:rsidP="005E6E23">
      <w:pPr>
        <w:spacing w:before="100" w:beforeAutospacing="1" w:after="100" w:afterAutospacing="1" w:line="240" w:lineRule="auto"/>
        <w:jc w:val="center"/>
        <w:outlineLvl w:val="0"/>
        <w:rPr>
          <w:rFonts w:eastAsia="Times New Roman" w:cs="Times New Roman"/>
          <w:b/>
          <w:bCs/>
          <w:kern w:val="36"/>
          <w:sz w:val="40"/>
          <w:szCs w:val="40"/>
          <w14:ligatures w14:val="none"/>
        </w:rPr>
      </w:pPr>
      <w:r w:rsidRPr="00A10D24">
        <w:rPr>
          <w:rFonts w:eastAsia="Times New Roman" w:cs="Times New Roman"/>
          <w:kern w:val="0"/>
          <w14:ligatures w14:val="none"/>
        </w:rPr>
        <w:pict w14:anchorId="5E03D5AB">
          <v:rect id="_x0000_i1229" style="width:0;height:1.5pt" o:hralign="center" o:hrstd="t" o:hr="t" fillcolor="#a0a0a0" stroked="f"/>
        </w:pict>
      </w:r>
    </w:p>
    <w:p w14:paraId="60CE36EC" w14:textId="77777777" w:rsidR="00D6540F" w:rsidRPr="00A10D24" w:rsidRDefault="00D6540F" w:rsidP="00D6540F">
      <w:pPr>
        <w:spacing w:before="100" w:beforeAutospacing="1" w:after="100" w:afterAutospacing="1" w:line="240" w:lineRule="auto"/>
        <w:outlineLvl w:val="1"/>
        <w:rPr>
          <w:rFonts w:eastAsia="Times New Roman" w:cs="Times New Roman"/>
          <w:b/>
          <w:bCs/>
          <w:kern w:val="0"/>
          <w14:ligatures w14:val="none"/>
        </w:rPr>
      </w:pPr>
      <w:r w:rsidRPr="00A10D24">
        <w:rPr>
          <w:rFonts w:eastAsia="Times New Roman" w:cs="Times New Roman"/>
          <w:b/>
          <w:bCs/>
          <w:kern w:val="0"/>
          <w14:ligatures w14:val="none"/>
        </w:rPr>
        <w:t>Section 1. Purpose of the Local Rules</w:t>
      </w:r>
    </w:p>
    <w:p w14:paraId="621DE54E" w14:textId="7777777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These Local Rules are adopted to clarify, supplement, and extend the Little League® Official Regulations and Playing Rules (OR&amp;PR, the “Green Book”) and the Little League® Baseball Operations Manual.</w:t>
      </w:r>
    </w:p>
    <w:p w14:paraId="2FF2DEEB" w14:textId="7777777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They establish uniform expectations for all players, parents, volunteers, umpires, managers, and coaches within Gilbert National Little League (GNLL), and ensure consistent application of policies, safety standards, and competitive integrity across all divisions.</w:t>
      </w:r>
    </w:p>
    <w:p w14:paraId="135EA156" w14:textId="7777777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The primary objective of GNLL is to provide every registered </w:t>
      </w:r>
      <w:proofErr w:type="gramStart"/>
      <w:r w:rsidRPr="00A10D24">
        <w:rPr>
          <w:rFonts w:eastAsia="Times New Roman" w:cs="Times New Roman"/>
          <w:kern w:val="0"/>
          <w14:ligatures w14:val="none"/>
        </w:rPr>
        <w:t>child</w:t>
      </w:r>
      <w:proofErr w:type="gramEnd"/>
      <w:r w:rsidRPr="00A10D24">
        <w:rPr>
          <w:rFonts w:eastAsia="Times New Roman" w:cs="Times New Roman"/>
          <w:kern w:val="0"/>
          <w14:ligatures w14:val="none"/>
        </w:rPr>
        <w:t xml:space="preserve"> the opportunity to participate in a safe, educational, and enjoyable baseball experience—where the development, safety, and sportsmanship of each player take priority over the outcome of any game.</w:t>
      </w:r>
    </w:p>
    <w:p w14:paraId="30600A0E" w14:textId="77777777" w:rsidR="00D6540F" w:rsidRPr="00A10D24" w:rsidRDefault="00000000" w:rsidP="00D6540F">
      <w:pPr>
        <w:spacing w:after="0" w:line="240" w:lineRule="auto"/>
        <w:rPr>
          <w:rFonts w:eastAsia="Times New Roman" w:cs="Times New Roman"/>
          <w:kern w:val="0"/>
          <w14:ligatures w14:val="none"/>
        </w:rPr>
      </w:pPr>
      <w:r w:rsidRPr="00A10D24">
        <w:rPr>
          <w:rFonts w:eastAsia="Times New Roman" w:cs="Times New Roman"/>
          <w:kern w:val="0"/>
          <w14:ligatures w14:val="none"/>
        </w:rPr>
        <w:pict w14:anchorId="31963FBF">
          <v:rect id="_x0000_i1025" style="width:0;height:1.5pt" o:hralign="center" o:hrstd="t" o:hr="t" fillcolor="#a0a0a0" stroked="f"/>
        </w:pict>
      </w:r>
    </w:p>
    <w:p w14:paraId="6F6E7C32" w14:textId="77777777" w:rsidR="00D6540F" w:rsidRPr="00A10D24" w:rsidRDefault="00D6540F" w:rsidP="00D6540F">
      <w:pPr>
        <w:spacing w:before="100" w:beforeAutospacing="1" w:after="100" w:afterAutospacing="1" w:line="240" w:lineRule="auto"/>
        <w:outlineLvl w:val="1"/>
        <w:rPr>
          <w:rFonts w:eastAsia="Times New Roman" w:cs="Times New Roman"/>
          <w:b/>
          <w:bCs/>
          <w:kern w:val="0"/>
          <w14:ligatures w14:val="none"/>
        </w:rPr>
      </w:pPr>
      <w:r w:rsidRPr="00A10D24">
        <w:rPr>
          <w:rFonts w:eastAsia="Times New Roman" w:cs="Times New Roman"/>
          <w:b/>
          <w:bCs/>
          <w:kern w:val="0"/>
          <w14:ligatures w14:val="none"/>
        </w:rPr>
        <w:t>Section 2. Authority of Little League International</w:t>
      </w:r>
    </w:p>
    <w:p w14:paraId="7C9F8472" w14:textId="7777777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These Local Rules shall never supersede:</w:t>
      </w:r>
    </w:p>
    <w:p w14:paraId="0EA8F40A" w14:textId="77777777" w:rsidR="00D6540F" w:rsidRPr="00A10D24" w:rsidRDefault="00D6540F" w:rsidP="00D6540F">
      <w:pPr>
        <w:numPr>
          <w:ilvl w:val="0"/>
          <w:numId w:val="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Little League International Official Regulations and Playing Rules (OR&amp;PR)</w:t>
      </w:r>
    </w:p>
    <w:p w14:paraId="02A6E965" w14:textId="77777777" w:rsidR="00D6540F" w:rsidRPr="00A10D24" w:rsidRDefault="00D6540F" w:rsidP="00D6540F">
      <w:pPr>
        <w:numPr>
          <w:ilvl w:val="0"/>
          <w:numId w:val="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Little League Baseball Operations Manual</w:t>
      </w:r>
    </w:p>
    <w:p w14:paraId="58547F49" w14:textId="77777777" w:rsidR="00D6540F" w:rsidRPr="00A10D24" w:rsidRDefault="00D6540F" w:rsidP="00D6540F">
      <w:pPr>
        <w:numPr>
          <w:ilvl w:val="0"/>
          <w:numId w:val="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GNLL Constitution and Bylaws</w:t>
      </w:r>
    </w:p>
    <w:p w14:paraId="3CA40B2F" w14:textId="7777777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lastRenderedPageBreak/>
        <w:t>Where a conflict exists, Little League International regulations take precedence. Local Rules apply only to regular-season GNLL play unless explicitly approved for tournament use.</w:t>
      </w:r>
    </w:p>
    <w:p w14:paraId="7C4DD79F" w14:textId="77777777" w:rsidR="00D6540F" w:rsidRPr="00A10D24" w:rsidRDefault="00000000" w:rsidP="00D6540F">
      <w:pPr>
        <w:spacing w:after="0" w:line="240" w:lineRule="auto"/>
        <w:rPr>
          <w:rFonts w:eastAsia="Times New Roman" w:cs="Times New Roman"/>
          <w:kern w:val="0"/>
          <w14:ligatures w14:val="none"/>
        </w:rPr>
      </w:pPr>
      <w:r w:rsidRPr="00A10D24">
        <w:rPr>
          <w:rFonts w:eastAsia="Times New Roman" w:cs="Times New Roman"/>
          <w:kern w:val="0"/>
          <w14:ligatures w14:val="none"/>
        </w:rPr>
        <w:pict w14:anchorId="6C1853AE">
          <v:rect id="_x0000_i1026" style="width:0;height:1.5pt" o:hralign="center" o:hrstd="t" o:hr="t" fillcolor="#a0a0a0" stroked="f"/>
        </w:pict>
      </w:r>
    </w:p>
    <w:p w14:paraId="5155EEE3" w14:textId="77777777" w:rsidR="00D6540F" w:rsidRPr="00A10D24" w:rsidRDefault="00D6540F" w:rsidP="00D6540F">
      <w:pPr>
        <w:spacing w:before="100" w:beforeAutospacing="1" w:after="100" w:afterAutospacing="1" w:line="240" w:lineRule="auto"/>
        <w:outlineLvl w:val="1"/>
        <w:rPr>
          <w:rFonts w:eastAsia="Times New Roman" w:cs="Times New Roman"/>
          <w:b/>
          <w:bCs/>
          <w:kern w:val="0"/>
          <w14:ligatures w14:val="none"/>
        </w:rPr>
      </w:pPr>
      <w:r w:rsidRPr="00A10D24">
        <w:rPr>
          <w:rFonts w:eastAsia="Times New Roman" w:cs="Times New Roman"/>
          <w:b/>
          <w:bCs/>
          <w:kern w:val="0"/>
          <w14:ligatures w14:val="none"/>
        </w:rPr>
        <w:t>Section 3. Authority of Gilbert National Little League</w:t>
      </w:r>
    </w:p>
    <w:p w14:paraId="68BA6BAE" w14:textId="7777777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GNLL Board of Directors is empowered by the GNLL Constitution and Little League International to:</w:t>
      </w:r>
    </w:p>
    <w:p w14:paraId="52C1DDA8" w14:textId="77777777" w:rsidR="00D6540F" w:rsidRPr="00A10D24" w:rsidRDefault="00D6540F" w:rsidP="00D6540F">
      <w:pPr>
        <w:numPr>
          <w:ilvl w:val="0"/>
          <w:numId w:val="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Establish and enforce local rules appropriate for the league</w:t>
      </w:r>
    </w:p>
    <w:p w14:paraId="72616200" w14:textId="77777777" w:rsidR="00D6540F" w:rsidRPr="00A10D24" w:rsidRDefault="00D6540F" w:rsidP="00D6540F">
      <w:pPr>
        <w:numPr>
          <w:ilvl w:val="0"/>
          <w:numId w:val="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Interpret and apply the OR&amp;PR</w:t>
      </w:r>
    </w:p>
    <w:p w14:paraId="1CF99064" w14:textId="77777777" w:rsidR="00D6540F" w:rsidRPr="00A10D24" w:rsidRDefault="00D6540F" w:rsidP="00D6540F">
      <w:pPr>
        <w:numPr>
          <w:ilvl w:val="0"/>
          <w:numId w:val="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Administer regular-season operations</w:t>
      </w:r>
    </w:p>
    <w:p w14:paraId="2D24FF81" w14:textId="77777777" w:rsidR="00D6540F" w:rsidRPr="00A10D24" w:rsidRDefault="00D6540F" w:rsidP="00D6540F">
      <w:pPr>
        <w:numPr>
          <w:ilvl w:val="0"/>
          <w:numId w:val="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Appoint managers, coaches, and committees</w:t>
      </w:r>
    </w:p>
    <w:p w14:paraId="7F6AD406" w14:textId="77777777" w:rsidR="00D6540F" w:rsidRPr="00A10D24" w:rsidRDefault="00D6540F" w:rsidP="00D6540F">
      <w:pPr>
        <w:numPr>
          <w:ilvl w:val="0"/>
          <w:numId w:val="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Implement discipline and safety policies</w:t>
      </w:r>
    </w:p>
    <w:p w14:paraId="4054D40E" w14:textId="7777777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All Local Rules remain subject to Board review, interpretation, and enforcement.</w:t>
      </w:r>
    </w:p>
    <w:p w14:paraId="1157E9E4" w14:textId="77777777" w:rsidR="00D6540F" w:rsidRPr="00A10D24" w:rsidRDefault="00000000" w:rsidP="00D6540F">
      <w:pPr>
        <w:spacing w:after="0" w:line="240" w:lineRule="auto"/>
        <w:rPr>
          <w:rFonts w:eastAsia="Times New Roman" w:cs="Times New Roman"/>
          <w:kern w:val="0"/>
          <w14:ligatures w14:val="none"/>
        </w:rPr>
      </w:pPr>
      <w:r w:rsidRPr="00A10D24">
        <w:rPr>
          <w:rFonts w:eastAsia="Times New Roman" w:cs="Times New Roman"/>
          <w:kern w:val="0"/>
          <w14:ligatures w14:val="none"/>
        </w:rPr>
        <w:pict w14:anchorId="7C4F3D7B">
          <v:rect id="_x0000_i1027" style="width:0;height:1.5pt" o:hralign="center" o:hrstd="t" o:hr="t" fillcolor="#a0a0a0" stroked="f"/>
        </w:pict>
      </w:r>
    </w:p>
    <w:p w14:paraId="74B48A45" w14:textId="77777777" w:rsidR="00D6540F" w:rsidRPr="00A10D24" w:rsidRDefault="00D6540F" w:rsidP="00D6540F">
      <w:pPr>
        <w:spacing w:before="100" w:beforeAutospacing="1" w:after="100" w:afterAutospacing="1" w:line="240" w:lineRule="auto"/>
        <w:outlineLvl w:val="1"/>
        <w:rPr>
          <w:rFonts w:eastAsia="Times New Roman" w:cs="Times New Roman"/>
          <w:b/>
          <w:bCs/>
          <w:kern w:val="0"/>
          <w14:ligatures w14:val="none"/>
        </w:rPr>
      </w:pPr>
      <w:r w:rsidRPr="00A10D24">
        <w:rPr>
          <w:rFonts w:eastAsia="Times New Roman" w:cs="Times New Roman"/>
          <w:b/>
          <w:bCs/>
          <w:kern w:val="0"/>
          <w14:ligatures w14:val="none"/>
        </w:rPr>
        <w:t>Section 4. Scope of the Local Rules</w:t>
      </w:r>
    </w:p>
    <w:p w14:paraId="535C198F" w14:textId="56581A1C"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These rules apply to all GNLL baseball divisions during the spring regular season</w:t>
      </w:r>
      <w:r w:rsidR="006B7501" w:rsidRPr="00A10D24">
        <w:rPr>
          <w:rFonts w:eastAsia="Times New Roman" w:cs="Times New Roman"/>
          <w:kern w:val="0"/>
          <w14:ligatures w14:val="none"/>
        </w:rPr>
        <w:t xml:space="preserve">. </w:t>
      </w:r>
      <w:r w:rsidRPr="00A10D24">
        <w:rPr>
          <w:rFonts w:eastAsia="Times New Roman" w:cs="Times New Roman"/>
          <w:kern w:val="0"/>
          <w14:ligatures w14:val="none"/>
        </w:rPr>
        <w:t>Divisions participating in district or Little League International tournament play shall follow OR&amp;PR rules as required.</w:t>
      </w:r>
    </w:p>
    <w:p w14:paraId="0F4D63D6" w14:textId="77777777" w:rsidR="00D6540F" w:rsidRPr="00A10D24" w:rsidRDefault="00000000" w:rsidP="00D6540F">
      <w:pPr>
        <w:spacing w:after="0" w:line="240" w:lineRule="auto"/>
        <w:rPr>
          <w:rFonts w:eastAsia="Times New Roman" w:cs="Times New Roman"/>
          <w:kern w:val="0"/>
          <w14:ligatures w14:val="none"/>
        </w:rPr>
      </w:pPr>
      <w:r w:rsidRPr="00A10D24">
        <w:rPr>
          <w:rFonts w:eastAsia="Times New Roman" w:cs="Times New Roman"/>
          <w:kern w:val="0"/>
          <w14:ligatures w14:val="none"/>
        </w:rPr>
        <w:pict w14:anchorId="06F6A0E2">
          <v:rect id="_x0000_i1028" style="width:0;height:1.5pt" o:hralign="center" o:hrstd="t" o:hr="t" fillcolor="#a0a0a0" stroked="f"/>
        </w:pict>
      </w:r>
    </w:p>
    <w:p w14:paraId="26FBB6E6" w14:textId="77777777" w:rsidR="00D6540F" w:rsidRPr="00A10D24" w:rsidRDefault="00D6540F" w:rsidP="00D6540F">
      <w:pPr>
        <w:spacing w:before="100" w:beforeAutospacing="1" w:after="100" w:afterAutospacing="1" w:line="240" w:lineRule="auto"/>
        <w:outlineLvl w:val="1"/>
        <w:rPr>
          <w:rFonts w:eastAsia="Times New Roman" w:cs="Times New Roman"/>
          <w:b/>
          <w:bCs/>
          <w:kern w:val="0"/>
          <w14:ligatures w14:val="none"/>
        </w:rPr>
      </w:pPr>
      <w:r w:rsidRPr="00A10D24">
        <w:rPr>
          <w:rFonts w:eastAsia="Times New Roman" w:cs="Times New Roman"/>
          <w:b/>
          <w:bCs/>
          <w:kern w:val="0"/>
          <w14:ligatures w14:val="none"/>
        </w:rPr>
        <w:t>Section 5. Review &amp; Revision Schedule</w:t>
      </w:r>
    </w:p>
    <w:p w14:paraId="21A46B33" w14:textId="7777777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Local Rules shall be reviewed and updated annually by the Board of Directors prior to the start of each spring season. Proposed revisions may be submitted by any Board member and must be approved by majority vote of the full Board.</w:t>
      </w:r>
    </w:p>
    <w:p w14:paraId="3BB14E9B" w14:textId="77777777" w:rsidR="00D6540F" w:rsidRPr="00A10D24" w:rsidRDefault="00000000" w:rsidP="00D6540F">
      <w:pPr>
        <w:spacing w:after="0" w:line="240" w:lineRule="auto"/>
        <w:rPr>
          <w:rFonts w:eastAsia="Times New Roman" w:cs="Times New Roman"/>
          <w:kern w:val="0"/>
          <w14:ligatures w14:val="none"/>
        </w:rPr>
      </w:pPr>
      <w:r w:rsidRPr="00A10D24">
        <w:rPr>
          <w:rFonts w:eastAsia="Times New Roman" w:cs="Times New Roman"/>
          <w:kern w:val="0"/>
          <w14:ligatures w14:val="none"/>
        </w:rPr>
        <w:pict w14:anchorId="3E86A1B1">
          <v:rect id="_x0000_i1029" style="width:0;height:1.5pt" o:hralign="center" o:hrstd="t" o:hr="t" fillcolor="#a0a0a0" stroked="f"/>
        </w:pict>
      </w:r>
    </w:p>
    <w:p w14:paraId="1C216A4D" w14:textId="77777777" w:rsidR="00D6540F" w:rsidRPr="00A10D24" w:rsidRDefault="00D6540F" w:rsidP="00D6540F">
      <w:pPr>
        <w:spacing w:before="100" w:beforeAutospacing="1" w:after="100" w:afterAutospacing="1" w:line="240" w:lineRule="auto"/>
        <w:outlineLvl w:val="1"/>
        <w:rPr>
          <w:rFonts w:eastAsia="Times New Roman" w:cs="Times New Roman"/>
          <w:b/>
          <w:bCs/>
          <w:kern w:val="0"/>
          <w14:ligatures w14:val="none"/>
        </w:rPr>
      </w:pPr>
      <w:r w:rsidRPr="00A10D24">
        <w:rPr>
          <w:rFonts w:eastAsia="Times New Roman" w:cs="Times New Roman"/>
          <w:b/>
          <w:bCs/>
          <w:kern w:val="0"/>
          <w14:ligatures w14:val="none"/>
        </w:rPr>
        <w:t>Section 6. Distribution &amp; Publication</w:t>
      </w:r>
    </w:p>
    <w:p w14:paraId="48F7C538" w14:textId="7777777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Local Rules shall be:</w:t>
      </w:r>
    </w:p>
    <w:p w14:paraId="49AC9EBF" w14:textId="318498A3" w:rsidR="00D6540F" w:rsidRPr="00A10D24" w:rsidRDefault="00D6540F" w:rsidP="00653413">
      <w:pPr>
        <w:numPr>
          <w:ilvl w:val="0"/>
          <w:numId w:val="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Published on the GNLL website</w:t>
      </w:r>
    </w:p>
    <w:p w14:paraId="4EDFA7FF" w14:textId="77777777" w:rsidR="00D6540F" w:rsidRPr="00A10D24" w:rsidRDefault="00D6540F" w:rsidP="00D6540F">
      <w:pPr>
        <w:numPr>
          <w:ilvl w:val="0"/>
          <w:numId w:val="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Used as the governing reference for all GNLL regular-season activities</w:t>
      </w:r>
    </w:p>
    <w:p w14:paraId="753CC643" w14:textId="77777777" w:rsidR="00D6540F" w:rsidRPr="00A10D24" w:rsidRDefault="00000000" w:rsidP="00D6540F">
      <w:pPr>
        <w:spacing w:after="0" w:line="240" w:lineRule="auto"/>
        <w:rPr>
          <w:rFonts w:eastAsia="Times New Roman" w:cs="Times New Roman"/>
          <w:kern w:val="0"/>
          <w14:ligatures w14:val="none"/>
        </w:rPr>
      </w:pPr>
      <w:r w:rsidRPr="00A10D24">
        <w:rPr>
          <w:rFonts w:eastAsia="Times New Roman" w:cs="Times New Roman"/>
          <w:kern w:val="0"/>
          <w14:ligatures w14:val="none"/>
        </w:rPr>
        <w:pict w14:anchorId="4DF5E7DB">
          <v:rect id="_x0000_i1030" style="width:0;height:1.5pt" o:hralign="center" o:hrstd="t" o:hr="t" fillcolor="#a0a0a0" stroked="f"/>
        </w:pict>
      </w:r>
    </w:p>
    <w:p w14:paraId="378EF65F" w14:textId="6B2DFFFB" w:rsidR="00D6540F" w:rsidRPr="00A10D24" w:rsidRDefault="00D6540F" w:rsidP="005F7DCC">
      <w:pPr>
        <w:spacing w:before="100" w:beforeAutospacing="1" w:after="100" w:afterAutospacing="1" w:line="240" w:lineRule="auto"/>
        <w:jc w:val="center"/>
        <w:outlineLvl w:val="0"/>
        <w:rPr>
          <w:rFonts w:eastAsia="Times New Roman" w:cs="Times New Roman"/>
          <w:b/>
          <w:bCs/>
          <w:kern w:val="36"/>
          <w:sz w:val="32"/>
          <w:szCs w:val="32"/>
          <w14:ligatures w14:val="none"/>
        </w:rPr>
      </w:pPr>
      <w:r w:rsidRPr="00A10D24">
        <w:rPr>
          <w:rFonts w:eastAsia="Times New Roman" w:cs="Times New Roman"/>
          <w:b/>
          <w:bCs/>
          <w:kern w:val="36"/>
          <w:sz w:val="32"/>
          <w:szCs w:val="32"/>
          <w14:ligatures w14:val="none"/>
        </w:rPr>
        <w:t>ARTICLE II — LEAGUE ORGANIZATION</w:t>
      </w:r>
    </w:p>
    <w:p w14:paraId="1F8D93C9" w14:textId="528B9521" w:rsidR="005E6E23" w:rsidRPr="00A10D24" w:rsidRDefault="005E6E23" w:rsidP="00D6540F">
      <w:pPr>
        <w:spacing w:before="100" w:beforeAutospacing="1" w:after="100" w:afterAutospacing="1" w:line="240" w:lineRule="auto"/>
        <w:outlineLvl w:val="0"/>
        <w:rPr>
          <w:rFonts w:eastAsia="Times New Roman" w:cs="Times New Roman"/>
          <w:b/>
          <w:bCs/>
          <w:kern w:val="36"/>
          <w:sz w:val="40"/>
          <w:szCs w:val="40"/>
          <w14:ligatures w14:val="none"/>
        </w:rPr>
      </w:pPr>
      <w:r w:rsidRPr="00A10D24">
        <w:rPr>
          <w:rFonts w:eastAsia="Times New Roman" w:cs="Times New Roman"/>
          <w:kern w:val="0"/>
          <w14:ligatures w14:val="none"/>
        </w:rPr>
        <w:pict w14:anchorId="156B5AEB">
          <v:rect id="_x0000_i1223" style="width:0;height:1.5pt" o:hralign="center" o:hrstd="t" o:hr="t" fillcolor="#a0a0a0" stroked="f"/>
        </w:pict>
      </w:r>
    </w:p>
    <w:p w14:paraId="028E6213" w14:textId="77777777" w:rsidR="00D6540F" w:rsidRPr="00A10D24" w:rsidRDefault="00D6540F" w:rsidP="00D6540F">
      <w:pPr>
        <w:spacing w:before="100" w:beforeAutospacing="1" w:after="100" w:afterAutospacing="1" w:line="240" w:lineRule="auto"/>
        <w:outlineLvl w:val="1"/>
        <w:rPr>
          <w:rFonts w:eastAsia="Times New Roman" w:cs="Times New Roman"/>
          <w:b/>
          <w:bCs/>
          <w:kern w:val="0"/>
          <w14:ligatures w14:val="none"/>
        </w:rPr>
      </w:pPr>
      <w:r w:rsidRPr="00A10D24">
        <w:rPr>
          <w:rFonts w:eastAsia="Times New Roman" w:cs="Times New Roman"/>
          <w:b/>
          <w:bCs/>
          <w:kern w:val="0"/>
          <w14:ligatures w14:val="none"/>
        </w:rPr>
        <w:t>Section 1. Divisions of Play</w:t>
      </w:r>
    </w:p>
    <w:p w14:paraId="2B5511ED" w14:textId="7777777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lastRenderedPageBreak/>
        <w:t>Gilbert National Little League (GNLL) charters and operates the following baseball divisions in accordance with Little League International (LLI) structure. League Age is determined by the official Little League Baseball Age Chart for the current season.</w:t>
      </w:r>
    </w:p>
    <w:p w14:paraId="799D6C37" w14:textId="77777777" w:rsidR="00D6540F" w:rsidRPr="00A10D24" w:rsidRDefault="00D6540F" w:rsidP="00D6540F">
      <w:pPr>
        <w:spacing w:before="100" w:beforeAutospacing="1" w:after="100" w:afterAutospacing="1" w:line="240" w:lineRule="auto"/>
        <w:outlineLvl w:val="2"/>
        <w:rPr>
          <w:rFonts w:eastAsia="Times New Roman" w:cs="Times New Roman"/>
          <w:b/>
          <w:bCs/>
          <w:kern w:val="0"/>
          <w14:ligatures w14:val="none"/>
        </w:rPr>
      </w:pPr>
      <w:r w:rsidRPr="00A10D24">
        <w:rPr>
          <w:rFonts w:eastAsia="Times New Roman" w:cs="Times New Roman"/>
          <w:b/>
          <w:bCs/>
          <w:kern w:val="0"/>
          <w14:ligatures w14:val="none"/>
        </w:rPr>
        <w:t>A. Chartered Baseball Divisions</w:t>
      </w:r>
    </w:p>
    <w:tbl>
      <w:tblPr>
        <w:tblStyle w:val="TableGrid"/>
        <w:tblW w:w="0" w:type="auto"/>
        <w:tblLook w:val="04A0" w:firstRow="1" w:lastRow="0" w:firstColumn="1" w:lastColumn="0" w:noHBand="0" w:noVBand="1"/>
      </w:tblPr>
      <w:tblGrid>
        <w:gridCol w:w="3472"/>
        <w:gridCol w:w="4413"/>
      </w:tblGrid>
      <w:tr w:rsidR="00D6540F" w:rsidRPr="00A10D24" w14:paraId="04D7DB76" w14:textId="77777777" w:rsidTr="00356937">
        <w:trPr>
          <w:trHeight w:val="332"/>
        </w:trPr>
        <w:tc>
          <w:tcPr>
            <w:tcW w:w="3472" w:type="dxa"/>
            <w:vAlign w:val="center"/>
            <w:hideMark/>
          </w:tcPr>
          <w:p w14:paraId="274D76E3" w14:textId="77777777" w:rsidR="00D6540F" w:rsidRPr="00A10D24" w:rsidRDefault="00D6540F" w:rsidP="00284298">
            <w:pPr>
              <w:jc w:val="center"/>
              <w:rPr>
                <w:rFonts w:eastAsia="Times New Roman" w:cs="Times New Roman"/>
                <w:b/>
                <w:bCs/>
                <w:kern w:val="0"/>
                <w14:ligatures w14:val="none"/>
              </w:rPr>
            </w:pPr>
            <w:r w:rsidRPr="00A10D24">
              <w:rPr>
                <w:rFonts w:eastAsia="Times New Roman" w:cs="Times New Roman"/>
                <w:b/>
                <w:bCs/>
                <w:kern w:val="0"/>
                <w14:ligatures w14:val="none"/>
              </w:rPr>
              <w:t>Division</w:t>
            </w:r>
          </w:p>
        </w:tc>
        <w:tc>
          <w:tcPr>
            <w:tcW w:w="4413" w:type="dxa"/>
            <w:vAlign w:val="center"/>
            <w:hideMark/>
          </w:tcPr>
          <w:p w14:paraId="61D6B482" w14:textId="77777777" w:rsidR="00D6540F" w:rsidRPr="00A10D24" w:rsidRDefault="00D6540F" w:rsidP="00284298">
            <w:pPr>
              <w:jc w:val="center"/>
              <w:rPr>
                <w:rFonts w:eastAsia="Times New Roman" w:cs="Times New Roman"/>
                <w:b/>
                <w:bCs/>
                <w:kern w:val="0"/>
                <w14:ligatures w14:val="none"/>
              </w:rPr>
            </w:pPr>
            <w:r w:rsidRPr="00A10D24">
              <w:rPr>
                <w:rFonts w:eastAsia="Times New Roman" w:cs="Times New Roman"/>
                <w:b/>
                <w:bCs/>
                <w:kern w:val="0"/>
                <w14:ligatures w14:val="none"/>
              </w:rPr>
              <w:t>League Age</w:t>
            </w:r>
          </w:p>
        </w:tc>
      </w:tr>
      <w:tr w:rsidR="00D6540F" w:rsidRPr="00A10D24" w14:paraId="35CFEE01" w14:textId="77777777" w:rsidTr="00356937">
        <w:trPr>
          <w:trHeight w:val="332"/>
        </w:trPr>
        <w:tc>
          <w:tcPr>
            <w:tcW w:w="3472" w:type="dxa"/>
            <w:vAlign w:val="center"/>
            <w:hideMark/>
          </w:tcPr>
          <w:p w14:paraId="680AF77C" w14:textId="77777777" w:rsidR="00D6540F" w:rsidRPr="00A10D24" w:rsidRDefault="00D6540F" w:rsidP="00284298">
            <w:pPr>
              <w:jc w:val="center"/>
              <w:rPr>
                <w:rFonts w:eastAsia="Times New Roman" w:cs="Times New Roman"/>
                <w:kern w:val="0"/>
                <w14:ligatures w14:val="none"/>
              </w:rPr>
            </w:pPr>
            <w:r w:rsidRPr="00A10D24">
              <w:rPr>
                <w:rFonts w:eastAsia="Times New Roman" w:cs="Times New Roman"/>
                <w:kern w:val="0"/>
                <w14:ligatures w14:val="none"/>
              </w:rPr>
              <w:t>Tee Ball</w:t>
            </w:r>
          </w:p>
        </w:tc>
        <w:tc>
          <w:tcPr>
            <w:tcW w:w="4413" w:type="dxa"/>
            <w:vAlign w:val="center"/>
            <w:hideMark/>
          </w:tcPr>
          <w:p w14:paraId="07C5440A" w14:textId="77777777" w:rsidR="00D6540F" w:rsidRPr="00A10D24" w:rsidRDefault="00D6540F" w:rsidP="00284298">
            <w:pPr>
              <w:jc w:val="center"/>
              <w:rPr>
                <w:rFonts w:eastAsia="Times New Roman" w:cs="Times New Roman"/>
                <w:kern w:val="0"/>
                <w14:ligatures w14:val="none"/>
              </w:rPr>
            </w:pPr>
            <w:r w:rsidRPr="00A10D24">
              <w:rPr>
                <w:rFonts w:eastAsia="Times New Roman" w:cs="Times New Roman"/>
                <w:kern w:val="0"/>
                <w14:ligatures w14:val="none"/>
              </w:rPr>
              <w:t>4–6</w:t>
            </w:r>
          </w:p>
        </w:tc>
      </w:tr>
      <w:tr w:rsidR="00D6540F" w:rsidRPr="00A10D24" w14:paraId="4B4B71CD" w14:textId="77777777" w:rsidTr="00356937">
        <w:trPr>
          <w:trHeight w:val="332"/>
        </w:trPr>
        <w:tc>
          <w:tcPr>
            <w:tcW w:w="3472" w:type="dxa"/>
            <w:vAlign w:val="center"/>
            <w:hideMark/>
          </w:tcPr>
          <w:p w14:paraId="04EA62F3" w14:textId="77777777" w:rsidR="00D6540F" w:rsidRPr="00A10D24" w:rsidRDefault="00D6540F" w:rsidP="00284298">
            <w:pPr>
              <w:jc w:val="center"/>
              <w:rPr>
                <w:rFonts w:eastAsia="Times New Roman" w:cs="Times New Roman"/>
                <w:kern w:val="0"/>
                <w14:ligatures w14:val="none"/>
              </w:rPr>
            </w:pPr>
            <w:r w:rsidRPr="00A10D24">
              <w:rPr>
                <w:rFonts w:eastAsia="Times New Roman" w:cs="Times New Roman"/>
                <w:kern w:val="0"/>
                <w14:ligatures w14:val="none"/>
              </w:rPr>
              <w:t>Coach Pitch</w:t>
            </w:r>
          </w:p>
        </w:tc>
        <w:tc>
          <w:tcPr>
            <w:tcW w:w="4413" w:type="dxa"/>
            <w:vAlign w:val="center"/>
            <w:hideMark/>
          </w:tcPr>
          <w:p w14:paraId="2EE2BBCD" w14:textId="3F2F299C" w:rsidR="00D6540F" w:rsidRPr="00A10D24" w:rsidRDefault="00D6540F" w:rsidP="00284298">
            <w:pPr>
              <w:jc w:val="center"/>
              <w:rPr>
                <w:rFonts w:eastAsia="Times New Roman" w:cs="Times New Roman"/>
                <w:kern w:val="0"/>
                <w14:ligatures w14:val="none"/>
              </w:rPr>
            </w:pPr>
            <w:r w:rsidRPr="00A10D24">
              <w:rPr>
                <w:rFonts w:eastAsia="Times New Roman" w:cs="Times New Roman"/>
                <w:kern w:val="0"/>
                <w14:ligatures w14:val="none"/>
              </w:rPr>
              <w:t>7–8 (</w:t>
            </w:r>
            <w:proofErr w:type="gramStart"/>
            <w:r w:rsidR="006D4BE7" w:rsidRPr="00A10D24">
              <w:rPr>
                <w:rFonts w:eastAsia="Times New Roman" w:cs="Times New Roman"/>
                <w:kern w:val="0"/>
                <w14:ligatures w14:val="none"/>
              </w:rPr>
              <w:t>6 year olds</w:t>
            </w:r>
            <w:proofErr w:type="gramEnd"/>
            <w:r w:rsidR="006D4BE7" w:rsidRPr="00A10D24">
              <w:rPr>
                <w:rFonts w:eastAsia="Times New Roman" w:cs="Times New Roman"/>
                <w:kern w:val="0"/>
                <w14:ligatures w14:val="none"/>
              </w:rPr>
              <w:t xml:space="preserve"> </w:t>
            </w:r>
            <w:r w:rsidRPr="00A10D24">
              <w:rPr>
                <w:rFonts w:eastAsia="Times New Roman" w:cs="Times New Roman"/>
                <w:kern w:val="0"/>
                <w14:ligatures w14:val="none"/>
              </w:rPr>
              <w:t>with exceptions)</w:t>
            </w:r>
          </w:p>
        </w:tc>
      </w:tr>
      <w:tr w:rsidR="00D6540F" w:rsidRPr="00A10D24" w14:paraId="75E86830" w14:textId="77777777" w:rsidTr="00356937">
        <w:trPr>
          <w:trHeight w:val="332"/>
        </w:trPr>
        <w:tc>
          <w:tcPr>
            <w:tcW w:w="3472" w:type="dxa"/>
            <w:vAlign w:val="center"/>
            <w:hideMark/>
          </w:tcPr>
          <w:p w14:paraId="2859A682" w14:textId="77777777" w:rsidR="00D6540F" w:rsidRPr="00A10D24" w:rsidRDefault="00D6540F" w:rsidP="00284298">
            <w:pPr>
              <w:jc w:val="center"/>
              <w:rPr>
                <w:rFonts w:eastAsia="Times New Roman" w:cs="Times New Roman"/>
                <w:kern w:val="0"/>
                <w14:ligatures w14:val="none"/>
              </w:rPr>
            </w:pPr>
            <w:r w:rsidRPr="00A10D24">
              <w:rPr>
                <w:rFonts w:eastAsia="Times New Roman" w:cs="Times New Roman"/>
                <w:kern w:val="0"/>
                <w14:ligatures w14:val="none"/>
              </w:rPr>
              <w:t>Minor</w:t>
            </w:r>
          </w:p>
        </w:tc>
        <w:tc>
          <w:tcPr>
            <w:tcW w:w="4413" w:type="dxa"/>
            <w:vAlign w:val="center"/>
            <w:hideMark/>
          </w:tcPr>
          <w:p w14:paraId="12558552" w14:textId="1A2C3B3E" w:rsidR="00D6540F" w:rsidRPr="00A10D24" w:rsidRDefault="00356937" w:rsidP="00284298">
            <w:pPr>
              <w:jc w:val="center"/>
              <w:rPr>
                <w:rFonts w:eastAsia="Times New Roman" w:cs="Times New Roman"/>
                <w:kern w:val="0"/>
                <w14:ligatures w14:val="none"/>
              </w:rPr>
            </w:pPr>
            <w:r w:rsidRPr="00A10D24">
              <w:rPr>
                <w:rFonts w:eastAsia="Times New Roman" w:cs="Times New Roman"/>
                <w:kern w:val="0"/>
                <w14:ligatures w14:val="none"/>
              </w:rPr>
              <w:t>8</w:t>
            </w:r>
            <w:r w:rsidR="00D6540F" w:rsidRPr="00A10D24">
              <w:rPr>
                <w:rFonts w:eastAsia="Times New Roman" w:cs="Times New Roman"/>
                <w:kern w:val="0"/>
                <w14:ligatures w14:val="none"/>
              </w:rPr>
              <w:t>–10</w:t>
            </w:r>
            <w:r w:rsidRPr="00A10D24">
              <w:rPr>
                <w:rFonts w:eastAsia="Times New Roman" w:cs="Times New Roman"/>
                <w:kern w:val="0"/>
                <w14:ligatures w14:val="none"/>
              </w:rPr>
              <w:t xml:space="preserve"> (</w:t>
            </w:r>
            <w:proofErr w:type="gramStart"/>
            <w:r w:rsidRPr="00A10D24">
              <w:rPr>
                <w:rFonts w:eastAsia="Times New Roman" w:cs="Times New Roman"/>
                <w:kern w:val="0"/>
                <w14:ligatures w14:val="none"/>
              </w:rPr>
              <w:t>7</w:t>
            </w:r>
            <w:r w:rsidR="00A71E50" w:rsidRPr="00A10D24">
              <w:rPr>
                <w:rFonts w:eastAsia="Times New Roman" w:cs="Times New Roman"/>
                <w:kern w:val="0"/>
                <w14:ligatures w14:val="none"/>
              </w:rPr>
              <w:t xml:space="preserve"> &amp;</w:t>
            </w:r>
            <w:r w:rsidR="000F1E91" w:rsidRPr="00A10D24">
              <w:rPr>
                <w:rFonts w:eastAsia="Times New Roman" w:cs="Times New Roman"/>
                <w:kern w:val="0"/>
                <w14:ligatures w14:val="none"/>
              </w:rPr>
              <w:t xml:space="preserve"> 8</w:t>
            </w:r>
            <w:r w:rsidRPr="00A10D24">
              <w:rPr>
                <w:rFonts w:eastAsia="Times New Roman" w:cs="Times New Roman"/>
                <w:kern w:val="0"/>
                <w14:ligatures w14:val="none"/>
              </w:rPr>
              <w:t xml:space="preserve"> year old</w:t>
            </w:r>
            <w:r w:rsidR="006D4BE7" w:rsidRPr="00A10D24">
              <w:rPr>
                <w:rFonts w:eastAsia="Times New Roman" w:cs="Times New Roman"/>
                <w:kern w:val="0"/>
                <w14:ligatures w14:val="none"/>
              </w:rPr>
              <w:t>s</w:t>
            </w:r>
            <w:proofErr w:type="gramEnd"/>
            <w:r w:rsidR="006D4BE7" w:rsidRPr="00A10D24">
              <w:rPr>
                <w:rFonts w:eastAsia="Times New Roman" w:cs="Times New Roman"/>
                <w:kern w:val="0"/>
                <w14:ligatures w14:val="none"/>
              </w:rPr>
              <w:t xml:space="preserve"> with</w:t>
            </w:r>
            <w:r w:rsidRPr="00A10D24">
              <w:rPr>
                <w:rFonts w:eastAsia="Times New Roman" w:cs="Times New Roman"/>
                <w:kern w:val="0"/>
                <w14:ligatures w14:val="none"/>
              </w:rPr>
              <w:t xml:space="preserve"> exceptions)</w:t>
            </w:r>
          </w:p>
        </w:tc>
      </w:tr>
      <w:tr w:rsidR="00D6540F" w:rsidRPr="00A10D24" w14:paraId="480C4929" w14:textId="77777777" w:rsidTr="00356937">
        <w:trPr>
          <w:trHeight w:val="332"/>
        </w:trPr>
        <w:tc>
          <w:tcPr>
            <w:tcW w:w="3472" w:type="dxa"/>
            <w:vAlign w:val="center"/>
            <w:hideMark/>
          </w:tcPr>
          <w:p w14:paraId="6FF1EBA0" w14:textId="77777777" w:rsidR="00D6540F" w:rsidRPr="00A10D24" w:rsidRDefault="00D6540F" w:rsidP="00284298">
            <w:pPr>
              <w:jc w:val="center"/>
              <w:rPr>
                <w:rFonts w:eastAsia="Times New Roman" w:cs="Times New Roman"/>
                <w:kern w:val="0"/>
                <w14:ligatures w14:val="none"/>
              </w:rPr>
            </w:pPr>
            <w:r w:rsidRPr="00A10D24">
              <w:rPr>
                <w:rFonts w:eastAsia="Times New Roman" w:cs="Times New Roman"/>
                <w:kern w:val="0"/>
                <w14:ligatures w14:val="none"/>
              </w:rPr>
              <w:t>Major</w:t>
            </w:r>
          </w:p>
        </w:tc>
        <w:tc>
          <w:tcPr>
            <w:tcW w:w="4413" w:type="dxa"/>
            <w:vAlign w:val="center"/>
            <w:hideMark/>
          </w:tcPr>
          <w:p w14:paraId="2EE9526F" w14:textId="7E8CB200" w:rsidR="00D6540F" w:rsidRPr="00A10D24" w:rsidRDefault="00D6540F" w:rsidP="00284298">
            <w:pPr>
              <w:jc w:val="center"/>
              <w:rPr>
                <w:rFonts w:eastAsia="Times New Roman" w:cs="Times New Roman"/>
                <w:kern w:val="0"/>
                <w14:ligatures w14:val="none"/>
              </w:rPr>
            </w:pPr>
            <w:r w:rsidRPr="00A10D24">
              <w:rPr>
                <w:rFonts w:eastAsia="Times New Roman" w:cs="Times New Roman"/>
                <w:kern w:val="0"/>
                <w14:ligatures w14:val="none"/>
              </w:rPr>
              <w:t>1</w:t>
            </w:r>
            <w:r w:rsidR="006D4BE7" w:rsidRPr="00A10D24">
              <w:rPr>
                <w:rFonts w:eastAsia="Times New Roman" w:cs="Times New Roman"/>
                <w:kern w:val="0"/>
                <w14:ligatures w14:val="none"/>
              </w:rPr>
              <w:t>1</w:t>
            </w:r>
            <w:r w:rsidRPr="00A10D24">
              <w:rPr>
                <w:rFonts w:eastAsia="Times New Roman" w:cs="Times New Roman"/>
                <w:kern w:val="0"/>
                <w14:ligatures w14:val="none"/>
              </w:rPr>
              <w:t>–12</w:t>
            </w:r>
            <w:r w:rsidR="006D4BE7" w:rsidRPr="00A10D24">
              <w:rPr>
                <w:rFonts w:eastAsia="Times New Roman" w:cs="Times New Roman"/>
                <w:kern w:val="0"/>
                <w14:ligatures w14:val="none"/>
              </w:rPr>
              <w:t xml:space="preserve"> (</w:t>
            </w:r>
            <w:proofErr w:type="gramStart"/>
            <w:r w:rsidR="006D4BE7" w:rsidRPr="00A10D24">
              <w:rPr>
                <w:rFonts w:eastAsia="Times New Roman" w:cs="Times New Roman"/>
                <w:kern w:val="0"/>
                <w14:ligatures w14:val="none"/>
              </w:rPr>
              <w:t>10 year olds</w:t>
            </w:r>
            <w:proofErr w:type="gramEnd"/>
            <w:r w:rsidR="006D4BE7" w:rsidRPr="00A10D24">
              <w:rPr>
                <w:rFonts w:eastAsia="Times New Roman" w:cs="Times New Roman"/>
                <w:kern w:val="0"/>
                <w14:ligatures w14:val="none"/>
              </w:rPr>
              <w:t xml:space="preserve"> with exceptions)</w:t>
            </w:r>
          </w:p>
        </w:tc>
      </w:tr>
      <w:tr w:rsidR="00D6540F" w:rsidRPr="00A10D24" w14:paraId="25C5F288" w14:textId="77777777" w:rsidTr="00356937">
        <w:trPr>
          <w:trHeight w:val="332"/>
        </w:trPr>
        <w:tc>
          <w:tcPr>
            <w:tcW w:w="3472" w:type="dxa"/>
            <w:vAlign w:val="center"/>
            <w:hideMark/>
          </w:tcPr>
          <w:p w14:paraId="1A5F85C2" w14:textId="77777777" w:rsidR="00D6540F" w:rsidRPr="00A10D24" w:rsidRDefault="00D6540F" w:rsidP="00284298">
            <w:pPr>
              <w:jc w:val="center"/>
              <w:rPr>
                <w:rFonts w:eastAsia="Times New Roman" w:cs="Times New Roman"/>
                <w:kern w:val="0"/>
                <w14:ligatures w14:val="none"/>
              </w:rPr>
            </w:pPr>
            <w:r w:rsidRPr="00A10D24">
              <w:rPr>
                <w:rFonts w:eastAsia="Times New Roman" w:cs="Times New Roman"/>
                <w:kern w:val="0"/>
                <w14:ligatures w14:val="none"/>
              </w:rPr>
              <w:t>Junior</w:t>
            </w:r>
          </w:p>
        </w:tc>
        <w:tc>
          <w:tcPr>
            <w:tcW w:w="4413" w:type="dxa"/>
            <w:vAlign w:val="center"/>
            <w:hideMark/>
          </w:tcPr>
          <w:p w14:paraId="5D9B317A" w14:textId="77777777" w:rsidR="00D6540F" w:rsidRPr="00A10D24" w:rsidRDefault="00D6540F" w:rsidP="00284298">
            <w:pPr>
              <w:jc w:val="center"/>
              <w:rPr>
                <w:rFonts w:eastAsia="Times New Roman" w:cs="Times New Roman"/>
                <w:kern w:val="0"/>
                <w14:ligatures w14:val="none"/>
              </w:rPr>
            </w:pPr>
            <w:r w:rsidRPr="00A10D24">
              <w:rPr>
                <w:rFonts w:eastAsia="Times New Roman" w:cs="Times New Roman"/>
                <w:kern w:val="0"/>
                <w14:ligatures w14:val="none"/>
              </w:rPr>
              <w:t>13–15</w:t>
            </w:r>
          </w:p>
        </w:tc>
      </w:tr>
    </w:tbl>
    <w:p w14:paraId="35F623BF" w14:textId="77777777" w:rsidR="00D6540F" w:rsidRPr="00A10D24" w:rsidRDefault="00D6540F" w:rsidP="00D6540F">
      <w:pPr>
        <w:spacing w:before="100" w:beforeAutospacing="1" w:after="100" w:afterAutospacing="1" w:line="240" w:lineRule="auto"/>
        <w:outlineLvl w:val="2"/>
        <w:rPr>
          <w:rFonts w:eastAsia="Times New Roman" w:cs="Times New Roman"/>
          <w:b/>
          <w:bCs/>
          <w:kern w:val="0"/>
          <w14:ligatures w14:val="none"/>
        </w:rPr>
      </w:pPr>
      <w:r w:rsidRPr="00A10D24">
        <w:rPr>
          <w:rFonts w:eastAsia="Times New Roman" w:cs="Times New Roman"/>
          <w:b/>
          <w:bCs/>
          <w:kern w:val="0"/>
          <w14:ligatures w14:val="none"/>
        </w:rPr>
        <w:t>B. Annual Division Structure</w:t>
      </w:r>
    </w:p>
    <w:p w14:paraId="3EC63625" w14:textId="3426E1B3"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Board of Directors may adjust the number of teams within each division based on annual registration levels, field capacity, and safety considerations.</w:t>
      </w:r>
      <w:r w:rsidR="0015157F" w:rsidRPr="00A10D24">
        <w:rPr>
          <w:rFonts w:eastAsia="Times New Roman" w:cs="Times New Roman"/>
          <w:kern w:val="0"/>
          <w14:ligatures w14:val="none"/>
        </w:rPr>
        <w:t xml:space="preserve"> Additional adjustments may be approved at the discretion of the Board.</w:t>
      </w:r>
    </w:p>
    <w:p w14:paraId="3D6B7A33" w14:textId="77777777" w:rsidR="00D6540F" w:rsidRPr="00A10D24" w:rsidRDefault="00000000" w:rsidP="00D6540F">
      <w:pPr>
        <w:spacing w:after="0" w:line="240" w:lineRule="auto"/>
        <w:rPr>
          <w:rFonts w:eastAsia="Times New Roman" w:cs="Times New Roman"/>
          <w:kern w:val="0"/>
          <w14:ligatures w14:val="none"/>
        </w:rPr>
      </w:pPr>
      <w:r w:rsidRPr="00A10D24">
        <w:rPr>
          <w:rFonts w:eastAsia="Times New Roman" w:cs="Times New Roman"/>
          <w:kern w:val="0"/>
          <w14:ligatures w14:val="none"/>
        </w:rPr>
        <w:pict w14:anchorId="6DCC8D41">
          <v:rect id="_x0000_i1031" style="width:0;height:1.5pt" o:hralign="center" o:hrstd="t" o:hr="t" fillcolor="#a0a0a0" stroked="f"/>
        </w:pict>
      </w:r>
    </w:p>
    <w:p w14:paraId="5F3BD84F" w14:textId="77777777" w:rsidR="00D6540F" w:rsidRPr="00A10D24" w:rsidRDefault="00D6540F" w:rsidP="00D6540F">
      <w:pPr>
        <w:spacing w:before="100" w:beforeAutospacing="1" w:after="100" w:afterAutospacing="1" w:line="240" w:lineRule="auto"/>
        <w:outlineLvl w:val="1"/>
        <w:rPr>
          <w:rFonts w:eastAsia="Times New Roman" w:cs="Times New Roman"/>
          <w:b/>
          <w:bCs/>
          <w:kern w:val="0"/>
          <w14:ligatures w14:val="none"/>
        </w:rPr>
      </w:pPr>
      <w:r w:rsidRPr="00A10D24">
        <w:rPr>
          <w:rFonts w:eastAsia="Times New Roman" w:cs="Times New Roman"/>
          <w:b/>
          <w:bCs/>
          <w:kern w:val="0"/>
          <w14:ligatures w14:val="none"/>
        </w:rPr>
        <w:t>Section 2. League Age &amp; Eligibility Requirements</w:t>
      </w:r>
    </w:p>
    <w:p w14:paraId="15E62A1D" w14:textId="77777777" w:rsidR="00D6540F" w:rsidRPr="00A10D24" w:rsidRDefault="00D6540F" w:rsidP="00D6540F">
      <w:pPr>
        <w:spacing w:before="100" w:beforeAutospacing="1" w:after="100" w:afterAutospacing="1" w:line="240" w:lineRule="auto"/>
        <w:outlineLvl w:val="2"/>
        <w:rPr>
          <w:rFonts w:eastAsia="Times New Roman" w:cs="Times New Roman"/>
          <w:b/>
          <w:bCs/>
          <w:kern w:val="0"/>
          <w14:ligatures w14:val="none"/>
        </w:rPr>
      </w:pPr>
      <w:r w:rsidRPr="00A10D24">
        <w:rPr>
          <w:rFonts w:eastAsia="Times New Roman" w:cs="Times New Roman"/>
          <w:b/>
          <w:bCs/>
          <w:kern w:val="0"/>
          <w14:ligatures w14:val="none"/>
        </w:rPr>
        <w:t>A. League Age Determination</w:t>
      </w:r>
    </w:p>
    <w:p w14:paraId="39EA6517" w14:textId="124A54AC"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League Age is calculated using the official Little League Baseball </w:t>
      </w:r>
      <w:r w:rsidR="000A0219" w:rsidRPr="00A10D24">
        <w:rPr>
          <w:rFonts w:eastAsia="Times New Roman" w:cs="Times New Roman"/>
          <w:kern w:val="0"/>
          <w14:ligatures w14:val="none"/>
        </w:rPr>
        <w:t>a</w:t>
      </w:r>
      <w:r w:rsidRPr="00A10D24">
        <w:rPr>
          <w:rFonts w:eastAsia="Times New Roman" w:cs="Times New Roman"/>
          <w:kern w:val="0"/>
          <w14:ligatures w14:val="none"/>
        </w:rPr>
        <w:t xml:space="preserve">ge </w:t>
      </w:r>
      <w:r w:rsidR="000A0219" w:rsidRPr="00A10D24">
        <w:rPr>
          <w:rFonts w:eastAsia="Times New Roman" w:cs="Times New Roman"/>
          <w:kern w:val="0"/>
          <w14:ligatures w14:val="none"/>
        </w:rPr>
        <w:t>c</w:t>
      </w:r>
      <w:r w:rsidRPr="00A10D24">
        <w:rPr>
          <w:rFonts w:eastAsia="Times New Roman" w:cs="Times New Roman"/>
          <w:kern w:val="0"/>
          <w14:ligatures w14:val="none"/>
        </w:rPr>
        <w:t xml:space="preserve">hart </w:t>
      </w:r>
      <w:r w:rsidR="0081373A" w:rsidRPr="00A10D24">
        <w:rPr>
          <w:rFonts w:eastAsia="Times New Roman" w:cs="Times New Roman"/>
          <w:kern w:val="0"/>
          <w14:ligatures w14:val="none"/>
        </w:rPr>
        <w:t>and</w:t>
      </w:r>
      <w:r w:rsidR="00AA292C" w:rsidRPr="00A10D24">
        <w:rPr>
          <w:rFonts w:eastAsia="Times New Roman" w:cs="Times New Roman"/>
          <w:kern w:val="0"/>
          <w14:ligatures w14:val="none"/>
        </w:rPr>
        <w:t xml:space="preserve"> </w:t>
      </w:r>
      <w:r w:rsidR="0081373A" w:rsidRPr="00A10D24">
        <w:rPr>
          <w:rFonts w:eastAsia="Times New Roman" w:cs="Times New Roman"/>
          <w:kern w:val="0"/>
          <w14:ligatures w14:val="none"/>
        </w:rPr>
        <w:t xml:space="preserve">is </w:t>
      </w:r>
      <w:r w:rsidR="000A0219" w:rsidRPr="00A10D24">
        <w:rPr>
          <w:rFonts w:eastAsia="Times New Roman" w:cs="Times New Roman"/>
          <w:kern w:val="0"/>
          <w14:ligatures w14:val="none"/>
        </w:rPr>
        <w:t xml:space="preserve">determined </w:t>
      </w:r>
      <w:r w:rsidR="00D018F0" w:rsidRPr="00A10D24">
        <w:rPr>
          <w:rFonts w:eastAsia="Times New Roman" w:cs="Times New Roman"/>
          <w:kern w:val="0"/>
          <w14:ligatures w14:val="none"/>
        </w:rPr>
        <w:t>as such:</w:t>
      </w:r>
    </w:p>
    <w:p w14:paraId="15D51FCD" w14:textId="3F3FDEE6" w:rsidR="00D018F0" w:rsidRPr="00A10D24" w:rsidRDefault="00D018F0" w:rsidP="007B3B8C">
      <w:pPr>
        <w:pStyle w:val="ListParagraph"/>
        <w:numPr>
          <w:ilvl w:val="0"/>
          <w:numId w:val="15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b/>
          <w:bCs/>
          <w:kern w:val="0"/>
          <w14:ligatures w14:val="none"/>
        </w:rPr>
        <w:t>Spring:</w:t>
      </w:r>
      <w:r w:rsidRPr="00A10D24">
        <w:rPr>
          <w:rFonts w:eastAsia="Times New Roman" w:cs="Times New Roman"/>
          <w:kern w:val="0"/>
          <w14:ligatures w14:val="none"/>
        </w:rPr>
        <w:t> LL age is determined by their ACTUAL age on August 31st of the </w:t>
      </w:r>
      <w:r w:rsidRPr="00A10D24">
        <w:rPr>
          <w:rFonts w:eastAsia="Times New Roman" w:cs="Times New Roman"/>
          <w:b/>
          <w:bCs/>
          <w:kern w:val="0"/>
          <w14:ligatures w14:val="none"/>
        </w:rPr>
        <w:t>CURRENT</w:t>
      </w:r>
      <w:r w:rsidRPr="00A10D24">
        <w:rPr>
          <w:rFonts w:eastAsia="Times New Roman" w:cs="Times New Roman"/>
          <w:kern w:val="0"/>
          <w14:ligatures w14:val="none"/>
        </w:rPr>
        <w:t> year</w:t>
      </w:r>
    </w:p>
    <w:p w14:paraId="3F5080B0" w14:textId="03A07F4A" w:rsidR="007B3B8C" w:rsidRPr="00A10D24" w:rsidRDefault="007B3B8C" w:rsidP="007B3B8C">
      <w:pPr>
        <w:pStyle w:val="ListParagraph"/>
        <w:numPr>
          <w:ilvl w:val="0"/>
          <w:numId w:val="15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b/>
          <w:bCs/>
          <w:kern w:val="0"/>
          <w14:ligatures w14:val="none"/>
        </w:rPr>
        <w:t>Fall: </w:t>
      </w:r>
      <w:r w:rsidRPr="00A10D24">
        <w:rPr>
          <w:rFonts w:eastAsia="Times New Roman" w:cs="Times New Roman"/>
          <w:kern w:val="0"/>
          <w14:ligatures w14:val="none"/>
        </w:rPr>
        <w:t>LL age is determined by their ACTUAL age on August 31st of the </w:t>
      </w:r>
      <w:r w:rsidRPr="00A10D24">
        <w:rPr>
          <w:rFonts w:eastAsia="Times New Roman" w:cs="Times New Roman"/>
          <w:b/>
          <w:bCs/>
          <w:kern w:val="0"/>
          <w14:ligatures w14:val="none"/>
        </w:rPr>
        <w:t>NEXT</w:t>
      </w:r>
      <w:r w:rsidRPr="00A10D24">
        <w:rPr>
          <w:rFonts w:eastAsia="Times New Roman" w:cs="Times New Roman"/>
          <w:kern w:val="0"/>
          <w14:ligatures w14:val="none"/>
        </w:rPr>
        <w:t> year</w:t>
      </w:r>
    </w:p>
    <w:p w14:paraId="7034F2ED" w14:textId="77777777" w:rsidR="00D6540F" w:rsidRPr="00A10D24" w:rsidRDefault="00D6540F" w:rsidP="00D6540F">
      <w:pPr>
        <w:spacing w:before="100" w:beforeAutospacing="1" w:after="100" w:afterAutospacing="1" w:line="240" w:lineRule="auto"/>
        <w:outlineLvl w:val="2"/>
        <w:rPr>
          <w:rFonts w:eastAsia="Times New Roman" w:cs="Times New Roman"/>
          <w:b/>
          <w:bCs/>
          <w:kern w:val="0"/>
          <w14:ligatures w14:val="none"/>
        </w:rPr>
      </w:pPr>
      <w:r w:rsidRPr="00A10D24">
        <w:rPr>
          <w:rFonts w:eastAsia="Times New Roman" w:cs="Times New Roman"/>
          <w:b/>
          <w:bCs/>
          <w:kern w:val="0"/>
          <w14:ligatures w14:val="none"/>
        </w:rPr>
        <w:t>B. GNLL Age Exceptions</w:t>
      </w:r>
    </w:p>
    <w:p w14:paraId="3A586A8E" w14:textId="7777777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following GNLL-specific placement exceptions apply, provided all age movements comply with LLI safety rules:</w:t>
      </w:r>
    </w:p>
    <w:p w14:paraId="6CFC982F" w14:textId="77777777" w:rsidR="00D6540F" w:rsidRPr="00A10D24" w:rsidRDefault="00D6540F" w:rsidP="00D6540F">
      <w:pPr>
        <w:numPr>
          <w:ilvl w:val="0"/>
          <w:numId w:val="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b/>
          <w:bCs/>
          <w:kern w:val="0"/>
          <w14:ligatures w14:val="none"/>
        </w:rPr>
        <w:t>League Age 6</w:t>
      </w:r>
    </w:p>
    <w:p w14:paraId="316731AB" w14:textId="77777777" w:rsidR="00D6540F" w:rsidRPr="00A10D24" w:rsidRDefault="00D6540F" w:rsidP="00D6540F">
      <w:pPr>
        <w:numPr>
          <w:ilvl w:val="1"/>
          <w:numId w:val="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Eligible for Coach Pitch if the player has completed one full season of Tee Ball.</w:t>
      </w:r>
    </w:p>
    <w:p w14:paraId="5EE94ADB" w14:textId="77777777" w:rsidR="00D6540F" w:rsidRPr="00A10D24" w:rsidRDefault="00D6540F" w:rsidP="00D6540F">
      <w:pPr>
        <w:numPr>
          <w:ilvl w:val="0"/>
          <w:numId w:val="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b/>
          <w:bCs/>
          <w:kern w:val="0"/>
          <w14:ligatures w14:val="none"/>
        </w:rPr>
        <w:t>League Age 5</w:t>
      </w:r>
    </w:p>
    <w:p w14:paraId="36E99651" w14:textId="77777777" w:rsidR="00D6540F" w:rsidRPr="00A10D24" w:rsidRDefault="00D6540F" w:rsidP="00D6540F">
      <w:pPr>
        <w:numPr>
          <w:ilvl w:val="1"/>
          <w:numId w:val="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Eligible for Coach Pitch if the player has completed two full seasons of Tee Ball.</w:t>
      </w:r>
    </w:p>
    <w:p w14:paraId="3A386456" w14:textId="77777777" w:rsidR="00D6540F" w:rsidRPr="00A10D24" w:rsidRDefault="00D6540F" w:rsidP="00D6540F">
      <w:pPr>
        <w:numPr>
          <w:ilvl w:val="0"/>
          <w:numId w:val="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b/>
          <w:bCs/>
          <w:kern w:val="0"/>
          <w14:ligatures w14:val="none"/>
        </w:rPr>
        <w:t>League Age 7–8</w:t>
      </w:r>
    </w:p>
    <w:p w14:paraId="206E18F3" w14:textId="77777777" w:rsidR="00D6540F" w:rsidRPr="00A10D24" w:rsidRDefault="00D6540F" w:rsidP="00D6540F">
      <w:pPr>
        <w:numPr>
          <w:ilvl w:val="1"/>
          <w:numId w:val="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Eligible to register for the Minor Division draft.</w:t>
      </w:r>
    </w:p>
    <w:p w14:paraId="3ABFF6B9" w14:textId="77777777" w:rsidR="00D6540F" w:rsidRPr="00A10D24" w:rsidRDefault="00D6540F" w:rsidP="00D6540F">
      <w:pPr>
        <w:numPr>
          <w:ilvl w:val="1"/>
          <w:numId w:val="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If not drafted, the player is automatically placed in Coach Pitch.</w:t>
      </w:r>
    </w:p>
    <w:p w14:paraId="7168E5E1" w14:textId="77777777" w:rsidR="00D6540F" w:rsidRPr="00A10D24" w:rsidRDefault="00D6540F" w:rsidP="00D6540F">
      <w:pPr>
        <w:numPr>
          <w:ilvl w:val="1"/>
          <w:numId w:val="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No partial refunds will be issued.</w:t>
      </w:r>
    </w:p>
    <w:p w14:paraId="6047DE4D" w14:textId="77777777" w:rsidR="00D6540F" w:rsidRPr="00A10D24" w:rsidRDefault="00D6540F" w:rsidP="00D6540F">
      <w:pPr>
        <w:numPr>
          <w:ilvl w:val="0"/>
          <w:numId w:val="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b/>
          <w:bCs/>
          <w:kern w:val="0"/>
          <w14:ligatures w14:val="none"/>
        </w:rPr>
        <w:t>Additional Exceptions</w:t>
      </w:r>
    </w:p>
    <w:p w14:paraId="402809AA" w14:textId="77777777" w:rsidR="00D6540F" w:rsidRPr="00A10D24" w:rsidRDefault="00D6540F" w:rsidP="00D6540F">
      <w:pPr>
        <w:numPr>
          <w:ilvl w:val="1"/>
          <w:numId w:val="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May be granted only with the approval of the GNLL President and must adhere to all LLI safety guidelines.</w:t>
      </w:r>
    </w:p>
    <w:p w14:paraId="5B07827E" w14:textId="77777777" w:rsidR="00D6540F" w:rsidRPr="00A10D24" w:rsidRDefault="00000000" w:rsidP="00D6540F">
      <w:pPr>
        <w:spacing w:after="0" w:line="240" w:lineRule="auto"/>
        <w:rPr>
          <w:rFonts w:eastAsia="Times New Roman" w:cs="Times New Roman"/>
          <w:kern w:val="0"/>
          <w14:ligatures w14:val="none"/>
        </w:rPr>
      </w:pPr>
      <w:r w:rsidRPr="00A10D24">
        <w:rPr>
          <w:rFonts w:eastAsia="Times New Roman" w:cs="Times New Roman"/>
          <w:kern w:val="0"/>
          <w14:ligatures w14:val="none"/>
        </w:rPr>
        <w:lastRenderedPageBreak/>
        <w:pict w14:anchorId="5B53E881">
          <v:rect id="_x0000_i1032" style="width:0;height:1.5pt" o:hralign="center" o:hrstd="t" o:hr="t" fillcolor="#a0a0a0" stroked="f"/>
        </w:pict>
      </w:r>
    </w:p>
    <w:p w14:paraId="4A25FD68" w14:textId="77777777" w:rsidR="00D6540F" w:rsidRPr="00A10D24" w:rsidRDefault="00D6540F" w:rsidP="00D6540F">
      <w:pPr>
        <w:spacing w:before="100" w:beforeAutospacing="1" w:after="100" w:afterAutospacing="1" w:line="240" w:lineRule="auto"/>
        <w:outlineLvl w:val="1"/>
        <w:rPr>
          <w:rFonts w:eastAsia="Times New Roman" w:cs="Times New Roman"/>
          <w:b/>
          <w:bCs/>
          <w:kern w:val="0"/>
          <w14:ligatures w14:val="none"/>
        </w:rPr>
      </w:pPr>
      <w:r w:rsidRPr="00A10D24">
        <w:rPr>
          <w:rFonts w:eastAsia="Times New Roman" w:cs="Times New Roman"/>
          <w:b/>
          <w:bCs/>
          <w:kern w:val="0"/>
          <w14:ligatures w14:val="none"/>
        </w:rPr>
        <w:t>Section 3. Division Placement Policies</w:t>
      </w:r>
    </w:p>
    <w:p w14:paraId="2E774C42" w14:textId="77777777" w:rsidR="00D6540F" w:rsidRPr="00A10D24" w:rsidRDefault="00D6540F" w:rsidP="00D6540F">
      <w:pPr>
        <w:spacing w:before="100" w:beforeAutospacing="1" w:after="100" w:afterAutospacing="1" w:line="240" w:lineRule="auto"/>
        <w:outlineLvl w:val="2"/>
        <w:rPr>
          <w:rFonts w:eastAsia="Times New Roman" w:cs="Times New Roman"/>
          <w:b/>
          <w:bCs/>
          <w:kern w:val="0"/>
          <w14:ligatures w14:val="none"/>
        </w:rPr>
      </w:pPr>
      <w:r w:rsidRPr="00A10D24">
        <w:rPr>
          <w:rFonts w:eastAsia="Times New Roman" w:cs="Times New Roman"/>
          <w:b/>
          <w:bCs/>
          <w:kern w:val="0"/>
          <w14:ligatures w14:val="none"/>
        </w:rPr>
        <w:t>A. Safety and Development Priority</w:t>
      </w:r>
    </w:p>
    <w:p w14:paraId="7816A4A3" w14:textId="16282EFD" w:rsidR="00D6540F" w:rsidRPr="00A10D24" w:rsidRDefault="004559F3" w:rsidP="001C46BB">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In non-draft divisions &amp; seasons, </w:t>
      </w:r>
      <w:r w:rsidR="007617A7" w:rsidRPr="00A10D24">
        <w:rPr>
          <w:rFonts w:eastAsia="Times New Roman" w:cs="Times New Roman"/>
          <w:kern w:val="0"/>
          <w14:ligatures w14:val="none"/>
        </w:rPr>
        <w:t>player</w:t>
      </w:r>
      <w:r w:rsidR="001319D5" w:rsidRPr="00A10D24">
        <w:rPr>
          <w:rFonts w:eastAsia="Times New Roman" w:cs="Times New Roman"/>
          <w:kern w:val="0"/>
          <w14:ligatures w14:val="none"/>
        </w:rPr>
        <w:t>/team</w:t>
      </w:r>
      <w:r w:rsidR="00D6540F" w:rsidRPr="00A10D24">
        <w:rPr>
          <w:rFonts w:eastAsia="Times New Roman" w:cs="Times New Roman"/>
          <w:kern w:val="0"/>
          <w14:ligatures w14:val="none"/>
        </w:rPr>
        <w:t xml:space="preserve"> placement is determined by</w:t>
      </w:r>
      <w:r w:rsidRPr="00A10D24">
        <w:rPr>
          <w:rFonts w:eastAsia="Times New Roman" w:cs="Times New Roman"/>
          <w:kern w:val="0"/>
          <w14:ligatures w14:val="none"/>
        </w:rPr>
        <w:t xml:space="preserve"> </w:t>
      </w:r>
      <w:r w:rsidR="005F7F2D" w:rsidRPr="00A10D24">
        <w:rPr>
          <w:rFonts w:eastAsia="Times New Roman" w:cs="Times New Roman"/>
          <w:kern w:val="0"/>
          <w14:ligatures w14:val="none"/>
        </w:rPr>
        <w:t xml:space="preserve">the League’s Player Agent with </w:t>
      </w:r>
      <w:r w:rsidR="00AB4208" w:rsidRPr="00A10D24">
        <w:rPr>
          <w:rFonts w:eastAsia="Times New Roman" w:cs="Times New Roman"/>
          <w:kern w:val="0"/>
          <w14:ligatures w14:val="none"/>
        </w:rPr>
        <w:t>the intent to</w:t>
      </w:r>
      <w:r w:rsidR="001319D5" w:rsidRPr="00A10D24">
        <w:rPr>
          <w:rFonts w:eastAsia="Times New Roman" w:cs="Times New Roman"/>
          <w:kern w:val="0"/>
          <w14:ligatures w14:val="none"/>
        </w:rPr>
        <w:t xml:space="preserve"> </w:t>
      </w:r>
      <w:r w:rsidR="00403FBD" w:rsidRPr="00A10D24">
        <w:rPr>
          <w:rFonts w:eastAsia="Times New Roman" w:cs="Times New Roman"/>
          <w:kern w:val="0"/>
          <w14:ligatures w14:val="none"/>
        </w:rPr>
        <w:t>promote a competitive balance across the league</w:t>
      </w:r>
      <w:r w:rsidR="00AF601C" w:rsidRPr="00A10D24">
        <w:rPr>
          <w:rFonts w:eastAsia="Times New Roman" w:cs="Times New Roman"/>
          <w:kern w:val="0"/>
          <w14:ligatures w14:val="none"/>
        </w:rPr>
        <w:t>, with</w:t>
      </w:r>
      <w:r w:rsidR="00403FBD" w:rsidRPr="00A10D24">
        <w:rPr>
          <w:rFonts w:eastAsia="Times New Roman" w:cs="Times New Roman"/>
          <w:kern w:val="0"/>
          <w14:ligatures w14:val="none"/>
        </w:rPr>
        <w:t xml:space="preserve"> </w:t>
      </w:r>
      <w:r w:rsidRPr="00A10D24">
        <w:rPr>
          <w:rFonts w:eastAsia="Times New Roman" w:cs="Times New Roman"/>
          <w:kern w:val="0"/>
          <w14:ligatures w14:val="none"/>
        </w:rPr>
        <w:t>p</w:t>
      </w:r>
      <w:r w:rsidR="00D6540F" w:rsidRPr="00A10D24">
        <w:rPr>
          <w:rFonts w:eastAsia="Times New Roman" w:cs="Times New Roman"/>
          <w:kern w:val="0"/>
          <w14:ligatures w14:val="none"/>
        </w:rPr>
        <w:t>hysical safety</w:t>
      </w:r>
      <w:r w:rsidR="001C46BB" w:rsidRPr="00A10D24">
        <w:rPr>
          <w:rFonts w:eastAsia="Times New Roman" w:cs="Times New Roman"/>
          <w:kern w:val="0"/>
          <w14:ligatures w14:val="none"/>
        </w:rPr>
        <w:t>, e</w:t>
      </w:r>
      <w:r w:rsidR="00D6540F" w:rsidRPr="00A10D24">
        <w:rPr>
          <w:rFonts w:eastAsia="Times New Roman" w:cs="Times New Roman"/>
          <w:kern w:val="0"/>
          <w14:ligatures w14:val="none"/>
        </w:rPr>
        <w:t>motional readiness</w:t>
      </w:r>
      <w:r w:rsidR="001C46BB" w:rsidRPr="00A10D24">
        <w:rPr>
          <w:rFonts w:eastAsia="Times New Roman" w:cs="Times New Roman"/>
          <w:kern w:val="0"/>
          <w14:ligatures w14:val="none"/>
        </w:rPr>
        <w:t xml:space="preserve">, </w:t>
      </w:r>
      <w:proofErr w:type="gramStart"/>
      <w:r w:rsidR="001C46BB" w:rsidRPr="00A10D24">
        <w:rPr>
          <w:rFonts w:eastAsia="Times New Roman" w:cs="Times New Roman"/>
          <w:kern w:val="0"/>
          <w14:ligatures w14:val="none"/>
        </w:rPr>
        <w:t>b</w:t>
      </w:r>
      <w:r w:rsidR="00D6540F" w:rsidRPr="00A10D24">
        <w:rPr>
          <w:rFonts w:eastAsia="Times New Roman" w:cs="Times New Roman"/>
          <w:kern w:val="0"/>
          <w14:ligatures w14:val="none"/>
        </w:rPr>
        <w:t>aseball</w:t>
      </w:r>
      <w:proofErr w:type="gramEnd"/>
      <w:r w:rsidR="00D6540F" w:rsidRPr="00A10D24">
        <w:rPr>
          <w:rFonts w:eastAsia="Times New Roman" w:cs="Times New Roman"/>
          <w:kern w:val="0"/>
          <w14:ligatures w14:val="none"/>
        </w:rPr>
        <w:t xml:space="preserve"> skill development</w:t>
      </w:r>
      <w:r w:rsidR="00AF601C" w:rsidRPr="00A10D24">
        <w:rPr>
          <w:rFonts w:eastAsia="Times New Roman" w:cs="Times New Roman"/>
          <w:kern w:val="0"/>
          <w14:ligatures w14:val="none"/>
        </w:rPr>
        <w:t xml:space="preserve"> in mind.</w:t>
      </w:r>
      <w:r w:rsidR="001C46BB" w:rsidRPr="00A10D24">
        <w:rPr>
          <w:rFonts w:eastAsia="Times New Roman" w:cs="Times New Roman"/>
          <w:kern w:val="0"/>
          <w14:ligatures w14:val="none"/>
        </w:rPr>
        <w:t xml:space="preserve"> </w:t>
      </w:r>
    </w:p>
    <w:p w14:paraId="17B7064A" w14:textId="77777777" w:rsidR="00D6540F" w:rsidRPr="00A10D24" w:rsidRDefault="00D6540F" w:rsidP="00D6540F">
      <w:pPr>
        <w:spacing w:before="100" w:beforeAutospacing="1" w:after="100" w:afterAutospacing="1" w:line="240" w:lineRule="auto"/>
        <w:outlineLvl w:val="2"/>
        <w:rPr>
          <w:rFonts w:eastAsia="Times New Roman" w:cs="Times New Roman"/>
          <w:b/>
          <w:bCs/>
          <w:kern w:val="0"/>
          <w14:ligatures w14:val="none"/>
        </w:rPr>
      </w:pPr>
      <w:r w:rsidRPr="00A10D24">
        <w:rPr>
          <w:rFonts w:eastAsia="Times New Roman" w:cs="Times New Roman"/>
          <w:b/>
          <w:bCs/>
          <w:kern w:val="0"/>
          <w14:ligatures w14:val="none"/>
        </w:rPr>
        <w:t>B. Upper Division Placement</w:t>
      </w:r>
    </w:p>
    <w:p w14:paraId="63790F23" w14:textId="7241FA4B"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League Age alone does not guarantee placement in a higher division.</w:t>
      </w:r>
      <w:r w:rsidR="00C46E2C" w:rsidRPr="00A10D24">
        <w:rPr>
          <w:rFonts w:eastAsia="Times New Roman" w:cs="Times New Roman"/>
          <w:kern w:val="0"/>
          <w14:ligatures w14:val="none"/>
        </w:rPr>
        <w:t xml:space="preserve"> </w:t>
      </w:r>
      <w:r w:rsidRPr="00A10D24">
        <w:rPr>
          <w:rFonts w:eastAsia="Times New Roman" w:cs="Times New Roman"/>
          <w:kern w:val="0"/>
          <w14:ligatures w14:val="none"/>
        </w:rPr>
        <w:t>A player must:</w:t>
      </w:r>
    </w:p>
    <w:p w14:paraId="36468BC8" w14:textId="77777777" w:rsidR="00D6540F" w:rsidRPr="00A10D24" w:rsidRDefault="00D6540F" w:rsidP="00D6540F">
      <w:pPr>
        <w:numPr>
          <w:ilvl w:val="0"/>
          <w:numId w:val="8"/>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Attend tryouts, and</w:t>
      </w:r>
    </w:p>
    <w:p w14:paraId="4B6D37DF" w14:textId="77777777" w:rsidR="00D6540F" w:rsidRPr="00A10D24" w:rsidRDefault="00D6540F" w:rsidP="00D6540F">
      <w:pPr>
        <w:numPr>
          <w:ilvl w:val="0"/>
          <w:numId w:val="8"/>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Be drafted by a team in that division.</w:t>
      </w:r>
    </w:p>
    <w:p w14:paraId="3805330A" w14:textId="77777777" w:rsidR="00D6540F" w:rsidRPr="00A10D24" w:rsidRDefault="00D6540F" w:rsidP="00D6540F">
      <w:pPr>
        <w:spacing w:before="100" w:beforeAutospacing="1" w:after="100" w:afterAutospacing="1" w:line="240" w:lineRule="auto"/>
        <w:outlineLvl w:val="2"/>
        <w:rPr>
          <w:rFonts w:eastAsia="Times New Roman" w:cs="Times New Roman"/>
          <w:b/>
          <w:bCs/>
          <w:kern w:val="0"/>
          <w14:ligatures w14:val="none"/>
        </w:rPr>
      </w:pPr>
      <w:r w:rsidRPr="00A10D24">
        <w:rPr>
          <w:rFonts w:eastAsia="Times New Roman" w:cs="Times New Roman"/>
          <w:b/>
          <w:bCs/>
          <w:kern w:val="0"/>
          <w14:ligatures w14:val="none"/>
        </w:rPr>
        <w:t>C. Lower Division Placement by Request</w:t>
      </w:r>
    </w:p>
    <w:p w14:paraId="3A83D5FC" w14:textId="50EE084F"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Parents of </w:t>
      </w:r>
      <w:r w:rsidR="00795BBE" w:rsidRPr="00A10D24">
        <w:rPr>
          <w:rFonts w:eastAsia="Times New Roman" w:cs="Times New Roman"/>
          <w:kern w:val="0"/>
          <w14:ligatures w14:val="none"/>
        </w:rPr>
        <w:t>league a</w:t>
      </w:r>
      <w:r w:rsidRPr="00A10D24">
        <w:rPr>
          <w:rFonts w:eastAsia="Times New Roman" w:cs="Times New Roman"/>
          <w:kern w:val="0"/>
          <w14:ligatures w14:val="none"/>
        </w:rPr>
        <w:t>ge 11 players may request placement in the Minor Division.</w:t>
      </w:r>
    </w:p>
    <w:p w14:paraId="6EB4E5BB" w14:textId="77777777" w:rsidR="00D6540F" w:rsidRPr="00A10D24" w:rsidRDefault="00D6540F" w:rsidP="00D6540F">
      <w:pPr>
        <w:numPr>
          <w:ilvl w:val="0"/>
          <w:numId w:val="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Requests must be submitted in writing prior to tryouts.</w:t>
      </w:r>
    </w:p>
    <w:p w14:paraId="2CDE3830" w14:textId="77777777" w:rsidR="00D6540F" w:rsidRPr="00A10D24" w:rsidRDefault="00D6540F" w:rsidP="00D6540F">
      <w:pPr>
        <w:numPr>
          <w:ilvl w:val="0"/>
          <w:numId w:val="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Placement requires approval of the GNLL President or Vice President.</w:t>
      </w:r>
    </w:p>
    <w:p w14:paraId="70981456" w14:textId="77777777" w:rsidR="00D6540F" w:rsidRPr="00A10D24" w:rsidRDefault="00000000" w:rsidP="00D6540F">
      <w:pPr>
        <w:spacing w:after="0" w:line="240" w:lineRule="auto"/>
        <w:rPr>
          <w:rFonts w:eastAsia="Times New Roman" w:cs="Times New Roman"/>
          <w:kern w:val="0"/>
          <w14:ligatures w14:val="none"/>
        </w:rPr>
      </w:pPr>
      <w:r w:rsidRPr="00A10D24">
        <w:rPr>
          <w:rFonts w:eastAsia="Times New Roman" w:cs="Times New Roman"/>
          <w:kern w:val="0"/>
          <w14:ligatures w14:val="none"/>
        </w:rPr>
        <w:pict w14:anchorId="3D0B7A4D">
          <v:rect id="_x0000_i1033" style="width:0;height:1.5pt" o:hralign="center" o:hrstd="t" o:hr="t" fillcolor="#a0a0a0" stroked="f"/>
        </w:pict>
      </w:r>
    </w:p>
    <w:p w14:paraId="155109A0" w14:textId="77777777" w:rsidR="00D6540F" w:rsidRPr="00A10D24" w:rsidRDefault="00D6540F" w:rsidP="00D6540F">
      <w:pPr>
        <w:spacing w:before="100" w:beforeAutospacing="1" w:after="100" w:afterAutospacing="1" w:line="240" w:lineRule="auto"/>
        <w:outlineLvl w:val="1"/>
        <w:rPr>
          <w:rFonts w:eastAsia="Times New Roman" w:cs="Times New Roman"/>
          <w:b/>
          <w:bCs/>
          <w:kern w:val="0"/>
          <w14:ligatures w14:val="none"/>
        </w:rPr>
      </w:pPr>
      <w:r w:rsidRPr="00A10D24">
        <w:rPr>
          <w:rFonts w:eastAsia="Times New Roman" w:cs="Times New Roman"/>
          <w:b/>
          <w:bCs/>
          <w:kern w:val="0"/>
          <w14:ligatures w14:val="none"/>
        </w:rPr>
        <w:t>Section 4. Team Composition</w:t>
      </w:r>
    </w:p>
    <w:p w14:paraId="60EB05A1" w14:textId="77777777" w:rsidR="00D6540F" w:rsidRPr="00A10D24" w:rsidRDefault="00D6540F" w:rsidP="00D6540F">
      <w:pPr>
        <w:spacing w:before="100" w:beforeAutospacing="1" w:after="100" w:afterAutospacing="1" w:line="240" w:lineRule="auto"/>
        <w:outlineLvl w:val="2"/>
        <w:rPr>
          <w:rFonts w:eastAsia="Times New Roman" w:cs="Times New Roman"/>
          <w:b/>
          <w:bCs/>
          <w:kern w:val="0"/>
          <w14:ligatures w14:val="none"/>
        </w:rPr>
      </w:pPr>
      <w:r w:rsidRPr="00A10D24">
        <w:rPr>
          <w:rFonts w:eastAsia="Times New Roman" w:cs="Times New Roman"/>
          <w:b/>
          <w:bCs/>
          <w:kern w:val="0"/>
          <w14:ligatures w14:val="none"/>
        </w:rPr>
        <w:t>A. Roster Size</w:t>
      </w:r>
    </w:p>
    <w:p w14:paraId="3343EEC5" w14:textId="7777777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Teams in all competitive divisions (Minor, Major, Junior) will roster 11–13 players, unless otherwise approved by the GNLL Board of Directors.</w:t>
      </w:r>
    </w:p>
    <w:p w14:paraId="502BCA04" w14:textId="77777777" w:rsidR="00D6540F" w:rsidRPr="00A10D24" w:rsidRDefault="00D6540F" w:rsidP="00D6540F">
      <w:pPr>
        <w:spacing w:before="100" w:beforeAutospacing="1" w:after="100" w:afterAutospacing="1" w:line="240" w:lineRule="auto"/>
        <w:outlineLvl w:val="2"/>
        <w:rPr>
          <w:rFonts w:eastAsia="Times New Roman" w:cs="Times New Roman"/>
          <w:b/>
          <w:bCs/>
          <w:kern w:val="0"/>
          <w14:ligatures w14:val="none"/>
        </w:rPr>
      </w:pPr>
      <w:r w:rsidRPr="00A10D24">
        <w:rPr>
          <w:rFonts w:eastAsia="Times New Roman" w:cs="Times New Roman"/>
          <w:b/>
          <w:bCs/>
          <w:kern w:val="0"/>
          <w14:ligatures w14:val="none"/>
        </w:rPr>
        <w:t>B. Replacement Players</w:t>
      </w:r>
    </w:p>
    <w:p w14:paraId="3AF1DC1C" w14:textId="7777777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Roster vacancies due to injury, relocation, or other approved reasons must be filled through:</w:t>
      </w:r>
    </w:p>
    <w:p w14:paraId="6B960426" w14:textId="77777777" w:rsidR="00D6540F" w:rsidRPr="00A10D24" w:rsidRDefault="00D6540F" w:rsidP="00D6540F">
      <w:pPr>
        <w:numPr>
          <w:ilvl w:val="0"/>
          <w:numId w:val="1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Player Agent, and</w:t>
      </w:r>
    </w:p>
    <w:p w14:paraId="752A07CF" w14:textId="4B03428F" w:rsidR="00D6540F" w:rsidRPr="00A10D24" w:rsidRDefault="00D6540F" w:rsidP="00D6540F">
      <w:pPr>
        <w:numPr>
          <w:ilvl w:val="0"/>
          <w:numId w:val="1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official GNLL Replacement Player process.</w:t>
      </w:r>
      <w:r w:rsidR="00CB6573" w:rsidRPr="00A10D24">
        <w:rPr>
          <w:rFonts w:eastAsia="Times New Roman" w:cs="Times New Roman"/>
          <w:kern w:val="0"/>
          <w14:ligatures w14:val="none"/>
        </w:rPr>
        <w:t xml:space="preserve"> See Article XIII</w:t>
      </w:r>
      <w:r w:rsidR="00BF0522" w:rsidRPr="00A10D24">
        <w:rPr>
          <w:rFonts w:eastAsia="Times New Roman" w:cs="Times New Roman"/>
          <w:kern w:val="0"/>
          <w14:ligatures w14:val="none"/>
        </w:rPr>
        <w:t>, Section 4</w:t>
      </w:r>
    </w:p>
    <w:p w14:paraId="3EA12C95" w14:textId="77777777" w:rsidR="00D6540F" w:rsidRPr="00A10D24" w:rsidRDefault="00000000" w:rsidP="00D6540F">
      <w:pPr>
        <w:spacing w:after="0" w:line="240" w:lineRule="auto"/>
        <w:rPr>
          <w:rFonts w:eastAsia="Times New Roman" w:cs="Times New Roman"/>
          <w:kern w:val="0"/>
          <w14:ligatures w14:val="none"/>
        </w:rPr>
      </w:pPr>
      <w:r w:rsidRPr="00A10D24">
        <w:rPr>
          <w:rFonts w:eastAsia="Times New Roman" w:cs="Times New Roman"/>
          <w:kern w:val="0"/>
          <w14:ligatures w14:val="none"/>
        </w:rPr>
        <w:pict w14:anchorId="7C5FA2DA">
          <v:rect id="_x0000_i1034" style="width:0;height:1.5pt" o:hralign="center" o:hrstd="t" o:hr="t" fillcolor="#a0a0a0" stroked="f"/>
        </w:pict>
      </w:r>
    </w:p>
    <w:p w14:paraId="483827CB" w14:textId="77777777" w:rsidR="00D6540F" w:rsidRPr="00A10D24" w:rsidRDefault="00D6540F" w:rsidP="00D6540F">
      <w:pPr>
        <w:spacing w:before="100" w:beforeAutospacing="1" w:after="100" w:afterAutospacing="1" w:line="240" w:lineRule="auto"/>
        <w:outlineLvl w:val="1"/>
        <w:rPr>
          <w:rFonts w:eastAsia="Times New Roman" w:cs="Times New Roman"/>
          <w:b/>
          <w:bCs/>
          <w:kern w:val="0"/>
          <w14:ligatures w14:val="none"/>
        </w:rPr>
      </w:pPr>
      <w:r w:rsidRPr="00A10D24">
        <w:rPr>
          <w:rFonts w:eastAsia="Times New Roman" w:cs="Times New Roman"/>
          <w:b/>
          <w:bCs/>
          <w:kern w:val="0"/>
          <w14:ligatures w14:val="none"/>
        </w:rPr>
        <w:t>Section 5. League Volunteers</w:t>
      </w:r>
    </w:p>
    <w:p w14:paraId="2D5B8484" w14:textId="7777777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All managers, coaches, board members, and on-field volunteers must:</w:t>
      </w:r>
    </w:p>
    <w:p w14:paraId="2AF799C4" w14:textId="77777777" w:rsidR="00D6540F" w:rsidRPr="00A10D24" w:rsidRDefault="00D6540F" w:rsidP="00D6540F">
      <w:pPr>
        <w:numPr>
          <w:ilvl w:val="0"/>
          <w:numId w:val="1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Register as a volunteer annually</w:t>
      </w:r>
    </w:p>
    <w:p w14:paraId="77D2B790" w14:textId="77777777" w:rsidR="00D6540F" w:rsidRPr="00A10D24" w:rsidRDefault="00D6540F" w:rsidP="00D6540F">
      <w:pPr>
        <w:numPr>
          <w:ilvl w:val="0"/>
          <w:numId w:val="1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Complete mandatory background screening</w:t>
      </w:r>
    </w:p>
    <w:p w14:paraId="69D8F477" w14:textId="77777777" w:rsidR="00D6540F" w:rsidRPr="00A10D24" w:rsidRDefault="00D6540F" w:rsidP="00D6540F">
      <w:pPr>
        <w:numPr>
          <w:ilvl w:val="0"/>
          <w:numId w:val="1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Comply with GNLL and LLI rules, conduct expectations, and safety standards</w:t>
      </w:r>
    </w:p>
    <w:p w14:paraId="319E3054" w14:textId="10C99D41" w:rsidR="00813DD1" w:rsidRPr="00A10D24" w:rsidRDefault="00000000"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lastRenderedPageBreak/>
        <w:pict w14:anchorId="613D8950">
          <v:rect id="_x0000_i1035" style="width:0;height:1.5pt" o:hralign="center" o:hrstd="t" o:hr="t" fillcolor="#a0a0a0" stroked="f"/>
        </w:pict>
      </w:r>
    </w:p>
    <w:p w14:paraId="3834C38E" w14:textId="77777777" w:rsidR="00D6540F" w:rsidRPr="00A10D24" w:rsidRDefault="00D6540F" w:rsidP="005F7DCC">
      <w:pPr>
        <w:spacing w:before="100" w:beforeAutospacing="1" w:after="100" w:afterAutospacing="1" w:line="240" w:lineRule="auto"/>
        <w:jc w:val="center"/>
        <w:rPr>
          <w:rFonts w:eastAsia="Times New Roman" w:cs="Times New Roman"/>
          <w:b/>
          <w:bCs/>
          <w:kern w:val="0"/>
          <w:sz w:val="32"/>
          <w:szCs w:val="32"/>
          <w14:ligatures w14:val="none"/>
        </w:rPr>
      </w:pPr>
      <w:r w:rsidRPr="00A10D24">
        <w:rPr>
          <w:rFonts w:eastAsia="Times New Roman" w:cs="Times New Roman"/>
          <w:b/>
          <w:bCs/>
          <w:kern w:val="0"/>
          <w:sz w:val="32"/>
          <w:szCs w:val="32"/>
          <w14:ligatures w14:val="none"/>
        </w:rPr>
        <w:t>ARTICLE III — REGISTRATION, TRYOUTS &amp; DRAFT PROCEDURES</w:t>
      </w:r>
    </w:p>
    <w:p w14:paraId="2714A2D7" w14:textId="6E93D1C1" w:rsidR="0031495A" w:rsidRPr="00A10D24" w:rsidRDefault="0031495A" w:rsidP="00D6540F">
      <w:pPr>
        <w:spacing w:before="100" w:beforeAutospacing="1" w:after="100" w:afterAutospacing="1" w:line="240" w:lineRule="auto"/>
        <w:rPr>
          <w:rFonts w:eastAsia="Times New Roman" w:cs="Times New Roman"/>
          <w:b/>
          <w:bCs/>
          <w:kern w:val="0"/>
          <w:sz w:val="40"/>
          <w:szCs w:val="40"/>
          <w14:ligatures w14:val="none"/>
        </w:rPr>
      </w:pPr>
      <w:r w:rsidRPr="00A10D24">
        <w:rPr>
          <w:rFonts w:eastAsia="Times New Roman" w:cs="Times New Roman"/>
          <w:kern w:val="0"/>
          <w14:ligatures w14:val="none"/>
        </w:rPr>
        <w:pict w14:anchorId="5DB7C880">
          <v:rect id="_x0000_i1219" style="width:0;height:1.5pt" o:hralign="center" o:hrstd="t" o:hr="t" fillcolor="#a0a0a0" stroked="f"/>
        </w:pict>
      </w:r>
    </w:p>
    <w:p w14:paraId="187FCE46" w14:textId="77777777"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1. Registration of Players</w:t>
      </w:r>
    </w:p>
    <w:p w14:paraId="7A191823" w14:textId="77777777"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Registration Periods</w:t>
      </w:r>
    </w:p>
    <w:p w14:paraId="2FBFE636" w14:textId="2634607E"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GNLL will conduct registration </w:t>
      </w:r>
      <w:r w:rsidR="002F4CB5" w:rsidRPr="00A10D24">
        <w:rPr>
          <w:rFonts w:eastAsia="Times New Roman" w:cs="Times New Roman"/>
          <w:kern w:val="0"/>
          <w14:ligatures w14:val="none"/>
        </w:rPr>
        <w:t>strictly online</w:t>
      </w:r>
      <w:r w:rsidR="00F9301C" w:rsidRPr="00A10D24">
        <w:rPr>
          <w:rFonts w:eastAsia="Times New Roman" w:cs="Times New Roman"/>
          <w:kern w:val="0"/>
          <w14:ligatures w14:val="none"/>
        </w:rPr>
        <w:t xml:space="preserve"> and will determine open and close dates at </w:t>
      </w:r>
      <w:r w:rsidR="00AE0FFE" w:rsidRPr="00A10D24">
        <w:rPr>
          <w:rFonts w:eastAsia="Times New Roman" w:cs="Times New Roman"/>
          <w:kern w:val="0"/>
          <w14:ligatures w14:val="none"/>
        </w:rPr>
        <w:t xml:space="preserve">the appropriate in-person Board meeting </w:t>
      </w:r>
      <w:r w:rsidR="00334D68" w:rsidRPr="00A10D24">
        <w:rPr>
          <w:rFonts w:eastAsia="Times New Roman" w:cs="Times New Roman"/>
          <w:kern w:val="0"/>
          <w14:ligatures w14:val="none"/>
        </w:rPr>
        <w:t>before the preceding season concludes.</w:t>
      </w:r>
    </w:p>
    <w:p w14:paraId="6FEF63E1" w14:textId="77777777"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Registration Fees</w:t>
      </w:r>
    </w:p>
    <w:p w14:paraId="4DD7ACC4" w14:textId="78620B32"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Player registration fees shall be set each season by the Board of Directors.</w:t>
      </w:r>
      <w:r w:rsidR="000C0A27" w:rsidRPr="00A10D24">
        <w:rPr>
          <w:rFonts w:eastAsia="Times New Roman" w:cs="Times New Roman"/>
          <w:kern w:val="0"/>
          <w14:ligatures w14:val="none"/>
        </w:rPr>
        <w:t xml:space="preserve"> </w:t>
      </w:r>
      <w:r w:rsidRPr="00A10D24">
        <w:rPr>
          <w:rFonts w:eastAsia="Times New Roman" w:cs="Times New Roman"/>
          <w:kern w:val="0"/>
          <w14:ligatures w14:val="none"/>
        </w:rPr>
        <w:t xml:space="preserve">Fees must be paid in full </w:t>
      </w:r>
      <w:proofErr w:type="gramStart"/>
      <w:r w:rsidRPr="00A10D24">
        <w:rPr>
          <w:rFonts w:eastAsia="Times New Roman" w:cs="Times New Roman"/>
          <w:kern w:val="0"/>
          <w14:ligatures w14:val="none"/>
        </w:rPr>
        <w:t>prior</w:t>
      </w:r>
      <w:proofErr w:type="gramEnd"/>
      <w:r w:rsidRPr="00A10D24">
        <w:rPr>
          <w:rFonts w:eastAsia="Times New Roman" w:cs="Times New Roman"/>
          <w:kern w:val="0"/>
          <w14:ligatures w14:val="none"/>
        </w:rPr>
        <w:t xml:space="preserve"> to a player participating in evaluations, practices, or games unless a payment plan or hardship request is approved by GNLL.</w:t>
      </w:r>
      <w:r w:rsidR="000C0A27" w:rsidRPr="00A10D24">
        <w:rPr>
          <w:rFonts w:eastAsia="Times New Roman" w:cs="Times New Roman"/>
          <w:kern w:val="0"/>
          <w14:ligatures w14:val="none"/>
        </w:rPr>
        <w:t xml:space="preserve">  Players may be removed from a team if balance due is not paid in full by the first game.</w:t>
      </w:r>
    </w:p>
    <w:p w14:paraId="660BC91F" w14:textId="77777777"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C. Board Member Fee Reduction</w:t>
      </w:r>
    </w:p>
    <w:p w14:paraId="6D2F9602" w14:textId="7777777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Active GNLL Board Members receive a 50% reduction in registration fees for their children.</w:t>
      </w:r>
    </w:p>
    <w:p w14:paraId="559AAC35" w14:textId="081B181E" w:rsidR="00D6540F" w:rsidRPr="00A10D24" w:rsidRDefault="00D6540F" w:rsidP="00D6540F">
      <w:pPr>
        <w:numPr>
          <w:ilvl w:val="0"/>
          <w:numId w:val="13"/>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A Board member who misses three consecutive Board meetings may be removed by the </w:t>
      </w:r>
      <w:r w:rsidR="00B25672" w:rsidRPr="00A10D24">
        <w:rPr>
          <w:rFonts w:eastAsia="Times New Roman" w:cs="Times New Roman"/>
          <w:kern w:val="0"/>
          <w14:ligatures w14:val="none"/>
        </w:rPr>
        <w:t>Board.</w:t>
      </w:r>
    </w:p>
    <w:p w14:paraId="29CD533C" w14:textId="77777777" w:rsidR="00D6540F" w:rsidRPr="00A10D24" w:rsidRDefault="00D6540F" w:rsidP="00D6540F">
      <w:pPr>
        <w:numPr>
          <w:ilvl w:val="0"/>
          <w:numId w:val="13"/>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If removed prior to the close of registration, no discount applies.</w:t>
      </w:r>
    </w:p>
    <w:p w14:paraId="44FEE071" w14:textId="77777777" w:rsidR="00D6540F" w:rsidRPr="00A10D24" w:rsidRDefault="00D6540F" w:rsidP="00D6540F">
      <w:pPr>
        <w:numPr>
          <w:ilvl w:val="0"/>
          <w:numId w:val="13"/>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Removed members forfeit the discount for the following year.</w:t>
      </w:r>
    </w:p>
    <w:p w14:paraId="00F51902" w14:textId="77777777"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D. Required Documentation</w:t>
      </w:r>
    </w:p>
    <w:p w14:paraId="55CD1FEB" w14:textId="7777777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All players must provide:</w:t>
      </w:r>
    </w:p>
    <w:p w14:paraId="394E4B12" w14:textId="77777777" w:rsidR="00D6540F" w:rsidRPr="00A10D24" w:rsidRDefault="00D6540F" w:rsidP="00D6540F">
      <w:pPr>
        <w:numPr>
          <w:ilvl w:val="0"/>
          <w:numId w:val="1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Proof of age</w:t>
      </w:r>
    </w:p>
    <w:p w14:paraId="0BA2C889" w14:textId="77777777" w:rsidR="00D6540F" w:rsidRPr="00A10D24" w:rsidRDefault="00D6540F" w:rsidP="00D6540F">
      <w:pPr>
        <w:numPr>
          <w:ilvl w:val="0"/>
          <w:numId w:val="1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Residency or school enrollment verification</w:t>
      </w:r>
    </w:p>
    <w:p w14:paraId="7EF3DED2" w14:textId="77777777" w:rsidR="00D6540F" w:rsidRPr="00A10D24" w:rsidRDefault="00D6540F" w:rsidP="00D6540F">
      <w:pPr>
        <w:numPr>
          <w:ilvl w:val="0"/>
          <w:numId w:val="1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Medical release</w:t>
      </w:r>
    </w:p>
    <w:p w14:paraId="6CB82130" w14:textId="77777777" w:rsidR="00D6540F" w:rsidRPr="00A10D24" w:rsidRDefault="00D6540F" w:rsidP="00D6540F">
      <w:pPr>
        <w:numPr>
          <w:ilvl w:val="0"/>
          <w:numId w:val="1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Any GNLL-specific waivers or forms</w:t>
      </w:r>
    </w:p>
    <w:p w14:paraId="6EDE14DD" w14:textId="77777777" w:rsidR="00D6540F" w:rsidRPr="00A10D24" w:rsidRDefault="00000000"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5CBC397E">
          <v:rect id="_x0000_i1036" style="width:0;height:1.5pt" o:hralign="center" o:hrstd="t" o:hr="t" fillcolor="#a0a0a0" stroked="f"/>
        </w:pict>
      </w:r>
    </w:p>
    <w:p w14:paraId="58D347D0" w14:textId="7CB1F15C"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2. Player Evaluations</w:t>
      </w:r>
    </w:p>
    <w:p w14:paraId="3C76D533" w14:textId="518540AB"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Mandatory Participation</w:t>
      </w:r>
    </w:p>
    <w:p w14:paraId="35DDC8D0" w14:textId="34F88889"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All players League Age </w:t>
      </w:r>
      <w:r w:rsidR="00B25672" w:rsidRPr="00A10D24">
        <w:rPr>
          <w:rFonts w:eastAsia="Times New Roman" w:cs="Times New Roman"/>
          <w:kern w:val="0"/>
          <w14:ligatures w14:val="none"/>
        </w:rPr>
        <w:t>8</w:t>
      </w:r>
      <w:r w:rsidRPr="00A10D24">
        <w:rPr>
          <w:rFonts w:eastAsia="Times New Roman" w:cs="Times New Roman"/>
          <w:kern w:val="0"/>
          <w14:ligatures w14:val="none"/>
        </w:rPr>
        <w:t xml:space="preserve">–15 enrolled in a Kid Pitch division (Minors, Majors, Juniors) must attend at least one </w:t>
      </w:r>
      <w:r w:rsidR="009F697D" w:rsidRPr="00A10D24">
        <w:rPr>
          <w:rFonts w:eastAsia="Times New Roman" w:cs="Times New Roman"/>
          <w:kern w:val="0"/>
          <w14:ligatures w14:val="none"/>
        </w:rPr>
        <w:t>evaluation</w:t>
      </w:r>
      <w:r w:rsidRPr="00A10D24">
        <w:rPr>
          <w:rFonts w:eastAsia="Times New Roman" w:cs="Times New Roman"/>
          <w:kern w:val="0"/>
          <w14:ligatures w14:val="none"/>
        </w:rPr>
        <w:t xml:space="preserve"> session to be eligible for the draft.</w:t>
      </w:r>
    </w:p>
    <w:p w14:paraId="4348D297" w14:textId="77777777"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League Age Restrictions</w:t>
      </w:r>
    </w:p>
    <w:p w14:paraId="5BC3BB67" w14:textId="7777777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lastRenderedPageBreak/>
        <w:t>League Age 7 players who do not attend a tryout may not be drafted into Minors.</w:t>
      </w:r>
    </w:p>
    <w:p w14:paraId="706A4A02" w14:textId="1E18A937" w:rsidR="00D6540F" w:rsidRPr="00A10D24" w:rsidRDefault="00B25672"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C</w:t>
      </w:r>
      <w:r w:rsidR="00D6540F" w:rsidRPr="00A10D24">
        <w:rPr>
          <w:rFonts w:eastAsia="Times New Roman" w:cs="Times New Roman"/>
          <w:b/>
          <w:bCs/>
          <w:kern w:val="0"/>
          <w14:ligatures w14:val="none"/>
        </w:rPr>
        <w:t xml:space="preserve">. Blind </w:t>
      </w:r>
      <w:r w:rsidR="003B3C16" w:rsidRPr="00A10D24">
        <w:rPr>
          <w:rFonts w:eastAsia="Times New Roman" w:cs="Times New Roman"/>
          <w:b/>
          <w:bCs/>
          <w:kern w:val="0"/>
          <w14:ligatures w14:val="none"/>
        </w:rPr>
        <w:t>Picks</w:t>
      </w:r>
    </w:p>
    <w:p w14:paraId="1F7B1AAE" w14:textId="7A9E4EE7" w:rsidR="00D6540F" w:rsidRPr="00A10D24" w:rsidRDefault="00D6540F" w:rsidP="00957E6C">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Players who miss tryouts enter the draft </w:t>
      </w:r>
      <w:r w:rsidR="000E4417" w:rsidRPr="00A10D24">
        <w:rPr>
          <w:rFonts w:eastAsia="Times New Roman" w:cs="Times New Roman"/>
          <w:kern w:val="0"/>
          <w14:ligatures w14:val="none"/>
        </w:rPr>
        <w:t xml:space="preserve">as </w:t>
      </w:r>
      <w:r w:rsidRPr="00A10D24">
        <w:rPr>
          <w:rFonts w:eastAsia="Times New Roman" w:cs="Times New Roman"/>
          <w:kern w:val="0"/>
          <w14:ligatures w14:val="none"/>
        </w:rPr>
        <w:t>“blind</w:t>
      </w:r>
      <w:r w:rsidR="000E4417" w:rsidRPr="00A10D24">
        <w:rPr>
          <w:rFonts w:eastAsia="Times New Roman" w:cs="Times New Roman"/>
          <w:kern w:val="0"/>
          <w14:ligatures w14:val="none"/>
        </w:rPr>
        <w:t xml:space="preserve"> picks</w:t>
      </w:r>
      <w:r w:rsidRPr="00A10D24">
        <w:rPr>
          <w:rFonts w:eastAsia="Times New Roman" w:cs="Times New Roman"/>
          <w:kern w:val="0"/>
          <w14:ligatures w14:val="none"/>
        </w:rPr>
        <w:t>”</w:t>
      </w:r>
      <w:r w:rsidR="003B3C16" w:rsidRPr="00A10D24">
        <w:rPr>
          <w:rFonts w:eastAsia="Times New Roman" w:cs="Times New Roman"/>
          <w:kern w:val="0"/>
          <w14:ligatures w14:val="none"/>
        </w:rPr>
        <w:t xml:space="preserve"> </w:t>
      </w:r>
      <w:r w:rsidR="00546DB7" w:rsidRPr="00A10D24">
        <w:rPr>
          <w:rFonts w:eastAsia="Times New Roman" w:cs="Times New Roman"/>
          <w:kern w:val="0"/>
          <w14:ligatures w14:val="none"/>
        </w:rPr>
        <w:t xml:space="preserve">and their names </w:t>
      </w:r>
      <w:r w:rsidR="003B3C16" w:rsidRPr="00A10D24">
        <w:rPr>
          <w:rFonts w:eastAsia="Times New Roman" w:cs="Times New Roman"/>
          <w:kern w:val="0"/>
          <w14:ligatures w14:val="none"/>
        </w:rPr>
        <w:t>anon</w:t>
      </w:r>
      <w:r w:rsidR="00743A8F" w:rsidRPr="00A10D24">
        <w:rPr>
          <w:rFonts w:eastAsia="Times New Roman" w:cs="Times New Roman"/>
          <w:kern w:val="0"/>
          <w14:ligatures w14:val="none"/>
        </w:rPr>
        <w:t>ymized to all coaches.</w:t>
      </w:r>
    </w:p>
    <w:p w14:paraId="50BB52E9" w14:textId="2900F923" w:rsidR="00D6540F" w:rsidRPr="00A10D24" w:rsidRDefault="001D1862"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D</w:t>
      </w:r>
      <w:r w:rsidR="00D6540F" w:rsidRPr="00A10D24">
        <w:rPr>
          <w:rFonts w:eastAsia="Times New Roman" w:cs="Times New Roman"/>
          <w:b/>
          <w:bCs/>
          <w:kern w:val="0"/>
          <w14:ligatures w14:val="none"/>
        </w:rPr>
        <w:t>. Tryout Field Access</w:t>
      </w:r>
    </w:p>
    <w:p w14:paraId="3D689C59" w14:textId="7777777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Only Managers, approved Coaches, Player Agents, and League Officials may be on the field during tryouts.</w:t>
      </w:r>
    </w:p>
    <w:p w14:paraId="7142C4CA" w14:textId="3CBBC119" w:rsidR="00D6540F" w:rsidRPr="00A10D24" w:rsidRDefault="001D1862"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E</w:t>
      </w:r>
      <w:r w:rsidR="00D6540F" w:rsidRPr="00A10D24">
        <w:rPr>
          <w:rFonts w:eastAsia="Times New Roman" w:cs="Times New Roman"/>
          <w:b/>
          <w:bCs/>
          <w:kern w:val="0"/>
          <w14:ligatures w14:val="none"/>
        </w:rPr>
        <w:t xml:space="preserve">. </w:t>
      </w:r>
      <w:r w:rsidR="00CF1985" w:rsidRPr="00A10D24">
        <w:rPr>
          <w:rFonts w:eastAsia="Times New Roman" w:cs="Times New Roman"/>
          <w:b/>
          <w:bCs/>
          <w:kern w:val="0"/>
          <w14:ligatures w14:val="none"/>
        </w:rPr>
        <w:t>Player Evaluation Structure</w:t>
      </w:r>
    </w:p>
    <w:p w14:paraId="29847E02" w14:textId="16EF0AF7" w:rsidR="00D6540F" w:rsidRPr="00A10D24" w:rsidRDefault="00CF1985" w:rsidP="00D6540F">
      <w:pPr>
        <w:numPr>
          <w:ilvl w:val="0"/>
          <w:numId w:val="1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The President, Coaching Coordinator and Division Directors will </w:t>
      </w:r>
      <w:r w:rsidR="00A244BE" w:rsidRPr="00A10D24">
        <w:rPr>
          <w:rFonts w:eastAsia="Times New Roman" w:cs="Times New Roman"/>
          <w:kern w:val="0"/>
          <w14:ligatures w14:val="none"/>
        </w:rPr>
        <w:t>determine how evaluations are structured and conducted.</w:t>
      </w:r>
    </w:p>
    <w:p w14:paraId="5AE2D9AF" w14:textId="36EED15E" w:rsidR="00D6540F" w:rsidRPr="00A10D24" w:rsidRDefault="00A244BE" w:rsidP="00D6540F">
      <w:pPr>
        <w:numPr>
          <w:ilvl w:val="0"/>
          <w:numId w:val="1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The </w:t>
      </w:r>
      <w:r w:rsidR="00423DBE" w:rsidRPr="00A10D24">
        <w:rPr>
          <w:rFonts w:eastAsia="Times New Roman" w:cs="Times New Roman"/>
          <w:kern w:val="0"/>
          <w14:ligatures w14:val="none"/>
        </w:rPr>
        <w:t>goal</w:t>
      </w:r>
      <w:r w:rsidRPr="00A10D24">
        <w:rPr>
          <w:rFonts w:eastAsia="Times New Roman" w:cs="Times New Roman"/>
          <w:kern w:val="0"/>
          <w14:ligatures w14:val="none"/>
        </w:rPr>
        <w:t xml:space="preserve"> of the evaluations is to give </w:t>
      </w:r>
      <w:r w:rsidR="00E62736" w:rsidRPr="00A10D24">
        <w:rPr>
          <w:rFonts w:eastAsia="Times New Roman" w:cs="Times New Roman"/>
          <w:kern w:val="0"/>
          <w14:ligatures w14:val="none"/>
        </w:rPr>
        <w:t>each player a chance to show</w:t>
      </w:r>
      <w:r w:rsidR="00484EE7" w:rsidRPr="00A10D24">
        <w:rPr>
          <w:rFonts w:eastAsia="Times New Roman" w:cs="Times New Roman"/>
          <w:kern w:val="0"/>
          <w14:ligatures w14:val="none"/>
        </w:rPr>
        <w:t>case</w:t>
      </w:r>
      <w:r w:rsidR="00E62736" w:rsidRPr="00A10D24">
        <w:rPr>
          <w:rFonts w:eastAsia="Times New Roman" w:cs="Times New Roman"/>
          <w:kern w:val="0"/>
          <w14:ligatures w14:val="none"/>
        </w:rPr>
        <w:t xml:space="preserve"> their </w:t>
      </w:r>
      <w:r w:rsidR="005A5D4E" w:rsidRPr="00A10D24">
        <w:rPr>
          <w:rFonts w:eastAsia="Times New Roman" w:cs="Times New Roman"/>
          <w:kern w:val="0"/>
          <w14:ligatures w14:val="none"/>
        </w:rPr>
        <w:t xml:space="preserve">running, throwing, catching, hitting and knowledge of </w:t>
      </w:r>
      <w:r w:rsidR="00484EE7" w:rsidRPr="00A10D24">
        <w:rPr>
          <w:rFonts w:eastAsia="Times New Roman" w:cs="Times New Roman"/>
          <w:kern w:val="0"/>
          <w14:ligatures w14:val="none"/>
        </w:rPr>
        <w:t xml:space="preserve">the game in a condensed timeframe </w:t>
      </w:r>
      <w:r w:rsidR="00423DBE" w:rsidRPr="00A10D24">
        <w:rPr>
          <w:rFonts w:eastAsia="Times New Roman" w:cs="Times New Roman"/>
          <w:kern w:val="0"/>
          <w14:ligatures w14:val="none"/>
        </w:rPr>
        <w:t>–</w:t>
      </w:r>
      <w:r w:rsidR="00484EE7" w:rsidRPr="00A10D24">
        <w:rPr>
          <w:rFonts w:eastAsia="Times New Roman" w:cs="Times New Roman"/>
          <w:kern w:val="0"/>
          <w14:ligatures w14:val="none"/>
        </w:rPr>
        <w:t xml:space="preserve"> </w:t>
      </w:r>
      <w:r w:rsidR="00423DBE" w:rsidRPr="00A10D24">
        <w:rPr>
          <w:rFonts w:eastAsia="Times New Roman" w:cs="Times New Roman"/>
          <w:kern w:val="0"/>
          <w14:ligatures w14:val="none"/>
        </w:rPr>
        <w:t>typically 90-180minutes.</w:t>
      </w:r>
    </w:p>
    <w:p w14:paraId="4BC5E8F0" w14:textId="77777777" w:rsidR="00D6540F" w:rsidRPr="00A10D24" w:rsidRDefault="00000000"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3BF66C0B">
          <v:rect id="_x0000_i1037" style="width:0;height:1.5pt" o:hralign="center" o:hrstd="t" o:hr="t" fillcolor="#a0a0a0" stroked="f"/>
        </w:pict>
      </w:r>
    </w:p>
    <w:p w14:paraId="02861B47" w14:textId="77777777"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3. Draft Procedures</w:t>
      </w:r>
    </w:p>
    <w:p w14:paraId="6DD12F55" w14:textId="77777777"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Draft Method (Kid Pitch Divisions)</w:t>
      </w:r>
    </w:p>
    <w:p w14:paraId="0D11C718" w14:textId="2E484C3B" w:rsidR="00D6540F" w:rsidRPr="00A10D24" w:rsidRDefault="00586FBB"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Unless</w:t>
      </w:r>
      <w:r w:rsidR="00E758EB" w:rsidRPr="00A10D24">
        <w:rPr>
          <w:rFonts w:eastAsia="Times New Roman" w:cs="Times New Roman"/>
          <w:kern w:val="0"/>
          <w14:ligatures w14:val="none"/>
        </w:rPr>
        <w:t xml:space="preserve"> determined otherwise by vote from the Competition Committee</w:t>
      </w:r>
      <w:r w:rsidR="006855B4" w:rsidRPr="00A10D24">
        <w:rPr>
          <w:rFonts w:eastAsia="Times New Roman" w:cs="Times New Roman"/>
          <w:kern w:val="0"/>
          <w14:ligatures w14:val="none"/>
        </w:rPr>
        <w:t xml:space="preserve"> to maintain competitive balance</w:t>
      </w:r>
      <w:r w:rsidR="00E758EB" w:rsidRPr="00A10D24">
        <w:rPr>
          <w:rFonts w:eastAsia="Times New Roman" w:cs="Times New Roman"/>
          <w:kern w:val="0"/>
          <w14:ligatures w14:val="none"/>
        </w:rPr>
        <w:t xml:space="preserve">, </w:t>
      </w:r>
      <w:r w:rsidR="00D6540F" w:rsidRPr="00A10D24">
        <w:rPr>
          <w:rFonts w:eastAsia="Times New Roman" w:cs="Times New Roman"/>
          <w:kern w:val="0"/>
          <w14:ligatures w14:val="none"/>
        </w:rPr>
        <w:t xml:space="preserve">GNLL uses the following </w:t>
      </w:r>
      <w:r w:rsidR="009F12CB" w:rsidRPr="00A10D24">
        <w:rPr>
          <w:rFonts w:eastAsia="Times New Roman" w:cs="Times New Roman"/>
          <w:kern w:val="0"/>
          <w14:ligatures w14:val="none"/>
        </w:rPr>
        <w:t xml:space="preserve">outline to determine </w:t>
      </w:r>
      <w:r w:rsidR="00D6540F" w:rsidRPr="00A10D24">
        <w:rPr>
          <w:rFonts w:eastAsia="Times New Roman" w:cs="Times New Roman"/>
          <w:kern w:val="0"/>
          <w14:ligatures w14:val="none"/>
        </w:rPr>
        <w:t xml:space="preserve">draft order </w:t>
      </w:r>
      <w:r w:rsidR="009F12CB" w:rsidRPr="00A10D24">
        <w:rPr>
          <w:rFonts w:eastAsia="Times New Roman" w:cs="Times New Roman"/>
          <w:kern w:val="0"/>
          <w14:ligatures w14:val="none"/>
        </w:rPr>
        <w:t>in each division.  All drafts are conducted</w:t>
      </w:r>
      <w:r w:rsidR="00EE100D" w:rsidRPr="00A10D24">
        <w:rPr>
          <w:rFonts w:eastAsia="Times New Roman" w:cs="Times New Roman"/>
          <w:kern w:val="0"/>
          <w14:ligatures w14:val="none"/>
        </w:rPr>
        <w:t xml:space="preserve"> using the “snake” method, whereby</w:t>
      </w:r>
      <w:r w:rsidR="00EF7384" w:rsidRPr="00A10D24">
        <w:rPr>
          <w:rFonts w:eastAsia="Times New Roman" w:cs="Times New Roman"/>
          <w:kern w:val="0"/>
          <w14:ligatures w14:val="none"/>
        </w:rPr>
        <w:t xml:space="preserve"> the order is reversed in even number rounds.</w:t>
      </w:r>
    </w:p>
    <w:p w14:paraId="7E0FADD2" w14:textId="77777777" w:rsidR="00D6540F" w:rsidRPr="00A10D24" w:rsidRDefault="00D6540F" w:rsidP="00E74440">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1. Priority Order of Managers (Highest to Lowest)</w:t>
      </w:r>
    </w:p>
    <w:p w14:paraId="3A8C43C8" w14:textId="77777777" w:rsidR="00D6540F" w:rsidRPr="00A10D24" w:rsidRDefault="00D6540F" w:rsidP="00576723">
      <w:pPr>
        <w:spacing w:before="100" w:beforeAutospacing="1" w:after="100" w:afterAutospacing="1" w:line="240" w:lineRule="auto"/>
        <w:rPr>
          <w:rFonts w:eastAsia="Times New Roman" w:cs="Times New Roman"/>
          <w:kern w:val="0"/>
          <w14:ligatures w14:val="none"/>
        </w:rPr>
      </w:pPr>
      <w:r w:rsidRPr="00A10D24">
        <w:rPr>
          <w:rFonts w:eastAsia="Times New Roman" w:cs="Times New Roman"/>
          <w:b/>
          <w:bCs/>
          <w:kern w:val="0"/>
          <w14:ligatures w14:val="none"/>
        </w:rPr>
        <w:t>a. Managers with NO child in the division</w:t>
      </w:r>
    </w:p>
    <w:p w14:paraId="68DD8F10" w14:textId="77777777" w:rsidR="00576723" w:rsidRPr="00A10D24" w:rsidRDefault="00D6540F" w:rsidP="00576723">
      <w:pPr>
        <w:pStyle w:val="ListParagraph"/>
        <w:numPr>
          <w:ilvl w:val="0"/>
          <w:numId w:val="15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Draft first.</w:t>
      </w:r>
    </w:p>
    <w:p w14:paraId="54D6DCD0" w14:textId="4DCA66FB" w:rsidR="00D6540F" w:rsidRPr="00A10D24" w:rsidRDefault="00D6540F" w:rsidP="00576723">
      <w:pPr>
        <w:pStyle w:val="ListParagraph"/>
        <w:numPr>
          <w:ilvl w:val="0"/>
          <w:numId w:val="15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If multiple managers qualify</w:t>
      </w:r>
      <w:r w:rsidR="00CF5631" w:rsidRPr="00A10D24">
        <w:rPr>
          <w:rFonts w:eastAsia="Times New Roman" w:cs="Times New Roman"/>
          <w:kern w:val="0"/>
          <w14:ligatures w14:val="none"/>
        </w:rPr>
        <w:t>,</w:t>
      </w:r>
      <w:r w:rsidRPr="00A10D24">
        <w:rPr>
          <w:rFonts w:eastAsia="Times New Roman" w:cs="Times New Roman"/>
          <w:kern w:val="0"/>
          <w14:ligatures w14:val="none"/>
        </w:rPr>
        <w:t xml:space="preserve"> </w:t>
      </w:r>
      <w:r w:rsidR="00E007F1" w:rsidRPr="00A10D24">
        <w:rPr>
          <w:rFonts w:eastAsia="Times New Roman" w:cs="Times New Roman"/>
          <w:kern w:val="0"/>
          <w14:ligatures w14:val="none"/>
        </w:rPr>
        <w:t xml:space="preserve">a </w:t>
      </w:r>
      <w:r w:rsidR="00CF5631" w:rsidRPr="00A10D24">
        <w:rPr>
          <w:rFonts w:eastAsia="Times New Roman" w:cs="Times New Roman"/>
          <w:kern w:val="0"/>
          <w14:ligatures w14:val="none"/>
        </w:rPr>
        <w:t>coin flip is</w:t>
      </w:r>
      <w:r w:rsidRPr="00A10D24">
        <w:rPr>
          <w:rFonts w:eastAsia="Times New Roman" w:cs="Times New Roman"/>
          <w:kern w:val="0"/>
          <w14:ligatures w14:val="none"/>
        </w:rPr>
        <w:t xml:space="preserve"> supervised by </w:t>
      </w:r>
      <w:r w:rsidR="00CF5631" w:rsidRPr="00A10D24">
        <w:rPr>
          <w:rFonts w:eastAsia="Times New Roman" w:cs="Times New Roman"/>
          <w:kern w:val="0"/>
          <w14:ligatures w14:val="none"/>
        </w:rPr>
        <w:t>a Board Member</w:t>
      </w:r>
    </w:p>
    <w:p w14:paraId="51E1EDF4" w14:textId="77777777" w:rsidR="00D6540F" w:rsidRPr="00A10D24" w:rsidRDefault="00D6540F" w:rsidP="00576723">
      <w:pPr>
        <w:spacing w:before="100" w:beforeAutospacing="1" w:after="100" w:afterAutospacing="1" w:line="240" w:lineRule="auto"/>
        <w:rPr>
          <w:rFonts w:eastAsia="Times New Roman" w:cs="Times New Roman"/>
          <w:kern w:val="0"/>
          <w14:ligatures w14:val="none"/>
        </w:rPr>
      </w:pPr>
      <w:r w:rsidRPr="00A10D24">
        <w:rPr>
          <w:rFonts w:eastAsia="Times New Roman" w:cs="Times New Roman"/>
          <w:b/>
          <w:bCs/>
          <w:kern w:val="0"/>
          <w14:ligatures w14:val="none"/>
        </w:rPr>
        <w:t xml:space="preserve">b. Managers with a child/player who is </w:t>
      </w:r>
      <w:r w:rsidRPr="00A10D24">
        <w:rPr>
          <w:rFonts w:eastAsia="Times New Roman" w:cs="Times New Roman"/>
          <w:b/>
          <w:bCs/>
          <w:i/>
          <w:iCs/>
          <w:kern w:val="0"/>
          <w14:ligatures w14:val="none"/>
        </w:rPr>
        <w:t>not</w:t>
      </w:r>
      <w:r w:rsidRPr="00A10D24">
        <w:rPr>
          <w:rFonts w:eastAsia="Times New Roman" w:cs="Times New Roman"/>
          <w:b/>
          <w:bCs/>
          <w:kern w:val="0"/>
          <w14:ligatures w14:val="none"/>
        </w:rPr>
        <w:t xml:space="preserve"> a returning All-Star</w:t>
      </w:r>
    </w:p>
    <w:p w14:paraId="149B0703" w14:textId="3DBC1D73" w:rsidR="00E74440" w:rsidRPr="00A10D24" w:rsidRDefault="00D6540F" w:rsidP="00576723">
      <w:pPr>
        <w:pStyle w:val="ListParagraph"/>
        <w:numPr>
          <w:ilvl w:val="0"/>
          <w:numId w:val="16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Priority </w:t>
      </w:r>
      <w:r w:rsidR="00625D98" w:rsidRPr="00A10D24">
        <w:rPr>
          <w:rFonts w:eastAsia="Times New Roman" w:cs="Times New Roman"/>
          <w:kern w:val="0"/>
          <w14:ligatures w14:val="none"/>
        </w:rPr>
        <w:t>goes to the Manager who</w:t>
      </w:r>
      <w:r w:rsidR="008D18A9" w:rsidRPr="00A10D24">
        <w:rPr>
          <w:rFonts w:eastAsia="Times New Roman" w:cs="Times New Roman"/>
          <w:kern w:val="0"/>
          <w14:ligatures w14:val="none"/>
        </w:rPr>
        <w:t>se player is the youngest.</w:t>
      </w:r>
    </w:p>
    <w:p w14:paraId="3DA61AC6" w14:textId="5BD1A45A" w:rsidR="00D6540F" w:rsidRPr="00A10D24" w:rsidRDefault="00D6540F" w:rsidP="00E74440">
      <w:pPr>
        <w:spacing w:before="100" w:beforeAutospacing="1" w:after="100" w:afterAutospacing="1" w:line="240" w:lineRule="auto"/>
        <w:rPr>
          <w:rFonts w:eastAsia="Times New Roman" w:cs="Times New Roman"/>
          <w:kern w:val="0"/>
          <w14:ligatures w14:val="none"/>
        </w:rPr>
      </w:pPr>
      <w:r w:rsidRPr="00A10D24">
        <w:rPr>
          <w:rFonts w:eastAsia="Times New Roman" w:cs="Times New Roman"/>
          <w:b/>
          <w:bCs/>
          <w:kern w:val="0"/>
          <w14:ligatures w14:val="none"/>
        </w:rPr>
        <w:t xml:space="preserve">c. Managers with a child/player who </w:t>
      </w:r>
      <w:r w:rsidRPr="00A10D24">
        <w:rPr>
          <w:rFonts w:eastAsia="Times New Roman" w:cs="Times New Roman"/>
          <w:b/>
          <w:bCs/>
          <w:i/>
          <w:iCs/>
          <w:kern w:val="0"/>
          <w14:ligatures w14:val="none"/>
        </w:rPr>
        <w:t>is</w:t>
      </w:r>
      <w:r w:rsidRPr="00A10D24">
        <w:rPr>
          <w:rFonts w:eastAsia="Times New Roman" w:cs="Times New Roman"/>
          <w:b/>
          <w:bCs/>
          <w:kern w:val="0"/>
          <w14:ligatures w14:val="none"/>
        </w:rPr>
        <w:t xml:space="preserve"> a returning All-Star</w:t>
      </w:r>
    </w:p>
    <w:p w14:paraId="51720FAA" w14:textId="1B1A51F5" w:rsidR="00D6540F" w:rsidRPr="00A10D24" w:rsidRDefault="008D18A9" w:rsidP="00576723">
      <w:pPr>
        <w:pStyle w:val="ListParagraph"/>
        <w:numPr>
          <w:ilvl w:val="0"/>
          <w:numId w:val="158"/>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Priority goes to the Manager whose player is the youngest.</w:t>
      </w:r>
    </w:p>
    <w:p w14:paraId="1FCFC434" w14:textId="2CF8A1C7"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Protected Player (Manager &amp; Assistant Coach Picks)</w:t>
      </w:r>
    </w:p>
    <w:p w14:paraId="20874C42" w14:textId="77777777" w:rsidR="00067080" w:rsidRPr="00067080" w:rsidRDefault="00067080" w:rsidP="00067080">
      <w:pPr>
        <w:spacing w:before="100" w:beforeAutospacing="1" w:after="100" w:afterAutospacing="1" w:line="240" w:lineRule="auto"/>
        <w:rPr>
          <w:rFonts w:eastAsia="Times New Roman" w:cs="Times New Roman"/>
          <w:kern w:val="0"/>
          <w14:ligatures w14:val="none"/>
        </w:rPr>
      </w:pPr>
      <w:r w:rsidRPr="00067080">
        <w:rPr>
          <w:rFonts w:eastAsia="Times New Roman" w:cs="Times New Roman"/>
          <w:kern w:val="0"/>
          <w14:ligatures w14:val="none"/>
        </w:rPr>
        <w:t xml:space="preserve">GNLL employs a structured option system requiring the forfeiture of designated draft picks to protect a </w:t>
      </w:r>
      <w:proofErr w:type="gramStart"/>
      <w:r w:rsidRPr="00067080">
        <w:rPr>
          <w:rFonts w:eastAsia="Times New Roman" w:cs="Times New Roman"/>
          <w:kern w:val="0"/>
          <w14:ligatures w14:val="none"/>
        </w:rPr>
        <w:t>Manager’s</w:t>
      </w:r>
      <w:proofErr w:type="gramEnd"/>
      <w:r w:rsidRPr="00067080">
        <w:rPr>
          <w:rFonts w:eastAsia="Times New Roman" w:cs="Times New Roman"/>
          <w:kern w:val="0"/>
          <w14:ligatures w14:val="none"/>
        </w:rPr>
        <w:t xml:space="preserve"> or approved Coach’s player(s). The following rules apply:</w:t>
      </w:r>
    </w:p>
    <w:p w14:paraId="01853D59" w14:textId="77777777" w:rsidR="00067080" w:rsidRPr="00067080" w:rsidRDefault="00067080" w:rsidP="00067080">
      <w:pPr>
        <w:numPr>
          <w:ilvl w:val="0"/>
          <w:numId w:val="161"/>
        </w:numPr>
        <w:spacing w:before="100" w:beforeAutospacing="1" w:after="100" w:afterAutospacing="1" w:line="240" w:lineRule="auto"/>
        <w:rPr>
          <w:rFonts w:eastAsia="Times New Roman" w:cs="Times New Roman"/>
          <w:kern w:val="0"/>
          <w14:ligatures w14:val="none"/>
        </w:rPr>
      </w:pPr>
      <w:r w:rsidRPr="00067080">
        <w:rPr>
          <w:rFonts w:eastAsia="Times New Roman" w:cs="Times New Roman"/>
          <w:kern w:val="0"/>
          <w14:ligatures w14:val="none"/>
        </w:rPr>
        <w:lastRenderedPageBreak/>
        <w:t>Managers are required to protect their own child/player.</w:t>
      </w:r>
    </w:p>
    <w:p w14:paraId="6F8F29BD" w14:textId="77777777" w:rsidR="00067080" w:rsidRPr="00067080" w:rsidRDefault="00067080" w:rsidP="00067080">
      <w:pPr>
        <w:numPr>
          <w:ilvl w:val="0"/>
          <w:numId w:val="161"/>
        </w:numPr>
        <w:spacing w:before="100" w:beforeAutospacing="1" w:after="100" w:afterAutospacing="1" w:line="240" w:lineRule="auto"/>
        <w:rPr>
          <w:rFonts w:eastAsia="Times New Roman" w:cs="Times New Roman"/>
          <w:kern w:val="0"/>
          <w14:ligatures w14:val="none"/>
        </w:rPr>
      </w:pPr>
      <w:r w:rsidRPr="00067080">
        <w:rPr>
          <w:rFonts w:eastAsia="Times New Roman" w:cs="Times New Roman"/>
          <w:kern w:val="0"/>
          <w14:ligatures w14:val="none"/>
        </w:rPr>
        <w:t xml:space="preserve">In the Minor Division, a </w:t>
      </w:r>
      <w:proofErr w:type="gramStart"/>
      <w:r w:rsidRPr="00067080">
        <w:rPr>
          <w:rFonts w:eastAsia="Times New Roman" w:cs="Times New Roman"/>
          <w:kern w:val="0"/>
          <w14:ligatures w14:val="none"/>
        </w:rPr>
        <w:t>Manager</w:t>
      </w:r>
      <w:proofErr w:type="gramEnd"/>
      <w:r w:rsidRPr="00067080">
        <w:rPr>
          <w:rFonts w:eastAsia="Times New Roman" w:cs="Times New Roman"/>
          <w:kern w:val="0"/>
          <w14:ligatures w14:val="none"/>
        </w:rPr>
        <w:t xml:space="preserve"> may protect one (1) Assistant Coach and that coach’s player(s).</w:t>
      </w:r>
    </w:p>
    <w:p w14:paraId="62413085" w14:textId="77777777" w:rsidR="00067080" w:rsidRPr="00067080" w:rsidRDefault="00067080" w:rsidP="00067080">
      <w:pPr>
        <w:numPr>
          <w:ilvl w:val="0"/>
          <w:numId w:val="161"/>
        </w:numPr>
        <w:spacing w:before="100" w:beforeAutospacing="1" w:after="100" w:afterAutospacing="1" w:line="240" w:lineRule="auto"/>
        <w:rPr>
          <w:rFonts w:eastAsia="Times New Roman" w:cs="Times New Roman"/>
          <w:kern w:val="0"/>
          <w14:ligatures w14:val="none"/>
        </w:rPr>
      </w:pPr>
      <w:r w:rsidRPr="00067080">
        <w:rPr>
          <w:rFonts w:eastAsia="Times New Roman" w:cs="Times New Roman"/>
          <w:kern w:val="0"/>
          <w14:ligatures w14:val="none"/>
        </w:rPr>
        <w:t>All protected players must be selected in their assigned option round without exception.</w:t>
      </w:r>
    </w:p>
    <w:p w14:paraId="79EF433E" w14:textId="77777777" w:rsidR="00067080" w:rsidRPr="00067080" w:rsidRDefault="00067080" w:rsidP="00067080">
      <w:pPr>
        <w:numPr>
          <w:ilvl w:val="0"/>
          <w:numId w:val="161"/>
        </w:numPr>
        <w:spacing w:before="100" w:beforeAutospacing="1" w:after="100" w:afterAutospacing="1" w:line="240" w:lineRule="auto"/>
        <w:rPr>
          <w:rFonts w:eastAsia="Times New Roman" w:cs="Times New Roman"/>
          <w:kern w:val="0"/>
          <w14:ligatures w14:val="none"/>
        </w:rPr>
      </w:pPr>
      <w:r w:rsidRPr="00067080">
        <w:rPr>
          <w:rFonts w:eastAsia="Times New Roman" w:cs="Times New Roman"/>
          <w:kern w:val="0"/>
          <w14:ligatures w14:val="none"/>
        </w:rPr>
        <w:t>Any conflicts or disputes regarding option rounds shall be resolved by the Player Agent.</w:t>
      </w:r>
    </w:p>
    <w:p w14:paraId="6AF39510" w14:textId="77777777" w:rsidR="00067080" w:rsidRPr="00067080" w:rsidRDefault="00067080" w:rsidP="00067080">
      <w:pPr>
        <w:numPr>
          <w:ilvl w:val="0"/>
          <w:numId w:val="161"/>
        </w:numPr>
        <w:spacing w:before="100" w:beforeAutospacing="1" w:after="100" w:afterAutospacing="1" w:line="240" w:lineRule="auto"/>
        <w:rPr>
          <w:rFonts w:eastAsia="Times New Roman" w:cs="Times New Roman"/>
          <w:kern w:val="0"/>
          <w14:ligatures w14:val="none"/>
        </w:rPr>
      </w:pPr>
      <w:r w:rsidRPr="00067080">
        <w:rPr>
          <w:rFonts w:eastAsia="Times New Roman" w:cs="Times New Roman"/>
          <w:kern w:val="0"/>
          <w14:ligatures w14:val="none"/>
        </w:rPr>
        <w:t>All protection declarations must be made prior to the start of the draft.</w:t>
      </w:r>
    </w:p>
    <w:p w14:paraId="1DAA6440" w14:textId="77777777" w:rsidR="00067080" w:rsidRPr="00067080" w:rsidRDefault="00067080" w:rsidP="00067080">
      <w:pPr>
        <w:numPr>
          <w:ilvl w:val="0"/>
          <w:numId w:val="161"/>
        </w:numPr>
        <w:spacing w:before="100" w:beforeAutospacing="1" w:after="100" w:afterAutospacing="1" w:line="240" w:lineRule="auto"/>
        <w:rPr>
          <w:rFonts w:eastAsia="Times New Roman" w:cs="Times New Roman"/>
          <w:kern w:val="0"/>
          <w14:ligatures w14:val="none"/>
        </w:rPr>
      </w:pPr>
      <w:r w:rsidRPr="00067080">
        <w:rPr>
          <w:rFonts w:eastAsia="Times New Roman" w:cs="Times New Roman"/>
          <w:kern w:val="0"/>
          <w14:ligatures w14:val="none"/>
        </w:rPr>
        <w:t>GNLL option rules supersede Little League International option structures for all GNLL drafts.</w:t>
      </w:r>
    </w:p>
    <w:p w14:paraId="32D3EF4C" w14:textId="32F9FFBB" w:rsidR="00BF69BD" w:rsidRPr="00067080" w:rsidRDefault="00067080" w:rsidP="00BF69BD">
      <w:pPr>
        <w:spacing w:before="100" w:beforeAutospacing="1" w:after="100" w:afterAutospacing="1" w:line="240" w:lineRule="auto"/>
        <w:rPr>
          <w:rFonts w:eastAsia="Times New Roman" w:cs="Times New Roman"/>
          <w:kern w:val="0"/>
          <w14:ligatures w14:val="none"/>
        </w:rPr>
      </w:pPr>
      <w:r w:rsidRPr="00067080">
        <w:rPr>
          <w:rFonts w:eastAsia="Times New Roman" w:cs="Times New Roman"/>
          <w:i/>
          <w:iCs/>
          <w:kern w:val="0"/>
          <w14:ligatures w14:val="none"/>
        </w:rPr>
        <w:t>Note: Assistant Coach player protections apply only to the Minor Division.</w:t>
      </w:r>
    </w:p>
    <w:p w14:paraId="15F03381" w14:textId="03684E75" w:rsidR="00D6540F" w:rsidRPr="00A10D24" w:rsidRDefault="00D6540F" w:rsidP="006F219C">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1. Minor Division — Manager</w:t>
      </w:r>
      <w:r w:rsidR="00853223" w:rsidRPr="00A10D24">
        <w:rPr>
          <w:rFonts w:eastAsia="Times New Roman" w:cs="Times New Roman"/>
          <w:b/>
          <w:bCs/>
          <w:kern w:val="0"/>
          <w14:ligatures w14:val="none"/>
        </w:rPr>
        <w:t>’s Player</w:t>
      </w:r>
      <w:r w:rsidR="000335D6" w:rsidRPr="00A10D24">
        <w:rPr>
          <w:rFonts w:eastAsia="Times New Roman" w:cs="Times New Roman"/>
          <w:b/>
          <w:bCs/>
          <w:kern w:val="0"/>
          <w14:ligatures w14:val="none"/>
        </w:rPr>
        <w:t>(s)</w:t>
      </w:r>
    </w:p>
    <w:tbl>
      <w:tblPr>
        <w:tblStyle w:val="TableGrid"/>
        <w:tblW w:w="4577" w:type="dxa"/>
        <w:tblLook w:val="04A0" w:firstRow="1" w:lastRow="0" w:firstColumn="1" w:lastColumn="0" w:noHBand="0" w:noVBand="1"/>
      </w:tblPr>
      <w:tblGrid>
        <w:gridCol w:w="1871"/>
        <w:gridCol w:w="2706"/>
      </w:tblGrid>
      <w:tr w:rsidR="00D6540F" w:rsidRPr="00A10D24" w14:paraId="307E0BD5" w14:textId="77777777" w:rsidTr="00423860">
        <w:trPr>
          <w:trHeight w:val="270"/>
        </w:trPr>
        <w:tc>
          <w:tcPr>
            <w:tcW w:w="0" w:type="auto"/>
            <w:vAlign w:val="center"/>
            <w:hideMark/>
          </w:tcPr>
          <w:p w14:paraId="3AF49E1A" w14:textId="77777777" w:rsidR="00D6540F" w:rsidRPr="00A10D24" w:rsidRDefault="00D6540F" w:rsidP="006F219C">
            <w:pPr>
              <w:spacing w:before="100" w:beforeAutospacing="1" w:after="100" w:afterAutospacing="1"/>
              <w:rPr>
                <w:rFonts w:eastAsia="Times New Roman" w:cs="Times New Roman"/>
                <w:b/>
                <w:bCs/>
                <w:kern w:val="0"/>
                <w14:ligatures w14:val="none"/>
              </w:rPr>
            </w:pPr>
            <w:r w:rsidRPr="00A10D24">
              <w:rPr>
                <w:rFonts w:eastAsia="Times New Roman" w:cs="Times New Roman"/>
                <w:b/>
                <w:bCs/>
                <w:kern w:val="0"/>
                <w14:ligatures w14:val="none"/>
              </w:rPr>
              <w:t>Player Age</w:t>
            </w:r>
          </w:p>
        </w:tc>
        <w:tc>
          <w:tcPr>
            <w:tcW w:w="0" w:type="auto"/>
            <w:vAlign w:val="center"/>
            <w:hideMark/>
          </w:tcPr>
          <w:p w14:paraId="5562204D" w14:textId="77777777" w:rsidR="00D6540F" w:rsidRPr="00A10D24" w:rsidRDefault="00D6540F" w:rsidP="006F219C">
            <w:pPr>
              <w:spacing w:before="100" w:beforeAutospacing="1" w:after="100" w:afterAutospacing="1"/>
              <w:rPr>
                <w:rFonts w:eastAsia="Times New Roman" w:cs="Times New Roman"/>
                <w:b/>
                <w:bCs/>
                <w:kern w:val="0"/>
                <w14:ligatures w14:val="none"/>
              </w:rPr>
            </w:pPr>
            <w:r w:rsidRPr="00A10D24">
              <w:rPr>
                <w:rFonts w:eastAsia="Times New Roman" w:cs="Times New Roman"/>
                <w:b/>
                <w:bCs/>
                <w:kern w:val="0"/>
                <w14:ligatures w14:val="none"/>
              </w:rPr>
              <w:t>Forfeited Round</w:t>
            </w:r>
          </w:p>
        </w:tc>
      </w:tr>
      <w:tr w:rsidR="00D6540F" w:rsidRPr="00A10D24" w14:paraId="00F3545D" w14:textId="77777777" w:rsidTr="00423860">
        <w:trPr>
          <w:trHeight w:val="285"/>
        </w:trPr>
        <w:tc>
          <w:tcPr>
            <w:tcW w:w="0" w:type="auto"/>
            <w:vAlign w:val="center"/>
            <w:hideMark/>
          </w:tcPr>
          <w:p w14:paraId="6E98A665" w14:textId="77777777" w:rsidR="00D6540F" w:rsidRPr="00A10D24" w:rsidRDefault="00D6540F" w:rsidP="006F219C">
            <w:pPr>
              <w:spacing w:before="100" w:beforeAutospacing="1" w:after="100" w:afterAutospacing="1"/>
              <w:rPr>
                <w:rFonts w:eastAsia="Times New Roman" w:cs="Times New Roman"/>
                <w:kern w:val="0"/>
                <w14:ligatures w14:val="none"/>
              </w:rPr>
            </w:pPr>
            <w:r w:rsidRPr="00A10D24">
              <w:rPr>
                <w:rFonts w:eastAsia="Times New Roman" w:cs="Times New Roman"/>
                <w:kern w:val="0"/>
                <w14:ligatures w14:val="none"/>
              </w:rPr>
              <w:t>7</w:t>
            </w:r>
          </w:p>
        </w:tc>
        <w:tc>
          <w:tcPr>
            <w:tcW w:w="0" w:type="auto"/>
            <w:vAlign w:val="center"/>
            <w:hideMark/>
          </w:tcPr>
          <w:p w14:paraId="71345D7C" w14:textId="77777777" w:rsidR="00D6540F" w:rsidRPr="00A10D24" w:rsidRDefault="00D6540F" w:rsidP="006F219C">
            <w:pPr>
              <w:spacing w:before="100" w:beforeAutospacing="1" w:after="100" w:afterAutospacing="1"/>
              <w:rPr>
                <w:rFonts w:eastAsia="Times New Roman" w:cs="Times New Roman"/>
                <w:kern w:val="0"/>
                <w14:ligatures w14:val="none"/>
              </w:rPr>
            </w:pPr>
            <w:r w:rsidRPr="00A10D24">
              <w:rPr>
                <w:rFonts w:eastAsia="Times New Roman" w:cs="Times New Roman"/>
                <w:kern w:val="0"/>
                <w14:ligatures w14:val="none"/>
              </w:rPr>
              <w:t>8th</w:t>
            </w:r>
          </w:p>
        </w:tc>
      </w:tr>
      <w:tr w:rsidR="00D6540F" w:rsidRPr="00A10D24" w14:paraId="663D2D7A" w14:textId="77777777" w:rsidTr="00423860">
        <w:trPr>
          <w:trHeight w:val="270"/>
        </w:trPr>
        <w:tc>
          <w:tcPr>
            <w:tcW w:w="0" w:type="auto"/>
            <w:vAlign w:val="center"/>
            <w:hideMark/>
          </w:tcPr>
          <w:p w14:paraId="11F82012" w14:textId="77777777" w:rsidR="00D6540F" w:rsidRPr="00A10D24" w:rsidRDefault="00D6540F" w:rsidP="006F219C">
            <w:pPr>
              <w:spacing w:before="100" w:beforeAutospacing="1" w:after="100" w:afterAutospacing="1"/>
              <w:rPr>
                <w:rFonts w:eastAsia="Times New Roman" w:cs="Times New Roman"/>
                <w:kern w:val="0"/>
                <w14:ligatures w14:val="none"/>
              </w:rPr>
            </w:pPr>
            <w:r w:rsidRPr="00A10D24">
              <w:rPr>
                <w:rFonts w:eastAsia="Times New Roman" w:cs="Times New Roman"/>
                <w:kern w:val="0"/>
                <w14:ligatures w14:val="none"/>
              </w:rPr>
              <w:t>8</w:t>
            </w:r>
          </w:p>
        </w:tc>
        <w:tc>
          <w:tcPr>
            <w:tcW w:w="0" w:type="auto"/>
            <w:vAlign w:val="center"/>
            <w:hideMark/>
          </w:tcPr>
          <w:p w14:paraId="76F3136D" w14:textId="77777777" w:rsidR="00D6540F" w:rsidRPr="00A10D24" w:rsidRDefault="00D6540F" w:rsidP="006F219C">
            <w:pPr>
              <w:spacing w:before="100" w:beforeAutospacing="1" w:after="100" w:afterAutospacing="1"/>
              <w:rPr>
                <w:rFonts w:eastAsia="Times New Roman" w:cs="Times New Roman"/>
                <w:kern w:val="0"/>
                <w14:ligatures w14:val="none"/>
              </w:rPr>
            </w:pPr>
            <w:r w:rsidRPr="00A10D24">
              <w:rPr>
                <w:rFonts w:eastAsia="Times New Roman" w:cs="Times New Roman"/>
                <w:kern w:val="0"/>
                <w14:ligatures w14:val="none"/>
              </w:rPr>
              <w:t>6th</w:t>
            </w:r>
          </w:p>
        </w:tc>
      </w:tr>
      <w:tr w:rsidR="00D6540F" w:rsidRPr="00A10D24" w14:paraId="28CA20FA" w14:textId="77777777" w:rsidTr="00423860">
        <w:trPr>
          <w:trHeight w:val="285"/>
        </w:trPr>
        <w:tc>
          <w:tcPr>
            <w:tcW w:w="0" w:type="auto"/>
            <w:vAlign w:val="center"/>
            <w:hideMark/>
          </w:tcPr>
          <w:p w14:paraId="540680B4" w14:textId="77777777" w:rsidR="00D6540F" w:rsidRPr="00A10D24" w:rsidRDefault="00D6540F" w:rsidP="006F219C">
            <w:pPr>
              <w:spacing w:before="100" w:beforeAutospacing="1" w:after="100" w:afterAutospacing="1"/>
              <w:rPr>
                <w:rFonts w:eastAsia="Times New Roman" w:cs="Times New Roman"/>
                <w:kern w:val="0"/>
                <w14:ligatures w14:val="none"/>
              </w:rPr>
            </w:pPr>
            <w:r w:rsidRPr="00A10D24">
              <w:rPr>
                <w:rFonts w:eastAsia="Times New Roman" w:cs="Times New Roman"/>
                <w:kern w:val="0"/>
                <w14:ligatures w14:val="none"/>
              </w:rPr>
              <w:t>9</w:t>
            </w:r>
          </w:p>
        </w:tc>
        <w:tc>
          <w:tcPr>
            <w:tcW w:w="0" w:type="auto"/>
            <w:vAlign w:val="center"/>
            <w:hideMark/>
          </w:tcPr>
          <w:p w14:paraId="18845C00" w14:textId="77777777" w:rsidR="00D6540F" w:rsidRPr="00A10D24" w:rsidRDefault="00D6540F" w:rsidP="006F219C">
            <w:pPr>
              <w:spacing w:before="100" w:beforeAutospacing="1" w:after="100" w:afterAutospacing="1"/>
              <w:rPr>
                <w:rFonts w:eastAsia="Times New Roman" w:cs="Times New Roman"/>
                <w:kern w:val="0"/>
                <w14:ligatures w14:val="none"/>
              </w:rPr>
            </w:pPr>
            <w:r w:rsidRPr="00A10D24">
              <w:rPr>
                <w:rFonts w:eastAsia="Times New Roman" w:cs="Times New Roman"/>
                <w:kern w:val="0"/>
                <w14:ligatures w14:val="none"/>
              </w:rPr>
              <w:t>5th</w:t>
            </w:r>
          </w:p>
        </w:tc>
      </w:tr>
      <w:tr w:rsidR="00D6540F" w:rsidRPr="00A10D24" w14:paraId="763B6D1C" w14:textId="77777777" w:rsidTr="00423860">
        <w:trPr>
          <w:trHeight w:val="270"/>
        </w:trPr>
        <w:tc>
          <w:tcPr>
            <w:tcW w:w="0" w:type="auto"/>
            <w:vAlign w:val="center"/>
            <w:hideMark/>
          </w:tcPr>
          <w:p w14:paraId="6D5FDA67" w14:textId="77777777" w:rsidR="00D6540F" w:rsidRPr="00A10D24" w:rsidRDefault="00D6540F" w:rsidP="006F219C">
            <w:pPr>
              <w:spacing w:before="100" w:beforeAutospacing="1" w:after="100" w:afterAutospacing="1"/>
              <w:rPr>
                <w:rFonts w:eastAsia="Times New Roman" w:cs="Times New Roman"/>
                <w:kern w:val="0"/>
                <w14:ligatures w14:val="none"/>
              </w:rPr>
            </w:pPr>
            <w:r w:rsidRPr="00A10D24">
              <w:rPr>
                <w:rFonts w:eastAsia="Times New Roman" w:cs="Times New Roman"/>
                <w:kern w:val="0"/>
                <w14:ligatures w14:val="none"/>
              </w:rPr>
              <w:t>10</w:t>
            </w:r>
          </w:p>
        </w:tc>
        <w:tc>
          <w:tcPr>
            <w:tcW w:w="0" w:type="auto"/>
            <w:vAlign w:val="center"/>
            <w:hideMark/>
          </w:tcPr>
          <w:p w14:paraId="114A9B7B" w14:textId="77777777" w:rsidR="00D6540F" w:rsidRPr="00A10D24" w:rsidRDefault="00D6540F" w:rsidP="006F219C">
            <w:pPr>
              <w:spacing w:before="100" w:beforeAutospacing="1" w:after="100" w:afterAutospacing="1"/>
              <w:rPr>
                <w:rFonts w:eastAsia="Times New Roman" w:cs="Times New Roman"/>
                <w:kern w:val="0"/>
                <w14:ligatures w14:val="none"/>
              </w:rPr>
            </w:pPr>
            <w:r w:rsidRPr="00A10D24">
              <w:rPr>
                <w:rFonts w:eastAsia="Times New Roman" w:cs="Times New Roman"/>
                <w:kern w:val="0"/>
                <w14:ligatures w14:val="none"/>
              </w:rPr>
              <w:t>4th</w:t>
            </w:r>
          </w:p>
        </w:tc>
      </w:tr>
    </w:tbl>
    <w:p w14:paraId="60D5CA8C" w14:textId="66FB854C" w:rsidR="00D6540F" w:rsidRPr="00A10D24" w:rsidRDefault="00D6540F" w:rsidP="006F219C">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2. Minor Division — Assistant Coach</w:t>
      </w:r>
      <w:r w:rsidR="00EA6886" w:rsidRPr="00A10D24">
        <w:rPr>
          <w:rFonts w:eastAsia="Times New Roman" w:cs="Times New Roman"/>
          <w:b/>
          <w:bCs/>
          <w:kern w:val="0"/>
          <w14:ligatures w14:val="none"/>
        </w:rPr>
        <w:t>’s</w:t>
      </w:r>
      <w:r w:rsidRPr="00A10D24">
        <w:rPr>
          <w:rFonts w:eastAsia="Times New Roman" w:cs="Times New Roman"/>
          <w:b/>
          <w:bCs/>
          <w:kern w:val="0"/>
          <w14:ligatures w14:val="none"/>
        </w:rPr>
        <w:t xml:space="preserve"> </w:t>
      </w:r>
      <w:r w:rsidR="00EA6886" w:rsidRPr="00A10D24">
        <w:rPr>
          <w:rFonts w:eastAsia="Times New Roman" w:cs="Times New Roman"/>
          <w:b/>
          <w:bCs/>
          <w:kern w:val="0"/>
          <w14:ligatures w14:val="none"/>
        </w:rPr>
        <w:t>Player</w:t>
      </w:r>
      <w:r w:rsidR="000335D6" w:rsidRPr="00A10D24">
        <w:rPr>
          <w:rFonts w:eastAsia="Times New Roman" w:cs="Times New Roman"/>
          <w:b/>
          <w:bCs/>
          <w:kern w:val="0"/>
          <w14:ligatures w14:val="none"/>
        </w:rPr>
        <w:t>(s)</w:t>
      </w:r>
    </w:p>
    <w:tbl>
      <w:tblPr>
        <w:tblStyle w:val="TableGrid"/>
        <w:tblW w:w="4577" w:type="dxa"/>
        <w:tblLook w:val="04A0" w:firstRow="1" w:lastRow="0" w:firstColumn="1" w:lastColumn="0" w:noHBand="0" w:noVBand="1"/>
      </w:tblPr>
      <w:tblGrid>
        <w:gridCol w:w="1871"/>
        <w:gridCol w:w="2706"/>
      </w:tblGrid>
      <w:tr w:rsidR="00D6540F" w:rsidRPr="00A10D24" w14:paraId="3D15C23F" w14:textId="77777777" w:rsidTr="00423860">
        <w:trPr>
          <w:trHeight w:val="284"/>
        </w:trPr>
        <w:tc>
          <w:tcPr>
            <w:tcW w:w="0" w:type="auto"/>
            <w:vAlign w:val="center"/>
            <w:hideMark/>
          </w:tcPr>
          <w:p w14:paraId="04C854F9" w14:textId="77777777" w:rsidR="00D6540F" w:rsidRPr="00A10D24" w:rsidRDefault="00D6540F" w:rsidP="006F219C">
            <w:pPr>
              <w:spacing w:before="100" w:beforeAutospacing="1" w:after="100" w:afterAutospacing="1"/>
              <w:rPr>
                <w:rFonts w:eastAsia="Times New Roman" w:cs="Times New Roman"/>
                <w:b/>
                <w:bCs/>
                <w:kern w:val="0"/>
                <w14:ligatures w14:val="none"/>
              </w:rPr>
            </w:pPr>
            <w:r w:rsidRPr="00A10D24">
              <w:rPr>
                <w:rFonts w:eastAsia="Times New Roman" w:cs="Times New Roman"/>
                <w:b/>
                <w:bCs/>
                <w:kern w:val="0"/>
                <w14:ligatures w14:val="none"/>
              </w:rPr>
              <w:t>Player Age</w:t>
            </w:r>
          </w:p>
        </w:tc>
        <w:tc>
          <w:tcPr>
            <w:tcW w:w="0" w:type="auto"/>
            <w:vAlign w:val="center"/>
            <w:hideMark/>
          </w:tcPr>
          <w:p w14:paraId="14708E74" w14:textId="77777777" w:rsidR="00D6540F" w:rsidRPr="00A10D24" w:rsidRDefault="00D6540F" w:rsidP="006F219C">
            <w:pPr>
              <w:spacing w:before="100" w:beforeAutospacing="1" w:after="100" w:afterAutospacing="1"/>
              <w:rPr>
                <w:rFonts w:eastAsia="Times New Roman" w:cs="Times New Roman"/>
                <w:b/>
                <w:bCs/>
                <w:kern w:val="0"/>
                <w14:ligatures w14:val="none"/>
              </w:rPr>
            </w:pPr>
            <w:r w:rsidRPr="00A10D24">
              <w:rPr>
                <w:rFonts w:eastAsia="Times New Roman" w:cs="Times New Roman"/>
                <w:b/>
                <w:bCs/>
                <w:kern w:val="0"/>
                <w14:ligatures w14:val="none"/>
              </w:rPr>
              <w:t>Forfeited Round</w:t>
            </w:r>
          </w:p>
        </w:tc>
      </w:tr>
      <w:tr w:rsidR="00D6540F" w:rsidRPr="00A10D24" w14:paraId="34EDA2EC" w14:textId="77777777" w:rsidTr="00423860">
        <w:trPr>
          <w:trHeight w:val="300"/>
        </w:trPr>
        <w:tc>
          <w:tcPr>
            <w:tcW w:w="0" w:type="auto"/>
            <w:vAlign w:val="center"/>
            <w:hideMark/>
          </w:tcPr>
          <w:p w14:paraId="06C9B705" w14:textId="7500EF75" w:rsidR="00D6540F" w:rsidRPr="00A10D24" w:rsidRDefault="00D6540F" w:rsidP="006F219C">
            <w:pPr>
              <w:spacing w:before="100" w:beforeAutospacing="1" w:after="100" w:afterAutospacing="1"/>
              <w:rPr>
                <w:rFonts w:eastAsia="Times New Roman" w:cs="Times New Roman"/>
                <w:kern w:val="0"/>
                <w14:ligatures w14:val="none"/>
              </w:rPr>
            </w:pPr>
            <w:r w:rsidRPr="00A10D24">
              <w:rPr>
                <w:rFonts w:eastAsia="Times New Roman" w:cs="Times New Roman"/>
                <w:kern w:val="0"/>
                <w14:ligatures w14:val="none"/>
              </w:rPr>
              <w:t>7</w:t>
            </w:r>
          </w:p>
        </w:tc>
        <w:tc>
          <w:tcPr>
            <w:tcW w:w="0" w:type="auto"/>
            <w:vAlign w:val="center"/>
            <w:hideMark/>
          </w:tcPr>
          <w:p w14:paraId="037EDCEA" w14:textId="77777777" w:rsidR="00D6540F" w:rsidRPr="00A10D24" w:rsidRDefault="00D6540F" w:rsidP="006F219C">
            <w:pPr>
              <w:spacing w:before="100" w:beforeAutospacing="1" w:after="100" w:afterAutospacing="1"/>
              <w:rPr>
                <w:rFonts w:eastAsia="Times New Roman" w:cs="Times New Roman"/>
                <w:kern w:val="0"/>
                <w14:ligatures w14:val="none"/>
              </w:rPr>
            </w:pPr>
            <w:r w:rsidRPr="00A10D24">
              <w:rPr>
                <w:rFonts w:eastAsia="Times New Roman" w:cs="Times New Roman"/>
                <w:kern w:val="0"/>
                <w14:ligatures w14:val="none"/>
              </w:rPr>
              <w:t>7th</w:t>
            </w:r>
          </w:p>
        </w:tc>
      </w:tr>
      <w:tr w:rsidR="00D6540F" w:rsidRPr="00A10D24" w14:paraId="01F1D953" w14:textId="77777777" w:rsidTr="00423860">
        <w:trPr>
          <w:trHeight w:val="284"/>
        </w:trPr>
        <w:tc>
          <w:tcPr>
            <w:tcW w:w="0" w:type="auto"/>
            <w:vAlign w:val="center"/>
            <w:hideMark/>
          </w:tcPr>
          <w:p w14:paraId="1B900E21" w14:textId="77777777" w:rsidR="00D6540F" w:rsidRPr="00A10D24" w:rsidRDefault="00D6540F" w:rsidP="006F219C">
            <w:pPr>
              <w:spacing w:before="100" w:beforeAutospacing="1" w:after="100" w:afterAutospacing="1"/>
              <w:rPr>
                <w:rFonts w:eastAsia="Times New Roman" w:cs="Times New Roman"/>
                <w:kern w:val="0"/>
                <w14:ligatures w14:val="none"/>
              </w:rPr>
            </w:pPr>
            <w:r w:rsidRPr="00A10D24">
              <w:rPr>
                <w:rFonts w:eastAsia="Times New Roman" w:cs="Times New Roman"/>
                <w:kern w:val="0"/>
                <w14:ligatures w14:val="none"/>
              </w:rPr>
              <w:t>8</w:t>
            </w:r>
          </w:p>
        </w:tc>
        <w:tc>
          <w:tcPr>
            <w:tcW w:w="0" w:type="auto"/>
            <w:vAlign w:val="center"/>
            <w:hideMark/>
          </w:tcPr>
          <w:p w14:paraId="007ACC07" w14:textId="77777777" w:rsidR="00D6540F" w:rsidRPr="00A10D24" w:rsidRDefault="00D6540F" w:rsidP="006F219C">
            <w:pPr>
              <w:spacing w:before="100" w:beforeAutospacing="1" w:after="100" w:afterAutospacing="1"/>
              <w:rPr>
                <w:rFonts w:eastAsia="Times New Roman" w:cs="Times New Roman"/>
                <w:kern w:val="0"/>
                <w14:ligatures w14:val="none"/>
              </w:rPr>
            </w:pPr>
            <w:r w:rsidRPr="00A10D24">
              <w:rPr>
                <w:rFonts w:eastAsia="Times New Roman" w:cs="Times New Roman"/>
                <w:kern w:val="0"/>
                <w14:ligatures w14:val="none"/>
              </w:rPr>
              <w:t>3rd</w:t>
            </w:r>
          </w:p>
        </w:tc>
      </w:tr>
      <w:tr w:rsidR="00D6540F" w:rsidRPr="00A10D24" w14:paraId="72E74D94" w14:textId="77777777" w:rsidTr="00423860">
        <w:trPr>
          <w:trHeight w:val="300"/>
        </w:trPr>
        <w:tc>
          <w:tcPr>
            <w:tcW w:w="0" w:type="auto"/>
            <w:vAlign w:val="center"/>
            <w:hideMark/>
          </w:tcPr>
          <w:p w14:paraId="362B0225" w14:textId="77777777" w:rsidR="00D6540F" w:rsidRPr="00A10D24" w:rsidRDefault="00D6540F" w:rsidP="006F219C">
            <w:pPr>
              <w:spacing w:before="100" w:beforeAutospacing="1" w:after="100" w:afterAutospacing="1"/>
              <w:rPr>
                <w:rFonts w:eastAsia="Times New Roman" w:cs="Times New Roman"/>
                <w:kern w:val="0"/>
                <w14:ligatures w14:val="none"/>
              </w:rPr>
            </w:pPr>
            <w:r w:rsidRPr="00A10D24">
              <w:rPr>
                <w:rFonts w:eastAsia="Times New Roman" w:cs="Times New Roman"/>
                <w:kern w:val="0"/>
                <w14:ligatures w14:val="none"/>
              </w:rPr>
              <w:t>9</w:t>
            </w:r>
          </w:p>
        </w:tc>
        <w:tc>
          <w:tcPr>
            <w:tcW w:w="0" w:type="auto"/>
            <w:vAlign w:val="center"/>
            <w:hideMark/>
          </w:tcPr>
          <w:p w14:paraId="2AFE253D" w14:textId="77777777" w:rsidR="00D6540F" w:rsidRPr="00A10D24" w:rsidRDefault="00D6540F" w:rsidP="006F219C">
            <w:pPr>
              <w:spacing w:before="100" w:beforeAutospacing="1" w:after="100" w:afterAutospacing="1"/>
              <w:rPr>
                <w:rFonts w:eastAsia="Times New Roman" w:cs="Times New Roman"/>
                <w:kern w:val="0"/>
                <w14:ligatures w14:val="none"/>
              </w:rPr>
            </w:pPr>
            <w:r w:rsidRPr="00A10D24">
              <w:rPr>
                <w:rFonts w:eastAsia="Times New Roman" w:cs="Times New Roman"/>
                <w:kern w:val="0"/>
                <w14:ligatures w14:val="none"/>
              </w:rPr>
              <w:t>2nd</w:t>
            </w:r>
          </w:p>
        </w:tc>
      </w:tr>
      <w:tr w:rsidR="00D6540F" w:rsidRPr="00A10D24" w14:paraId="2176AC2B" w14:textId="77777777" w:rsidTr="00423860">
        <w:trPr>
          <w:trHeight w:val="284"/>
        </w:trPr>
        <w:tc>
          <w:tcPr>
            <w:tcW w:w="0" w:type="auto"/>
            <w:vAlign w:val="center"/>
            <w:hideMark/>
          </w:tcPr>
          <w:p w14:paraId="2E981E5A" w14:textId="77777777" w:rsidR="00D6540F" w:rsidRPr="00A10D24" w:rsidRDefault="00D6540F" w:rsidP="006F219C">
            <w:pPr>
              <w:spacing w:before="100" w:beforeAutospacing="1" w:after="100" w:afterAutospacing="1"/>
              <w:rPr>
                <w:rFonts w:eastAsia="Times New Roman" w:cs="Times New Roman"/>
                <w:kern w:val="0"/>
                <w14:ligatures w14:val="none"/>
              </w:rPr>
            </w:pPr>
            <w:r w:rsidRPr="00A10D24">
              <w:rPr>
                <w:rFonts w:eastAsia="Times New Roman" w:cs="Times New Roman"/>
                <w:kern w:val="0"/>
                <w14:ligatures w14:val="none"/>
              </w:rPr>
              <w:t>10</w:t>
            </w:r>
          </w:p>
        </w:tc>
        <w:tc>
          <w:tcPr>
            <w:tcW w:w="0" w:type="auto"/>
            <w:vAlign w:val="center"/>
            <w:hideMark/>
          </w:tcPr>
          <w:p w14:paraId="1CD138A4" w14:textId="77777777" w:rsidR="00D6540F" w:rsidRPr="00A10D24" w:rsidRDefault="00D6540F" w:rsidP="006F219C">
            <w:pPr>
              <w:spacing w:before="100" w:beforeAutospacing="1" w:after="100" w:afterAutospacing="1"/>
              <w:rPr>
                <w:rFonts w:eastAsia="Times New Roman" w:cs="Times New Roman"/>
                <w:kern w:val="0"/>
                <w14:ligatures w14:val="none"/>
              </w:rPr>
            </w:pPr>
            <w:r w:rsidRPr="00A10D24">
              <w:rPr>
                <w:rFonts w:eastAsia="Times New Roman" w:cs="Times New Roman"/>
                <w:kern w:val="0"/>
                <w14:ligatures w14:val="none"/>
              </w:rPr>
              <w:t>1st</w:t>
            </w:r>
          </w:p>
        </w:tc>
      </w:tr>
    </w:tbl>
    <w:p w14:paraId="60B7B720" w14:textId="02A44CE8" w:rsidR="00D6540F" w:rsidRPr="00A10D24" w:rsidRDefault="00D6540F" w:rsidP="006F219C">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 xml:space="preserve">3. Major Division — Manager </w:t>
      </w:r>
      <w:r w:rsidR="000335D6" w:rsidRPr="00A10D24">
        <w:rPr>
          <w:rFonts w:eastAsia="Times New Roman" w:cs="Times New Roman"/>
          <w:b/>
          <w:bCs/>
          <w:kern w:val="0"/>
          <w14:ligatures w14:val="none"/>
        </w:rPr>
        <w:t>Player(s)</w:t>
      </w:r>
    </w:p>
    <w:tbl>
      <w:tblPr>
        <w:tblStyle w:val="TableGrid"/>
        <w:tblW w:w="4622" w:type="dxa"/>
        <w:tblLook w:val="04A0" w:firstRow="1" w:lastRow="0" w:firstColumn="1" w:lastColumn="0" w:noHBand="0" w:noVBand="1"/>
      </w:tblPr>
      <w:tblGrid>
        <w:gridCol w:w="1889"/>
        <w:gridCol w:w="2733"/>
      </w:tblGrid>
      <w:tr w:rsidR="00D6540F" w:rsidRPr="00A10D24" w14:paraId="6CDE04B4" w14:textId="77777777" w:rsidTr="00423860">
        <w:trPr>
          <w:trHeight w:val="284"/>
        </w:trPr>
        <w:tc>
          <w:tcPr>
            <w:tcW w:w="0" w:type="auto"/>
            <w:vAlign w:val="center"/>
            <w:hideMark/>
          </w:tcPr>
          <w:p w14:paraId="02F927BC" w14:textId="77777777" w:rsidR="00D6540F" w:rsidRPr="00A10D24" w:rsidRDefault="00D6540F" w:rsidP="006F219C">
            <w:pPr>
              <w:spacing w:before="100" w:beforeAutospacing="1" w:after="100" w:afterAutospacing="1"/>
              <w:rPr>
                <w:rFonts w:eastAsia="Times New Roman" w:cs="Times New Roman"/>
                <w:b/>
                <w:bCs/>
                <w:kern w:val="0"/>
                <w14:ligatures w14:val="none"/>
              </w:rPr>
            </w:pPr>
            <w:r w:rsidRPr="00A10D24">
              <w:rPr>
                <w:rFonts w:eastAsia="Times New Roman" w:cs="Times New Roman"/>
                <w:b/>
                <w:bCs/>
                <w:kern w:val="0"/>
                <w14:ligatures w14:val="none"/>
              </w:rPr>
              <w:t>Player Age</w:t>
            </w:r>
          </w:p>
        </w:tc>
        <w:tc>
          <w:tcPr>
            <w:tcW w:w="0" w:type="auto"/>
            <w:vAlign w:val="center"/>
            <w:hideMark/>
          </w:tcPr>
          <w:p w14:paraId="2B761A5C" w14:textId="77777777" w:rsidR="00D6540F" w:rsidRPr="00A10D24" w:rsidRDefault="00D6540F" w:rsidP="006F219C">
            <w:pPr>
              <w:spacing w:before="100" w:beforeAutospacing="1" w:after="100" w:afterAutospacing="1"/>
              <w:rPr>
                <w:rFonts w:eastAsia="Times New Roman" w:cs="Times New Roman"/>
                <w:b/>
                <w:bCs/>
                <w:kern w:val="0"/>
                <w14:ligatures w14:val="none"/>
              </w:rPr>
            </w:pPr>
            <w:r w:rsidRPr="00A10D24">
              <w:rPr>
                <w:rFonts w:eastAsia="Times New Roman" w:cs="Times New Roman"/>
                <w:b/>
                <w:bCs/>
                <w:kern w:val="0"/>
                <w14:ligatures w14:val="none"/>
              </w:rPr>
              <w:t>Forfeited Round</w:t>
            </w:r>
          </w:p>
        </w:tc>
      </w:tr>
      <w:tr w:rsidR="00D6540F" w:rsidRPr="00A10D24" w14:paraId="06E8BD89" w14:textId="77777777" w:rsidTr="00423860">
        <w:trPr>
          <w:trHeight w:val="300"/>
        </w:trPr>
        <w:tc>
          <w:tcPr>
            <w:tcW w:w="0" w:type="auto"/>
            <w:vAlign w:val="center"/>
            <w:hideMark/>
          </w:tcPr>
          <w:p w14:paraId="1C675099" w14:textId="77777777" w:rsidR="00D6540F" w:rsidRPr="00A10D24" w:rsidRDefault="00D6540F" w:rsidP="006F219C">
            <w:pPr>
              <w:spacing w:before="100" w:beforeAutospacing="1" w:after="100" w:afterAutospacing="1"/>
              <w:rPr>
                <w:rFonts w:eastAsia="Times New Roman" w:cs="Times New Roman"/>
                <w:kern w:val="0"/>
                <w14:ligatures w14:val="none"/>
              </w:rPr>
            </w:pPr>
            <w:r w:rsidRPr="00A10D24">
              <w:rPr>
                <w:rFonts w:eastAsia="Times New Roman" w:cs="Times New Roman"/>
                <w:kern w:val="0"/>
                <w14:ligatures w14:val="none"/>
              </w:rPr>
              <w:t>10</w:t>
            </w:r>
          </w:p>
        </w:tc>
        <w:tc>
          <w:tcPr>
            <w:tcW w:w="0" w:type="auto"/>
            <w:vAlign w:val="center"/>
            <w:hideMark/>
          </w:tcPr>
          <w:p w14:paraId="428BC3F1" w14:textId="77777777" w:rsidR="00D6540F" w:rsidRPr="00A10D24" w:rsidRDefault="00D6540F" w:rsidP="006F219C">
            <w:pPr>
              <w:spacing w:before="100" w:beforeAutospacing="1" w:after="100" w:afterAutospacing="1"/>
              <w:rPr>
                <w:rFonts w:eastAsia="Times New Roman" w:cs="Times New Roman"/>
                <w:kern w:val="0"/>
                <w14:ligatures w14:val="none"/>
              </w:rPr>
            </w:pPr>
            <w:r w:rsidRPr="00A10D24">
              <w:rPr>
                <w:rFonts w:eastAsia="Times New Roman" w:cs="Times New Roman"/>
                <w:kern w:val="0"/>
                <w14:ligatures w14:val="none"/>
              </w:rPr>
              <w:t>5th</w:t>
            </w:r>
          </w:p>
        </w:tc>
      </w:tr>
      <w:tr w:rsidR="00D6540F" w:rsidRPr="00A10D24" w14:paraId="4050E5EE" w14:textId="77777777" w:rsidTr="00423860">
        <w:trPr>
          <w:trHeight w:val="284"/>
        </w:trPr>
        <w:tc>
          <w:tcPr>
            <w:tcW w:w="0" w:type="auto"/>
            <w:vAlign w:val="center"/>
            <w:hideMark/>
          </w:tcPr>
          <w:p w14:paraId="29BBE11A" w14:textId="77777777" w:rsidR="00D6540F" w:rsidRPr="00A10D24" w:rsidRDefault="00D6540F" w:rsidP="006F219C">
            <w:pPr>
              <w:spacing w:before="100" w:beforeAutospacing="1" w:after="100" w:afterAutospacing="1"/>
              <w:rPr>
                <w:rFonts w:eastAsia="Times New Roman" w:cs="Times New Roman"/>
                <w:kern w:val="0"/>
                <w14:ligatures w14:val="none"/>
              </w:rPr>
            </w:pPr>
            <w:r w:rsidRPr="00A10D24">
              <w:rPr>
                <w:rFonts w:eastAsia="Times New Roman" w:cs="Times New Roman"/>
                <w:kern w:val="0"/>
                <w14:ligatures w14:val="none"/>
              </w:rPr>
              <w:t>11</w:t>
            </w:r>
          </w:p>
        </w:tc>
        <w:tc>
          <w:tcPr>
            <w:tcW w:w="0" w:type="auto"/>
            <w:vAlign w:val="center"/>
            <w:hideMark/>
          </w:tcPr>
          <w:p w14:paraId="27B75BFE" w14:textId="77777777" w:rsidR="00D6540F" w:rsidRPr="00A10D24" w:rsidRDefault="00D6540F" w:rsidP="006F219C">
            <w:pPr>
              <w:spacing w:before="100" w:beforeAutospacing="1" w:after="100" w:afterAutospacing="1"/>
              <w:rPr>
                <w:rFonts w:eastAsia="Times New Roman" w:cs="Times New Roman"/>
                <w:kern w:val="0"/>
                <w14:ligatures w14:val="none"/>
              </w:rPr>
            </w:pPr>
            <w:r w:rsidRPr="00A10D24">
              <w:rPr>
                <w:rFonts w:eastAsia="Times New Roman" w:cs="Times New Roman"/>
                <w:kern w:val="0"/>
                <w14:ligatures w14:val="none"/>
              </w:rPr>
              <w:t>4th</w:t>
            </w:r>
          </w:p>
        </w:tc>
      </w:tr>
      <w:tr w:rsidR="00D6540F" w:rsidRPr="00A10D24" w14:paraId="3CF78D55" w14:textId="77777777" w:rsidTr="00423860">
        <w:trPr>
          <w:trHeight w:val="300"/>
        </w:trPr>
        <w:tc>
          <w:tcPr>
            <w:tcW w:w="0" w:type="auto"/>
            <w:vAlign w:val="center"/>
            <w:hideMark/>
          </w:tcPr>
          <w:p w14:paraId="7A91C050" w14:textId="77777777" w:rsidR="00D6540F" w:rsidRPr="00A10D24" w:rsidRDefault="00D6540F" w:rsidP="006F219C">
            <w:pPr>
              <w:spacing w:before="100" w:beforeAutospacing="1" w:after="100" w:afterAutospacing="1"/>
              <w:rPr>
                <w:rFonts w:eastAsia="Times New Roman" w:cs="Times New Roman"/>
                <w:kern w:val="0"/>
                <w14:ligatures w14:val="none"/>
              </w:rPr>
            </w:pPr>
            <w:r w:rsidRPr="00A10D24">
              <w:rPr>
                <w:rFonts w:eastAsia="Times New Roman" w:cs="Times New Roman"/>
                <w:kern w:val="0"/>
                <w14:ligatures w14:val="none"/>
              </w:rPr>
              <w:t>12</w:t>
            </w:r>
          </w:p>
        </w:tc>
        <w:tc>
          <w:tcPr>
            <w:tcW w:w="0" w:type="auto"/>
            <w:vAlign w:val="center"/>
            <w:hideMark/>
          </w:tcPr>
          <w:p w14:paraId="448BA9A2" w14:textId="77777777" w:rsidR="00D6540F" w:rsidRPr="00A10D24" w:rsidRDefault="00D6540F" w:rsidP="006F219C">
            <w:pPr>
              <w:spacing w:before="100" w:beforeAutospacing="1" w:after="100" w:afterAutospacing="1"/>
              <w:rPr>
                <w:rFonts w:eastAsia="Times New Roman" w:cs="Times New Roman"/>
                <w:kern w:val="0"/>
                <w14:ligatures w14:val="none"/>
              </w:rPr>
            </w:pPr>
            <w:r w:rsidRPr="00A10D24">
              <w:rPr>
                <w:rFonts w:eastAsia="Times New Roman" w:cs="Times New Roman"/>
                <w:kern w:val="0"/>
                <w14:ligatures w14:val="none"/>
              </w:rPr>
              <w:t>3rd</w:t>
            </w:r>
          </w:p>
        </w:tc>
      </w:tr>
    </w:tbl>
    <w:p w14:paraId="34C014D1" w14:textId="77777777" w:rsidR="00D6540F" w:rsidRPr="00A10D24" w:rsidRDefault="00000000"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2AD2A5D1">
          <v:rect id="_x0000_i1039" style="width:0;height:1.5pt" o:hralign="center" o:hrstd="t" o:hr="t" fillcolor="#a0a0a0" stroked="f"/>
        </w:pict>
      </w:r>
    </w:p>
    <w:p w14:paraId="47EB5AB6" w14:textId="77777777"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C. Draft Confidentiality</w:t>
      </w:r>
    </w:p>
    <w:p w14:paraId="4B24C67D" w14:textId="4EC0A4B9"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Managers and coaches may not contact players about draft results until all divisions have completed </w:t>
      </w:r>
      <w:r w:rsidR="00423860" w:rsidRPr="00A10D24">
        <w:rPr>
          <w:rFonts w:eastAsia="Times New Roman" w:cs="Times New Roman"/>
          <w:kern w:val="0"/>
          <w14:ligatures w14:val="none"/>
        </w:rPr>
        <w:t xml:space="preserve">their </w:t>
      </w:r>
      <w:proofErr w:type="gramStart"/>
      <w:r w:rsidRPr="00A10D24">
        <w:rPr>
          <w:rFonts w:eastAsia="Times New Roman" w:cs="Times New Roman"/>
          <w:kern w:val="0"/>
          <w14:ligatures w14:val="none"/>
        </w:rPr>
        <w:t>drafts</w:t>
      </w:r>
      <w:proofErr w:type="gramEnd"/>
      <w:r w:rsidRPr="00A10D24">
        <w:rPr>
          <w:rFonts w:eastAsia="Times New Roman" w:cs="Times New Roman"/>
          <w:kern w:val="0"/>
          <w14:ligatures w14:val="none"/>
        </w:rPr>
        <w:t xml:space="preserve"> and the Player Agent authorizes roster release.</w:t>
      </w:r>
    </w:p>
    <w:p w14:paraId="7E98D5C9" w14:textId="40AC4C83" w:rsidR="00D6540F" w:rsidRPr="00A10D24" w:rsidRDefault="00423860"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D</w:t>
      </w:r>
      <w:r w:rsidR="00D6540F" w:rsidRPr="00A10D24">
        <w:rPr>
          <w:rFonts w:eastAsia="Times New Roman" w:cs="Times New Roman"/>
          <w:b/>
          <w:bCs/>
          <w:kern w:val="0"/>
          <w14:ligatures w14:val="none"/>
        </w:rPr>
        <w:t>. Trades</w:t>
      </w:r>
    </w:p>
    <w:p w14:paraId="484E7B80" w14:textId="54FB2514"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Trades during the draft may be approved only by:</w:t>
      </w:r>
      <w:r w:rsidR="00215439" w:rsidRPr="00A10D24">
        <w:rPr>
          <w:rFonts w:eastAsia="Times New Roman" w:cs="Times New Roman"/>
          <w:kern w:val="0"/>
          <w14:ligatures w14:val="none"/>
        </w:rPr>
        <w:t xml:space="preserve"> </w:t>
      </w:r>
      <w:r w:rsidR="006A1DBD" w:rsidRPr="00A10D24">
        <w:rPr>
          <w:rFonts w:eastAsia="Times New Roman" w:cs="Times New Roman"/>
          <w:kern w:val="0"/>
          <w14:ligatures w14:val="none"/>
        </w:rPr>
        <w:t>President, Player Agent, Division Director and/or Coaching Coordinator</w:t>
      </w:r>
      <w:r w:rsidR="00556566" w:rsidRPr="00A10D24">
        <w:rPr>
          <w:rFonts w:eastAsia="Times New Roman" w:cs="Times New Roman"/>
          <w:kern w:val="0"/>
          <w14:ligatures w14:val="none"/>
        </w:rPr>
        <w:t>.</w:t>
      </w:r>
    </w:p>
    <w:p w14:paraId="42C60EAB" w14:textId="4CF36DE9" w:rsidR="00D6540F" w:rsidRPr="00A10D24" w:rsidRDefault="00423860"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E</w:t>
      </w:r>
      <w:r w:rsidR="00D6540F" w:rsidRPr="00A10D24">
        <w:rPr>
          <w:rFonts w:eastAsia="Times New Roman" w:cs="Times New Roman"/>
          <w:b/>
          <w:bCs/>
          <w:kern w:val="0"/>
          <w14:ligatures w14:val="none"/>
        </w:rPr>
        <w:t xml:space="preserve">. </w:t>
      </w:r>
      <w:r w:rsidR="003346EC">
        <w:rPr>
          <w:rFonts w:eastAsia="Times New Roman" w:cs="Times New Roman"/>
          <w:b/>
          <w:bCs/>
          <w:kern w:val="0"/>
          <w14:ligatures w14:val="none"/>
        </w:rPr>
        <w:t>“</w:t>
      </w:r>
      <w:r w:rsidR="00E75AFA" w:rsidRPr="00A10D24">
        <w:rPr>
          <w:rFonts w:eastAsia="Times New Roman" w:cs="Times New Roman"/>
          <w:b/>
          <w:bCs/>
          <w:kern w:val="0"/>
          <w14:ligatures w14:val="none"/>
        </w:rPr>
        <w:t>Attached</w:t>
      </w:r>
      <w:r w:rsidR="003346EC">
        <w:rPr>
          <w:rFonts w:eastAsia="Times New Roman" w:cs="Times New Roman"/>
          <w:b/>
          <w:bCs/>
          <w:kern w:val="0"/>
          <w14:ligatures w14:val="none"/>
        </w:rPr>
        <w:t>”</w:t>
      </w:r>
      <w:r w:rsidR="00E75AFA" w:rsidRPr="00A10D24">
        <w:rPr>
          <w:rFonts w:eastAsia="Times New Roman" w:cs="Times New Roman"/>
          <w:b/>
          <w:bCs/>
          <w:kern w:val="0"/>
          <w14:ligatures w14:val="none"/>
        </w:rPr>
        <w:t xml:space="preserve"> Sibling</w:t>
      </w:r>
      <w:r w:rsidR="00D6540F" w:rsidRPr="00A10D24">
        <w:rPr>
          <w:rFonts w:eastAsia="Times New Roman" w:cs="Times New Roman"/>
          <w:b/>
          <w:bCs/>
          <w:kern w:val="0"/>
          <w14:ligatures w14:val="none"/>
        </w:rPr>
        <w:t xml:space="preserve"> Rule</w:t>
      </w:r>
    </w:p>
    <w:p w14:paraId="3427959B" w14:textId="77777777" w:rsidR="00BD4E53" w:rsidRPr="00BD4E53" w:rsidRDefault="00BD4E53" w:rsidP="00BD4E53">
      <w:pPr>
        <w:numPr>
          <w:ilvl w:val="0"/>
          <w:numId w:val="162"/>
        </w:numPr>
        <w:spacing w:before="100" w:beforeAutospacing="1" w:after="100" w:afterAutospacing="1" w:line="240" w:lineRule="auto"/>
        <w:rPr>
          <w:rFonts w:eastAsia="Times New Roman" w:cs="Times New Roman"/>
          <w:kern w:val="0"/>
          <w14:ligatures w14:val="none"/>
        </w:rPr>
      </w:pPr>
      <w:r w:rsidRPr="00BD4E53">
        <w:rPr>
          <w:rFonts w:eastAsia="Times New Roman" w:cs="Times New Roman"/>
          <w:kern w:val="0"/>
          <w14:ligatures w14:val="none"/>
        </w:rPr>
        <w:lastRenderedPageBreak/>
        <w:t>When siblings are designated as “attached,”</w:t>
      </w:r>
      <w:r w:rsidRPr="00BD4E53">
        <w:rPr>
          <w:rFonts w:eastAsia="Times New Roman" w:cs="Times New Roman"/>
          <w:b/>
          <w:bCs/>
          <w:kern w:val="0"/>
          <w14:ligatures w14:val="none"/>
        </w:rPr>
        <w:t xml:space="preserve"> the older sibling must be drafted first.</w:t>
      </w:r>
      <w:r w:rsidRPr="00BD4E53">
        <w:rPr>
          <w:rFonts w:eastAsia="Times New Roman" w:cs="Times New Roman"/>
          <w:kern w:val="0"/>
          <w14:ligatures w14:val="none"/>
        </w:rPr>
        <w:t xml:space="preserve"> If the attached sibling is age-eligible for the same division, the Manager </w:t>
      </w:r>
      <w:r w:rsidRPr="00BD4E53">
        <w:rPr>
          <w:rFonts w:eastAsia="Times New Roman" w:cs="Times New Roman"/>
          <w:b/>
          <w:bCs/>
          <w:kern w:val="0"/>
          <w14:ligatures w14:val="none"/>
        </w:rPr>
        <w:t>must</w:t>
      </w:r>
      <w:r w:rsidRPr="00BD4E53">
        <w:rPr>
          <w:rFonts w:eastAsia="Times New Roman" w:cs="Times New Roman"/>
          <w:kern w:val="0"/>
          <w14:ligatures w14:val="none"/>
        </w:rPr>
        <w:t xml:space="preserve"> select the younger sibling with a subsequent pick.</w:t>
      </w:r>
    </w:p>
    <w:p w14:paraId="6DA31D8B" w14:textId="47C3563C" w:rsidR="00BD4E53" w:rsidRPr="00BD4E53" w:rsidRDefault="00BD4E53" w:rsidP="00BD4E53">
      <w:pPr>
        <w:numPr>
          <w:ilvl w:val="1"/>
          <w:numId w:val="162"/>
        </w:numPr>
        <w:spacing w:before="100" w:beforeAutospacing="1" w:after="100" w:afterAutospacing="1" w:line="240" w:lineRule="auto"/>
        <w:rPr>
          <w:rFonts w:eastAsia="Times New Roman" w:cs="Times New Roman"/>
          <w:kern w:val="0"/>
          <w14:ligatures w14:val="none"/>
        </w:rPr>
      </w:pPr>
      <w:r w:rsidRPr="00BD4E53">
        <w:rPr>
          <w:rFonts w:eastAsia="Times New Roman" w:cs="Times New Roman"/>
          <w:kern w:val="0"/>
          <w14:ligatures w14:val="none"/>
        </w:rPr>
        <w:t xml:space="preserve">Siblings </w:t>
      </w:r>
      <w:r w:rsidRPr="00BD4E53">
        <w:rPr>
          <w:rFonts w:eastAsia="Times New Roman" w:cs="Times New Roman"/>
          <w:b/>
          <w:bCs/>
          <w:kern w:val="0"/>
          <w14:ligatures w14:val="none"/>
        </w:rPr>
        <w:t>one (1) year apart</w:t>
      </w:r>
      <w:r w:rsidRPr="00BD4E53">
        <w:rPr>
          <w:rFonts w:eastAsia="Times New Roman" w:cs="Times New Roman"/>
          <w:kern w:val="0"/>
          <w14:ligatures w14:val="none"/>
        </w:rPr>
        <w:t xml:space="preserve">: younger must be selected with the </w:t>
      </w:r>
      <w:r w:rsidRPr="00BD4E53">
        <w:rPr>
          <w:rFonts w:eastAsia="Times New Roman" w:cs="Times New Roman"/>
          <w:b/>
          <w:bCs/>
          <w:kern w:val="0"/>
          <w14:ligatures w14:val="none"/>
        </w:rPr>
        <w:t>next pick</w:t>
      </w:r>
      <w:r w:rsidRPr="00BD4E53">
        <w:rPr>
          <w:rFonts w:eastAsia="Times New Roman" w:cs="Times New Roman"/>
          <w:kern w:val="0"/>
          <w14:ligatures w14:val="none"/>
        </w:rPr>
        <w:t>.</w:t>
      </w:r>
    </w:p>
    <w:p w14:paraId="77D99703" w14:textId="2BD00EBE" w:rsidR="003346EC" w:rsidRPr="00BD4E53" w:rsidRDefault="00BD4E53" w:rsidP="003346EC">
      <w:pPr>
        <w:numPr>
          <w:ilvl w:val="1"/>
          <w:numId w:val="162"/>
        </w:numPr>
        <w:spacing w:before="100" w:beforeAutospacing="1" w:after="100" w:afterAutospacing="1" w:line="240" w:lineRule="auto"/>
        <w:rPr>
          <w:rFonts w:eastAsia="Times New Roman" w:cs="Times New Roman"/>
          <w:kern w:val="0"/>
          <w14:ligatures w14:val="none"/>
        </w:rPr>
      </w:pPr>
      <w:r w:rsidRPr="00BD4E53">
        <w:rPr>
          <w:rFonts w:eastAsia="Times New Roman" w:cs="Times New Roman"/>
          <w:kern w:val="0"/>
          <w14:ligatures w14:val="none"/>
        </w:rPr>
        <w:t xml:space="preserve">Siblings </w:t>
      </w:r>
      <w:r w:rsidRPr="00BD4E53">
        <w:rPr>
          <w:rFonts w:eastAsia="Times New Roman" w:cs="Times New Roman"/>
          <w:b/>
          <w:bCs/>
          <w:kern w:val="0"/>
          <w14:ligatures w14:val="none"/>
        </w:rPr>
        <w:t>two (2) years apart</w:t>
      </w:r>
      <w:r w:rsidRPr="00BD4E53">
        <w:rPr>
          <w:rFonts w:eastAsia="Times New Roman" w:cs="Times New Roman"/>
          <w:kern w:val="0"/>
          <w14:ligatures w14:val="none"/>
        </w:rPr>
        <w:t xml:space="preserve">: younger must be selected </w:t>
      </w:r>
      <w:r w:rsidRPr="00BD4E53">
        <w:rPr>
          <w:rFonts w:eastAsia="Times New Roman" w:cs="Times New Roman"/>
          <w:b/>
          <w:bCs/>
          <w:kern w:val="0"/>
          <w14:ligatures w14:val="none"/>
        </w:rPr>
        <w:t>within two picks</w:t>
      </w:r>
      <w:r w:rsidRPr="00BD4E53">
        <w:rPr>
          <w:rFonts w:eastAsia="Times New Roman" w:cs="Times New Roman"/>
          <w:kern w:val="0"/>
          <w14:ligatures w14:val="none"/>
        </w:rPr>
        <w:t>.</w:t>
      </w:r>
    </w:p>
    <w:p w14:paraId="1DEC0A3A" w14:textId="77777777" w:rsidR="00BD4E53" w:rsidRPr="00BD4E53" w:rsidRDefault="00BD4E53" w:rsidP="00BD4E53">
      <w:pPr>
        <w:numPr>
          <w:ilvl w:val="0"/>
          <w:numId w:val="162"/>
        </w:numPr>
        <w:spacing w:before="100" w:beforeAutospacing="1" w:after="100" w:afterAutospacing="1" w:line="240" w:lineRule="auto"/>
        <w:rPr>
          <w:rFonts w:eastAsia="Times New Roman" w:cs="Times New Roman"/>
          <w:kern w:val="0"/>
          <w14:ligatures w14:val="none"/>
        </w:rPr>
      </w:pPr>
      <w:r w:rsidRPr="00BD4E53">
        <w:rPr>
          <w:rFonts w:eastAsia="Times New Roman" w:cs="Times New Roman"/>
          <w:kern w:val="0"/>
          <w14:ligatures w14:val="none"/>
        </w:rPr>
        <w:t xml:space="preserve">Younger siblings who are not age-bound to the same division as their older </w:t>
      </w:r>
      <w:proofErr w:type="gramStart"/>
      <w:r w:rsidRPr="00BD4E53">
        <w:rPr>
          <w:rFonts w:eastAsia="Times New Roman" w:cs="Times New Roman"/>
          <w:kern w:val="0"/>
          <w14:ligatures w14:val="none"/>
        </w:rPr>
        <w:t>sibling</w:t>
      </w:r>
      <w:proofErr w:type="gramEnd"/>
      <w:r w:rsidRPr="00BD4E53">
        <w:rPr>
          <w:rFonts w:eastAsia="Times New Roman" w:cs="Times New Roman"/>
          <w:b/>
          <w:bCs/>
          <w:kern w:val="0"/>
          <w14:ligatures w14:val="none"/>
        </w:rPr>
        <w:t xml:space="preserve"> are not guaranteed placement in the upper division.</w:t>
      </w:r>
    </w:p>
    <w:p w14:paraId="03512558" w14:textId="77777777" w:rsidR="00BD4E53" w:rsidRPr="00BD4E53" w:rsidRDefault="00BD4E53" w:rsidP="00BD4E53">
      <w:pPr>
        <w:numPr>
          <w:ilvl w:val="1"/>
          <w:numId w:val="162"/>
        </w:numPr>
        <w:spacing w:before="100" w:beforeAutospacing="1" w:after="100" w:afterAutospacing="1" w:line="240" w:lineRule="auto"/>
        <w:rPr>
          <w:rFonts w:eastAsia="Times New Roman" w:cs="Times New Roman"/>
          <w:kern w:val="0"/>
          <w14:ligatures w14:val="none"/>
        </w:rPr>
      </w:pPr>
      <w:r w:rsidRPr="00BD4E53">
        <w:rPr>
          <w:rFonts w:eastAsia="Times New Roman" w:cs="Times New Roman"/>
          <w:kern w:val="0"/>
          <w14:ligatures w14:val="none"/>
        </w:rPr>
        <w:t>Exceptions may be granted only by the GNLL President or Player Agent.</w:t>
      </w:r>
    </w:p>
    <w:p w14:paraId="5B126561" w14:textId="77777777" w:rsidR="00BD4E53" w:rsidRPr="00BD4E53" w:rsidRDefault="00BD4E53" w:rsidP="00BD4E53">
      <w:pPr>
        <w:numPr>
          <w:ilvl w:val="1"/>
          <w:numId w:val="162"/>
        </w:numPr>
        <w:spacing w:before="100" w:beforeAutospacing="1" w:after="100" w:afterAutospacing="1" w:line="240" w:lineRule="auto"/>
        <w:rPr>
          <w:rFonts w:eastAsia="Times New Roman" w:cs="Times New Roman"/>
          <w:kern w:val="0"/>
          <w14:ligatures w14:val="none"/>
        </w:rPr>
      </w:pPr>
      <w:r w:rsidRPr="00BD4E53">
        <w:rPr>
          <w:rFonts w:eastAsia="Times New Roman" w:cs="Times New Roman"/>
          <w:kern w:val="0"/>
          <w14:ligatures w14:val="none"/>
        </w:rPr>
        <w:t>This applies specifically to:</w:t>
      </w:r>
    </w:p>
    <w:p w14:paraId="6BC80DDC" w14:textId="36603AFB" w:rsidR="00BD4E53" w:rsidRPr="00BD4E53" w:rsidRDefault="00BD4E53" w:rsidP="00BD4E53">
      <w:pPr>
        <w:numPr>
          <w:ilvl w:val="2"/>
          <w:numId w:val="162"/>
        </w:numPr>
        <w:spacing w:before="100" w:beforeAutospacing="1" w:after="100" w:afterAutospacing="1" w:line="240" w:lineRule="auto"/>
        <w:rPr>
          <w:rFonts w:eastAsia="Times New Roman" w:cs="Times New Roman"/>
          <w:kern w:val="0"/>
          <w14:ligatures w14:val="none"/>
        </w:rPr>
      </w:pPr>
      <w:r w:rsidRPr="00BD4E53">
        <w:rPr>
          <w:rFonts w:eastAsia="Times New Roman" w:cs="Times New Roman"/>
          <w:kern w:val="0"/>
          <w14:ligatures w14:val="none"/>
        </w:rPr>
        <w:t>League Age 10 players (regarding Majors eligibility)</w:t>
      </w:r>
    </w:p>
    <w:p w14:paraId="74C896AC" w14:textId="3D27A7B2" w:rsidR="00BD4E53" w:rsidRPr="00BD4E53" w:rsidRDefault="00BD4E53" w:rsidP="00BD4E53">
      <w:pPr>
        <w:numPr>
          <w:ilvl w:val="2"/>
          <w:numId w:val="162"/>
        </w:numPr>
        <w:spacing w:before="100" w:beforeAutospacing="1" w:after="100" w:afterAutospacing="1" w:line="240" w:lineRule="auto"/>
        <w:rPr>
          <w:rFonts w:eastAsia="Times New Roman" w:cs="Times New Roman"/>
          <w:kern w:val="0"/>
          <w14:ligatures w14:val="none"/>
        </w:rPr>
      </w:pPr>
      <w:r w:rsidRPr="00BD4E53">
        <w:rPr>
          <w:rFonts w:eastAsia="Times New Roman" w:cs="Times New Roman"/>
          <w:kern w:val="0"/>
          <w14:ligatures w14:val="none"/>
        </w:rPr>
        <w:t>League Age 7 and 8 players (regarding Minors eligibility)</w:t>
      </w:r>
    </w:p>
    <w:p w14:paraId="1F8DF303" w14:textId="20F5EF4B" w:rsidR="00D6540F" w:rsidRPr="00A10D24" w:rsidRDefault="00423860"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F</w:t>
      </w:r>
      <w:r w:rsidR="00D6540F" w:rsidRPr="00A10D24">
        <w:rPr>
          <w:rFonts w:eastAsia="Times New Roman" w:cs="Times New Roman"/>
          <w:b/>
          <w:bCs/>
          <w:kern w:val="0"/>
          <w14:ligatures w14:val="none"/>
        </w:rPr>
        <w:t>. Team Notification</w:t>
      </w:r>
    </w:p>
    <w:p w14:paraId="23B0768F" w14:textId="7777777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No player may be contacted about team placement until:</w:t>
      </w:r>
    </w:p>
    <w:p w14:paraId="43C115D4" w14:textId="77777777" w:rsidR="00D6540F" w:rsidRPr="00A10D24" w:rsidRDefault="00D6540F" w:rsidP="00D6540F">
      <w:pPr>
        <w:numPr>
          <w:ilvl w:val="0"/>
          <w:numId w:val="2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All division drafts are complete, and</w:t>
      </w:r>
    </w:p>
    <w:p w14:paraId="616F4399" w14:textId="77777777" w:rsidR="00D6540F" w:rsidRPr="00A10D24" w:rsidRDefault="00D6540F" w:rsidP="00D6540F">
      <w:pPr>
        <w:numPr>
          <w:ilvl w:val="0"/>
          <w:numId w:val="2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Player Agent authorizes release of rosters.</w:t>
      </w:r>
    </w:p>
    <w:p w14:paraId="6D780D5B" w14:textId="77777777" w:rsidR="00D6540F" w:rsidRPr="00A10D24" w:rsidRDefault="00000000"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751704E4">
          <v:rect id="_x0000_i1041" style="width:0;height:1.5pt" o:hralign="center" o:hrstd="t" o:hr="t" fillcolor="#a0a0a0" stroked="f"/>
        </w:pict>
      </w:r>
    </w:p>
    <w:p w14:paraId="2B229E18" w14:textId="77777777" w:rsidR="00D6540F" w:rsidRPr="00A10D24" w:rsidRDefault="00D6540F" w:rsidP="005F7DCC">
      <w:pPr>
        <w:spacing w:before="100" w:beforeAutospacing="1" w:after="100" w:afterAutospacing="1" w:line="240" w:lineRule="auto"/>
        <w:jc w:val="center"/>
        <w:rPr>
          <w:rFonts w:eastAsia="Times New Roman" w:cs="Times New Roman"/>
          <w:b/>
          <w:bCs/>
          <w:kern w:val="0"/>
          <w:sz w:val="32"/>
          <w:szCs w:val="32"/>
          <w14:ligatures w14:val="none"/>
        </w:rPr>
      </w:pPr>
      <w:r w:rsidRPr="00A10D24">
        <w:rPr>
          <w:rFonts w:eastAsia="Times New Roman" w:cs="Times New Roman"/>
          <w:b/>
          <w:bCs/>
          <w:kern w:val="0"/>
          <w:sz w:val="32"/>
          <w:szCs w:val="32"/>
          <w14:ligatures w14:val="none"/>
        </w:rPr>
        <w:t>ARTICLE IV — CONDUCT, SAFETY &amp; EXPECTATIONS</w:t>
      </w:r>
    </w:p>
    <w:p w14:paraId="7D62002F" w14:textId="37DF29F0" w:rsidR="00AE6AB6" w:rsidRPr="00A10D24" w:rsidRDefault="00AE6AB6" w:rsidP="00D6540F">
      <w:pPr>
        <w:spacing w:before="100" w:beforeAutospacing="1" w:after="100" w:afterAutospacing="1" w:line="240" w:lineRule="auto"/>
        <w:rPr>
          <w:rFonts w:eastAsia="Times New Roman" w:cs="Times New Roman"/>
          <w:b/>
          <w:bCs/>
          <w:kern w:val="0"/>
          <w:sz w:val="40"/>
          <w:szCs w:val="40"/>
          <w14:ligatures w14:val="none"/>
        </w:rPr>
      </w:pPr>
      <w:r w:rsidRPr="00A10D24">
        <w:rPr>
          <w:rFonts w:eastAsia="Times New Roman" w:cs="Times New Roman"/>
          <w:kern w:val="0"/>
          <w14:ligatures w14:val="none"/>
        </w:rPr>
        <w:pict w14:anchorId="33AE116C">
          <v:rect id="_x0000_i1216" style="width:0;height:1.5pt" o:hralign="center" o:hrstd="t" o:hr="t" fillcolor="#a0a0a0" stroked="f"/>
        </w:pict>
      </w:r>
    </w:p>
    <w:p w14:paraId="2AF39023" w14:textId="77777777"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1. Code of Conduct</w:t>
      </w:r>
    </w:p>
    <w:p w14:paraId="5CED65EE" w14:textId="77777777"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General Conduct</w:t>
      </w:r>
    </w:p>
    <w:p w14:paraId="1A6C45C9" w14:textId="23E43A9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All GNLL participants </w:t>
      </w:r>
      <w:r w:rsidR="00423860" w:rsidRPr="00A10D24">
        <w:rPr>
          <w:rFonts w:eastAsia="Times New Roman" w:cs="Times New Roman"/>
          <w:kern w:val="0"/>
          <w14:ligatures w14:val="none"/>
        </w:rPr>
        <w:t>are expected to</w:t>
      </w:r>
      <w:r w:rsidRPr="00A10D24">
        <w:rPr>
          <w:rFonts w:eastAsia="Times New Roman" w:cs="Times New Roman"/>
          <w:kern w:val="0"/>
          <w14:ligatures w14:val="none"/>
        </w:rPr>
        <w:t xml:space="preserve"> demonstrate:</w:t>
      </w:r>
    </w:p>
    <w:p w14:paraId="46BE0031" w14:textId="77777777" w:rsidR="00D6540F" w:rsidRPr="00A10D24" w:rsidRDefault="00D6540F" w:rsidP="00D6540F">
      <w:pPr>
        <w:numPr>
          <w:ilvl w:val="0"/>
          <w:numId w:val="2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Respect</w:t>
      </w:r>
    </w:p>
    <w:p w14:paraId="021A3F48" w14:textId="77777777" w:rsidR="00D6540F" w:rsidRPr="00A10D24" w:rsidRDefault="00D6540F" w:rsidP="00D6540F">
      <w:pPr>
        <w:numPr>
          <w:ilvl w:val="0"/>
          <w:numId w:val="2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Sportsmanship</w:t>
      </w:r>
    </w:p>
    <w:p w14:paraId="43FA5AB6" w14:textId="77777777" w:rsidR="00D6540F" w:rsidRPr="00A10D24" w:rsidRDefault="00D6540F" w:rsidP="00D6540F">
      <w:pPr>
        <w:numPr>
          <w:ilvl w:val="0"/>
          <w:numId w:val="2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Safety-first behavior</w:t>
      </w:r>
    </w:p>
    <w:p w14:paraId="7676E2BD" w14:textId="77777777" w:rsidR="00D6540F" w:rsidRPr="00A10D24" w:rsidRDefault="00D6540F" w:rsidP="00D6540F">
      <w:pPr>
        <w:numPr>
          <w:ilvl w:val="0"/>
          <w:numId w:val="2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Positive support of players, coaches, and umpires</w:t>
      </w:r>
    </w:p>
    <w:p w14:paraId="49E56FB6" w14:textId="77777777"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Zero Tolerance Policy</w:t>
      </w:r>
    </w:p>
    <w:p w14:paraId="01FB671F" w14:textId="7777777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GNLL enforces zero tolerance for:</w:t>
      </w:r>
    </w:p>
    <w:p w14:paraId="24AFC71C" w14:textId="77777777" w:rsidR="00D6540F" w:rsidRPr="00A10D24" w:rsidRDefault="00D6540F" w:rsidP="00D6540F">
      <w:pPr>
        <w:numPr>
          <w:ilvl w:val="0"/>
          <w:numId w:val="23"/>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Abuse or harassment of umpires (especially Junior/Youth umpires)</w:t>
      </w:r>
    </w:p>
    <w:p w14:paraId="06765585" w14:textId="77777777" w:rsidR="00D6540F" w:rsidRPr="00A10D24" w:rsidRDefault="00D6540F" w:rsidP="00D6540F">
      <w:pPr>
        <w:numPr>
          <w:ilvl w:val="0"/>
          <w:numId w:val="23"/>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Verbal or physical confrontation</w:t>
      </w:r>
    </w:p>
    <w:p w14:paraId="04BB795B" w14:textId="77777777" w:rsidR="00D6540F" w:rsidRPr="00A10D24" w:rsidRDefault="00D6540F" w:rsidP="00D6540F">
      <w:pPr>
        <w:numPr>
          <w:ilvl w:val="0"/>
          <w:numId w:val="23"/>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Taunting or derogatory language</w:t>
      </w:r>
    </w:p>
    <w:p w14:paraId="272B47B7" w14:textId="77777777" w:rsidR="00D6540F" w:rsidRPr="00A10D24" w:rsidRDefault="00D6540F" w:rsidP="00D6540F">
      <w:pPr>
        <w:numPr>
          <w:ilvl w:val="0"/>
          <w:numId w:val="23"/>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Behavior endangering players or disrupting the environment</w:t>
      </w:r>
    </w:p>
    <w:p w14:paraId="426AFF0A" w14:textId="77777777"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C. Manager Responsibility</w:t>
      </w:r>
    </w:p>
    <w:p w14:paraId="1DC6E805" w14:textId="7777777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Managers are responsible for the behavior of:</w:t>
      </w:r>
    </w:p>
    <w:p w14:paraId="72BFC2EF" w14:textId="77777777" w:rsidR="00D6540F" w:rsidRPr="00A10D24" w:rsidRDefault="00D6540F" w:rsidP="00D6540F">
      <w:pPr>
        <w:numPr>
          <w:ilvl w:val="0"/>
          <w:numId w:val="2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lastRenderedPageBreak/>
        <w:t>Themselves</w:t>
      </w:r>
    </w:p>
    <w:p w14:paraId="41A630BA" w14:textId="77777777" w:rsidR="00D6540F" w:rsidRPr="00A10D24" w:rsidRDefault="00D6540F" w:rsidP="00D6540F">
      <w:pPr>
        <w:numPr>
          <w:ilvl w:val="0"/>
          <w:numId w:val="2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Coaches</w:t>
      </w:r>
    </w:p>
    <w:p w14:paraId="1FA82A9C" w14:textId="77777777" w:rsidR="00D6540F" w:rsidRPr="00A10D24" w:rsidRDefault="00D6540F" w:rsidP="00D6540F">
      <w:pPr>
        <w:numPr>
          <w:ilvl w:val="0"/>
          <w:numId w:val="2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Players</w:t>
      </w:r>
    </w:p>
    <w:p w14:paraId="117770C0" w14:textId="77777777" w:rsidR="00D6540F" w:rsidRPr="00A10D24" w:rsidRDefault="00D6540F" w:rsidP="00D6540F">
      <w:pPr>
        <w:numPr>
          <w:ilvl w:val="0"/>
          <w:numId w:val="2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Parents and spectators affiliated with the team</w:t>
      </w:r>
    </w:p>
    <w:p w14:paraId="2E2D3391" w14:textId="77777777"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D. Attire &amp; Appearance</w:t>
      </w:r>
    </w:p>
    <w:p w14:paraId="172015E6" w14:textId="4CF15809"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Managers and coaches must wear appropriate attire</w:t>
      </w:r>
      <w:r w:rsidR="0019482D" w:rsidRPr="00A10D24">
        <w:rPr>
          <w:rFonts w:eastAsia="Times New Roman" w:cs="Times New Roman"/>
          <w:kern w:val="0"/>
          <w14:ligatures w14:val="none"/>
        </w:rPr>
        <w:t xml:space="preserve"> and </w:t>
      </w:r>
      <w:r w:rsidR="00423860" w:rsidRPr="00A10D24">
        <w:rPr>
          <w:rFonts w:eastAsia="Times New Roman" w:cs="Times New Roman"/>
          <w:kern w:val="0"/>
          <w14:ligatures w14:val="none"/>
        </w:rPr>
        <w:t>League</w:t>
      </w:r>
      <w:r w:rsidR="0019482D" w:rsidRPr="00A10D24">
        <w:rPr>
          <w:rFonts w:eastAsia="Times New Roman" w:cs="Times New Roman"/>
          <w:kern w:val="0"/>
          <w14:ligatures w14:val="none"/>
        </w:rPr>
        <w:t xml:space="preserve"> issued uniforms whenever possible.</w:t>
      </w:r>
    </w:p>
    <w:p w14:paraId="44F4D253" w14:textId="77777777"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E. Player Supervision</w:t>
      </w:r>
    </w:p>
    <w:p w14:paraId="7F3595B6" w14:textId="7D4FD6D2" w:rsidR="00D6540F" w:rsidRPr="00A10D24" w:rsidRDefault="000108D3"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Managers and Coaches are encouraged not to </w:t>
      </w:r>
      <w:r w:rsidR="00D6540F" w:rsidRPr="00A10D24">
        <w:rPr>
          <w:rFonts w:eastAsia="Times New Roman" w:cs="Times New Roman"/>
          <w:kern w:val="0"/>
          <w14:ligatures w14:val="none"/>
        </w:rPr>
        <w:t xml:space="preserve">leave </w:t>
      </w:r>
      <w:r w:rsidRPr="00A10D24">
        <w:rPr>
          <w:rFonts w:eastAsia="Times New Roman" w:cs="Times New Roman"/>
          <w:kern w:val="0"/>
          <w14:ligatures w14:val="none"/>
        </w:rPr>
        <w:t xml:space="preserve">the facility </w:t>
      </w:r>
      <w:r w:rsidR="00D6540F" w:rsidRPr="00A10D24">
        <w:rPr>
          <w:rFonts w:eastAsia="Times New Roman" w:cs="Times New Roman"/>
          <w:kern w:val="0"/>
          <w14:ligatures w14:val="none"/>
        </w:rPr>
        <w:t>until every player has been picked up.</w:t>
      </w:r>
    </w:p>
    <w:p w14:paraId="45BD65F9" w14:textId="77777777" w:rsidR="00D6540F" w:rsidRPr="00A10D24" w:rsidRDefault="00000000"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0F239B5D">
          <v:rect id="_x0000_i1042" style="width:0;height:1.5pt" o:hralign="center" o:hrstd="t" o:hr="t" fillcolor="#a0a0a0" stroked="f"/>
        </w:pict>
      </w:r>
    </w:p>
    <w:p w14:paraId="0DFDC8DE" w14:textId="77777777"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2. Facility Conduct</w:t>
      </w:r>
    </w:p>
    <w:p w14:paraId="5C0FA418" w14:textId="77777777"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Tobacco, Alcohol &amp; Substances</w:t>
      </w:r>
    </w:p>
    <w:p w14:paraId="5F171671" w14:textId="7777777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Tobacco, alcohol, and vaping are prohibited anywhere on GNLL grounds.</w:t>
      </w:r>
    </w:p>
    <w:p w14:paraId="13C4D235" w14:textId="77777777"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Noise Makers</w:t>
      </w:r>
    </w:p>
    <w:p w14:paraId="00C0F6FA" w14:textId="7777777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No whistles, horns, bells, drums, air horns, or amplified noise devices allowed.</w:t>
      </w:r>
    </w:p>
    <w:p w14:paraId="05CF7F62" w14:textId="77777777"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C. Cleanup Requirements</w:t>
      </w:r>
    </w:p>
    <w:p w14:paraId="04568CAD" w14:textId="7777777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Both teams must clean dugouts and surrounding areas before leaving.</w:t>
      </w:r>
    </w:p>
    <w:p w14:paraId="075F7F0F" w14:textId="77777777" w:rsidR="00D6540F" w:rsidRPr="00A10D24" w:rsidRDefault="00000000"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640BEE10">
          <v:rect id="_x0000_i1043" style="width:0;height:1.5pt" o:hralign="center" o:hrstd="t" o:hr="t" fillcolor="#a0a0a0" stroked="f"/>
        </w:pict>
      </w:r>
    </w:p>
    <w:p w14:paraId="759A0B1C" w14:textId="77777777"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3. Player Safety</w:t>
      </w:r>
    </w:p>
    <w:p w14:paraId="31A92370" w14:textId="77777777"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Casts &amp; Medical Devices</w:t>
      </w:r>
    </w:p>
    <w:p w14:paraId="40C159AD" w14:textId="7777777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Hard casts disqualify a player, coach, or umpire from on-field activity.</w:t>
      </w:r>
      <w:r w:rsidRPr="00A10D24">
        <w:rPr>
          <w:rFonts w:eastAsia="Times New Roman" w:cs="Times New Roman"/>
          <w:kern w:val="0"/>
          <w14:ligatures w14:val="none"/>
        </w:rPr>
        <w:br/>
        <w:t>Soft casts, boots, braces, or slings may coach on bases only if:</w:t>
      </w:r>
    </w:p>
    <w:p w14:paraId="549A2175" w14:textId="77777777" w:rsidR="00D6540F" w:rsidRPr="00A10D24" w:rsidRDefault="00D6540F" w:rsidP="00D6540F">
      <w:pPr>
        <w:numPr>
          <w:ilvl w:val="0"/>
          <w:numId w:val="25"/>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They are in the batting lineup, and</w:t>
      </w:r>
    </w:p>
    <w:p w14:paraId="380256A7" w14:textId="77777777" w:rsidR="00D6540F" w:rsidRPr="00A10D24" w:rsidRDefault="00D6540F" w:rsidP="00D6540F">
      <w:pPr>
        <w:numPr>
          <w:ilvl w:val="0"/>
          <w:numId w:val="25"/>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Can satisfy MPR.</w:t>
      </w:r>
    </w:p>
    <w:p w14:paraId="4CC313A4" w14:textId="77777777"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Equipment Safety</w:t>
      </w:r>
    </w:p>
    <w:p w14:paraId="72D565A6" w14:textId="7777777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All equipment must meet LLI standards.</w:t>
      </w:r>
    </w:p>
    <w:p w14:paraId="7FA980CB" w14:textId="77777777"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C. Dugout Safety</w:t>
      </w:r>
    </w:p>
    <w:p w14:paraId="24BEF6BD" w14:textId="7777777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Only rostered players and approved volunteers </w:t>
      </w:r>
      <w:proofErr w:type="gramStart"/>
      <w:r w:rsidRPr="00A10D24">
        <w:rPr>
          <w:rFonts w:eastAsia="Times New Roman" w:cs="Times New Roman"/>
          <w:kern w:val="0"/>
          <w14:ligatures w14:val="none"/>
        </w:rPr>
        <w:t>allowed</w:t>
      </w:r>
      <w:proofErr w:type="gramEnd"/>
      <w:r w:rsidRPr="00A10D24">
        <w:rPr>
          <w:rFonts w:eastAsia="Times New Roman" w:cs="Times New Roman"/>
          <w:kern w:val="0"/>
          <w14:ligatures w14:val="none"/>
        </w:rPr>
        <w:t xml:space="preserve"> in dugout.</w:t>
      </w:r>
    </w:p>
    <w:p w14:paraId="4D0C8867" w14:textId="77777777" w:rsidR="00D6540F" w:rsidRPr="00A10D24" w:rsidRDefault="00000000"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lastRenderedPageBreak/>
        <w:pict w14:anchorId="38B8CD41">
          <v:rect id="_x0000_i1044" style="width:0;height:1.5pt" o:hralign="center" o:hrstd="t" o:hr="t" fillcolor="#a0a0a0" stroked="f"/>
        </w:pict>
      </w:r>
    </w:p>
    <w:p w14:paraId="74D9A5CA" w14:textId="77777777"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4. Umpire Respect &amp; Protection</w:t>
      </w:r>
    </w:p>
    <w:p w14:paraId="5CBA366F" w14:textId="77777777"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Harassment Prohibited</w:t>
      </w:r>
    </w:p>
    <w:p w14:paraId="6EC72A7F" w14:textId="17237C26"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Any mistreatment</w:t>
      </w:r>
      <w:r w:rsidR="007D5B3F" w:rsidRPr="00A10D24">
        <w:rPr>
          <w:rFonts w:eastAsia="Times New Roman" w:cs="Times New Roman"/>
          <w:kern w:val="0"/>
          <w14:ligatures w14:val="none"/>
        </w:rPr>
        <w:t>, harassment</w:t>
      </w:r>
      <w:r w:rsidR="004A3346" w:rsidRPr="00A10D24">
        <w:rPr>
          <w:rFonts w:eastAsia="Times New Roman" w:cs="Times New Roman"/>
          <w:kern w:val="0"/>
          <w14:ligatures w14:val="none"/>
        </w:rPr>
        <w:t>, chirping or arguing with any</w:t>
      </w:r>
      <w:r w:rsidRPr="00A10D24">
        <w:rPr>
          <w:rFonts w:eastAsia="Times New Roman" w:cs="Times New Roman"/>
          <w:kern w:val="0"/>
          <w14:ligatures w14:val="none"/>
        </w:rPr>
        <w:t xml:space="preserve"> umpires is subject to ejection</w:t>
      </w:r>
      <w:r w:rsidR="004A3346" w:rsidRPr="00A10D24">
        <w:rPr>
          <w:rFonts w:eastAsia="Times New Roman" w:cs="Times New Roman"/>
          <w:kern w:val="0"/>
          <w14:ligatures w14:val="none"/>
        </w:rPr>
        <w:t xml:space="preserve"> by either the </w:t>
      </w:r>
      <w:r w:rsidR="00CB76A6" w:rsidRPr="00A10D24">
        <w:rPr>
          <w:rFonts w:eastAsia="Times New Roman" w:cs="Times New Roman"/>
          <w:kern w:val="0"/>
          <w14:ligatures w14:val="none"/>
        </w:rPr>
        <w:t>Umpire or any Board Member present.</w:t>
      </w:r>
    </w:p>
    <w:p w14:paraId="69B632BC" w14:textId="77777777"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Authorized Communication</w:t>
      </w:r>
    </w:p>
    <w:p w14:paraId="0DC54605" w14:textId="10135B01"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Only the Manager may discuss calls with the umpire during a game.</w:t>
      </w:r>
      <w:r w:rsidR="00F92682" w:rsidRPr="00A10D24">
        <w:rPr>
          <w:rFonts w:eastAsia="Times New Roman" w:cs="Times New Roman"/>
          <w:kern w:val="0"/>
          <w14:ligatures w14:val="none"/>
        </w:rPr>
        <w:t xml:space="preserve"> (added 12/25)</w:t>
      </w:r>
    </w:p>
    <w:p w14:paraId="641BDA9F" w14:textId="7777777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Coaches, players, and spectators may not challenge or argue calls.</w:t>
      </w:r>
    </w:p>
    <w:p w14:paraId="22045805" w14:textId="77777777"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D. No Postgame Conversations</w:t>
      </w:r>
    </w:p>
    <w:p w14:paraId="1BB18A17" w14:textId="032B8A9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Judgment calls may not be discussed </w:t>
      </w:r>
      <w:r w:rsidR="00C25537" w:rsidRPr="00A10D24">
        <w:rPr>
          <w:rFonts w:eastAsia="Times New Roman" w:cs="Times New Roman"/>
          <w:kern w:val="0"/>
          <w14:ligatures w14:val="none"/>
        </w:rPr>
        <w:t xml:space="preserve">or addressed with any Umpires </w:t>
      </w:r>
      <w:r w:rsidRPr="00A10D24">
        <w:rPr>
          <w:rFonts w:eastAsia="Times New Roman" w:cs="Times New Roman"/>
          <w:kern w:val="0"/>
          <w14:ligatures w14:val="none"/>
        </w:rPr>
        <w:t>after the game.</w:t>
      </w:r>
    </w:p>
    <w:p w14:paraId="050B58C5" w14:textId="77777777" w:rsidR="00D6540F" w:rsidRPr="00A10D24" w:rsidRDefault="00000000"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24A7109B">
          <v:rect id="_x0000_i1045" style="width:0;height:1.5pt" o:hralign="center" o:hrstd="t" o:hr="t" fillcolor="#a0a0a0" stroked="f"/>
        </w:pict>
      </w:r>
    </w:p>
    <w:p w14:paraId="1F592AD3" w14:textId="77777777" w:rsidR="00D6540F" w:rsidRPr="00A10D24" w:rsidRDefault="00D6540F" w:rsidP="00D6540F">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5. Consequences</w:t>
      </w:r>
    </w:p>
    <w:p w14:paraId="3ACCAF67" w14:textId="77777777" w:rsidR="00D6540F" w:rsidRPr="00A10D24" w:rsidRDefault="00D6540F" w:rsidP="00D6540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Violations of Article IV may result in warnings, suspensions, removal from GNLL, or other discipline imposed by the Executive Board.</w:t>
      </w:r>
    </w:p>
    <w:p w14:paraId="153C5BF5" w14:textId="7646A87A" w:rsidR="00440D74" w:rsidRPr="00A10D24" w:rsidRDefault="00440D74" w:rsidP="00813DD1">
      <w:pPr>
        <w:spacing w:before="100" w:beforeAutospacing="1" w:after="100" w:afterAutospacing="1" w:line="240" w:lineRule="auto"/>
        <w:rPr>
          <w:rFonts w:eastAsia="Times New Roman" w:cs="Times New Roman"/>
          <w:b/>
          <w:bCs/>
          <w:kern w:val="0"/>
          <w:sz w:val="40"/>
          <w:szCs w:val="40"/>
          <w14:ligatures w14:val="none"/>
        </w:rPr>
      </w:pPr>
      <w:r w:rsidRPr="00A10D24">
        <w:rPr>
          <w:rFonts w:eastAsia="Times New Roman" w:cs="Times New Roman"/>
          <w:kern w:val="0"/>
          <w14:ligatures w14:val="none"/>
        </w:rPr>
        <w:pict w14:anchorId="47A0937B">
          <v:rect id="_x0000_i1214" style="width:0;height:1.5pt" o:hralign="center" o:hrstd="t" o:hr="t" fillcolor="#a0a0a0" stroked="f"/>
        </w:pict>
      </w:r>
    </w:p>
    <w:p w14:paraId="45A8560D" w14:textId="398C2253" w:rsidR="00813DD1" w:rsidRPr="00A10D24" w:rsidRDefault="00813DD1" w:rsidP="005F7DCC">
      <w:pPr>
        <w:spacing w:before="100" w:beforeAutospacing="1" w:after="100" w:afterAutospacing="1" w:line="240" w:lineRule="auto"/>
        <w:jc w:val="center"/>
        <w:rPr>
          <w:rFonts w:eastAsia="Times New Roman" w:cs="Times New Roman"/>
          <w:b/>
          <w:bCs/>
          <w:kern w:val="0"/>
          <w:sz w:val="32"/>
          <w:szCs w:val="32"/>
          <w14:ligatures w14:val="none"/>
        </w:rPr>
      </w:pPr>
      <w:r w:rsidRPr="00A10D24">
        <w:rPr>
          <w:rFonts w:eastAsia="Times New Roman" w:cs="Times New Roman"/>
          <w:b/>
          <w:bCs/>
          <w:kern w:val="0"/>
          <w:sz w:val="32"/>
          <w:szCs w:val="32"/>
          <w14:ligatures w14:val="none"/>
        </w:rPr>
        <w:t xml:space="preserve">ARTICLE V </w:t>
      </w:r>
      <w:r w:rsidR="005E6E23" w:rsidRPr="00A10D24">
        <w:rPr>
          <w:rFonts w:eastAsia="Times New Roman" w:cs="Times New Roman"/>
          <w:b/>
          <w:bCs/>
          <w:kern w:val="0"/>
          <w:sz w:val="32"/>
          <w:szCs w:val="32"/>
          <w14:ligatures w14:val="none"/>
        </w:rPr>
        <w:t xml:space="preserve">- </w:t>
      </w:r>
      <w:r w:rsidRPr="00A10D24">
        <w:rPr>
          <w:rFonts w:eastAsia="Times New Roman" w:cs="Times New Roman"/>
          <w:b/>
          <w:bCs/>
          <w:kern w:val="0"/>
          <w:sz w:val="32"/>
          <w:szCs w:val="32"/>
          <w14:ligatures w14:val="none"/>
        </w:rPr>
        <w:t>EJECTIONS, DISCIPLINE &amp; SUSPENSIONS</w:t>
      </w:r>
    </w:p>
    <w:p w14:paraId="2BE0703A" w14:textId="56CEF7B3" w:rsidR="00440D74" w:rsidRPr="00A10D24" w:rsidRDefault="00440D74" w:rsidP="00813DD1">
      <w:pPr>
        <w:spacing w:before="100" w:beforeAutospacing="1" w:after="100" w:afterAutospacing="1" w:line="240" w:lineRule="auto"/>
        <w:rPr>
          <w:rFonts w:eastAsia="Times New Roman" w:cs="Times New Roman"/>
          <w:b/>
          <w:bCs/>
          <w:kern w:val="0"/>
          <w:sz w:val="40"/>
          <w:szCs w:val="40"/>
          <w14:ligatures w14:val="none"/>
        </w:rPr>
      </w:pPr>
      <w:r w:rsidRPr="00A10D24">
        <w:rPr>
          <w:rFonts w:eastAsia="Times New Roman" w:cs="Times New Roman"/>
          <w:kern w:val="0"/>
          <w14:ligatures w14:val="none"/>
        </w:rPr>
        <w:pict w14:anchorId="5C3E22EE">
          <v:rect id="_x0000_i1215" style="width:0;height:1.5pt" o:hralign="center" o:hrstd="t" o:hr="t" fillcolor="#a0a0a0" stroked="f"/>
        </w:pict>
      </w:r>
    </w:p>
    <w:p w14:paraId="44688880"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1. Authority to Eject</w:t>
      </w:r>
    </w:p>
    <w:p w14:paraId="7949805F" w14:textId="699790FF"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Umpires have full authority under Little League International and GNLL to eject any Manager, Coach, </w:t>
      </w:r>
      <w:r w:rsidR="008C73FE" w:rsidRPr="00A10D24">
        <w:rPr>
          <w:rFonts w:eastAsia="Times New Roman" w:cs="Times New Roman"/>
          <w:kern w:val="0"/>
          <w14:ligatures w14:val="none"/>
        </w:rPr>
        <w:t>p</w:t>
      </w:r>
      <w:r w:rsidRPr="00A10D24">
        <w:rPr>
          <w:rFonts w:eastAsia="Times New Roman" w:cs="Times New Roman"/>
          <w:kern w:val="0"/>
          <w14:ligatures w14:val="none"/>
        </w:rPr>
        <w:t xml:space="preserve">layer, </w:t>
      </w:r>
      <w:r w:rsidR="008C73FE" w:rsidRPr="00A10D24">
        <w:rPr>
          <w:rFonts w:eastAsia="Times New Roman" w:cs="Times New Roman"/>
          <w:kern w:val="0"/>
          <w14:ligatures w14:val="none"/>
        </w:rPr>
        <w:t>p</w:t>
      </w:r>
      <w:r w:rsidRPr="00A10D24">
        <w:rPr>
          <w:rFonts w:eastAsia="Times New Roman" w:cs="Times New Roman"/>
          <w:kern w:val="0"/>
          <w14:ligatures w14:val="none"/>
        </w:rPr>
        <w:t xml:space="preserve">arent, or </w:t>
      </w:r>
      <w:r w:rsidR="008C73FE" w:rsidRPr="00A10D24">
        <w:rPr>
          <w:rFonts w:eastAsia="Times New Roman" w:cs="Times New Roman"/>
          <w:kern w:val="0"/>
          <w14:ligatures w14:val="none"/>
        </w:rPr>
        <w:t>s</w:t>
      </w:r>
      <w:r w:rsidRPr="00A10D24">
        <w:rPr>
          <w:rFonts w:eastAsia="Times New Roman" w:cs="Times New Roman"/>
          <w:kern w:val="0"/>
          <w14:ligatures w14:val="none"/>
        </w:rPr>
        <w:t>pectator for:</w:t>
      </w:r>
    </w:p>
    <w:p w14:paraId="13CEAF9B" w14:textId="77777777" w:rsidR="00813DD1" w:rsidRPr="00A10D24" w:rsidRDefault="00813DD1" w:rsidP="00813DD1">
      <w:pPr>
        <w:numPr>
          <w:ilvl w:val="0"/>
          <w:numId w:val="2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Harassment</w:t>
      </w:r>
    </w:p>
    <w:p w14:paraId="7B3380C8" w14:textId="77777777" w:rsidR="00813DD1" w:rsidRPr="00A10D24" w:rsidRDefault="00813DD1" w:rsidP="00813DD1">
      <w:pPr>
        <w:numPr>
          <w:ilvl w:val="0"/>
          <w:numId w:val="2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Abuse (verbal or physical)</w:t>
      </w:r>
    </w:p>
    <w:p w14:paraId="01E070B2" w14:textId="77777777" w:rsidR="00813DD1" w:rsidRPr="00A10D24" w:rsidRDefault="00813DD1" w:rsidP="00813DD1">
      <w:pPr>
        <w:numPr>
          <w:ilvl w:val="0"/>
          <w:numId w:val="2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Intimidation</w:t>
      </w:r>
    </w:p>
    <w:p w14:paraId="1A500FD8" w14:textId="77777777" w:rsidR="00813DD1" w:rsidRPr="00A10D24" w:rsidRDefault="00813DD1" w:rsidP="00813DD1">
      <w:pPr>
        <w:numPr>
          <w:ilvl w:val="0"/>
          <w:numId w:val="2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Excessive arguing</w:t>
      </w:r>
    </w:p>
    <w:p w14:paraId="0C7C8746" w14:textId="77777777" w:rsidR="00813DD1" w:rsidRPr="00A10D24" w:rsidRDefault="00813DD1" w:rsidP="00813DD1">
      <w:pPr>
        <w:numPr>
          <w:ilvl w:val="0"/>
          <w:numId w:val="2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Unsportsmanlike conduct</w:t>
      </w:r>
    </w:p>
    <w:p w14:paraId="205E3C95" w14:textId="77777777" w:rsidR="00813DD1" w:rsidRPr="00A10D24" w:rsidRDefault="00813DD1" w:rsidP="00813DD1">
      <w:pPr>
        <w:numPr>
          <w:ilvl w:val="0"/>
          <w:numId w:val="2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Violations of GNLL Zero Tolerance policy</w:t>
      </w:r>
    </w:p>
    <w:p w14:paraId="5A46E3CA" w14:textId="77777777" w:rsidR="00813DD1" w:rsidRPr="00A10D24" w:rsidRDefault="00813DD1" w:rsidP="00813DD1">
      <w:pPr>
        <w:numPr>
          <w:ilvl w:val="0"/>
          <w:numId w:val="2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Any action that jeopardizes safety or disrupts the game environment</w:t>
      </w:r>
    </w:p>
    <w:p w14:paraId="74B878F4" w14:textId="77777777" w:rsidR="00813DD1" w:rsidRPr="00A10D24" w:rsidRDefault="0000000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08290A34">
          <v:rect id="_x0000_i1046" style="width:0;height:1.5pt" o:hralign="center" o:hrstd="t" o:hr="t" fillcolor="#a0a0a0" stroked="f"/>
        </w:pict>
      </w:r>
    </w:p>
    <w:p w14:paraId="64052180"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2. Ejection Procedures</w:t>
      </w:r>
    </w:p>
    <w:p w14:paraId="33E304E4"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lastRenderedPageBreak/>
        <w:t>A. Manager or Coach Ejection</w:t>
      </w:r>
    </w:p>
    <w:p w14:paraId="273F6D0E"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Upon ejection:</w:t>
      </w:r>
    </w:p>
    <w:p w14:paraId="47477DD7" w14:textId="77777777" w:rsidR="00813DD1" w:rsidRPr="00A10D24" w:rsidRDefault="00813DD1" w:rsidP="00813DD1">
      <w:pPr>
        <w:numPr>
          <w:ilvl w:val="0"/>
          <w:numId w:val="27"/>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individual must leave the entire facility immediately, including the parking lot.</w:t>
      </w:r>
    </w:p>
    <w:p w14:paraId="1CB36D16" w14:textId="77777777" w:rsidR="00813DD1" w:rsidRPr="00A10D24" w:rsidRDefault="00813DD1" w:rsidP="00813DD1">
      <w:pPr>
        <w:numPr>
          <w:ilvl w:val="0"/>
          <w:numId w:val="27"/>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They may only return after the game ends to retrieve their child.</w:t>
      </w:r>
    </w:p>
    <w:p w14:paraId="2A6C9F83" w14:textId="77777777" w:rsidR="00813DD1" w:rsidRPr="00A10D24" w:rsidRDefault="00813DD1" w:rsidP="00813DD1">
      <w:pPr>
        <w:numPr>
          <w:ilvl w:val="0"/>
          <w:numId w:val="27"/>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They may not confront any umpire, manager, coach, or spectator regarding the ejection.</w:t>
      </w:r>
    </w:p>
    <w:p w14:paraId="2430391C" w14:textId="7A89D3E5" w:rsidR="00813DD1" w:rsidRPr="00A10D24" w:rsidRDefault="00813DD1" w:rsidP="00813DD1">
      <w:pPr>
        <w:numPr>
          <w:ilvl w:val="0"/>
          <w:numId w:val="27"/>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The suspension schedule in </w:t>
      </w:r>
      <w:r w:rsidR="000E3621" w:rsidRPr="00A10D24">
        <w:rPr>
          <w:rFonts w:eastAsia="Times New Roman" w:cs="Times New Roman"/>
          <w:kern w:val="0"/>
          <w14:ligatures w14:val="none"/>
        </w:rPr>
        <w:t>Article</w:t>
      </w:r>
      <w:r w:rsidR="00426C13" w:rsidRPr="00A10D24">
        <w:rPr>
          <w:rFonts w:eastAsia="Times New Roman" w:cs="Times New Roman"/>
          <w:kern w:val="0"/>
          <w14:ligatures w14:val="none"/>
        </w:rPr>
        <w:t xml:space="preserve"> V, </w:t>
      </w:r>
      <w:r w:rsidRPr="00A10D24">
        <w:rPr>
          <w:rFonts w:eastAsia="Times New Roman" w:cs="Times New Roman"/>
          <w:kern w:val="0"/>
          <w14:ligatures w14:val="none"/>
        </w:rPr>
        <w:t>Section 4 applies.</w:t>
      </w:r>
    </w:p>
    <w:p w14:paraId="690BBCD0"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Player Ejection</w:t>
      </w:r>
    </w:p>
    <w:p w14:paraId="02576902"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 player who is ejected:</w:t>
      </w:r>
    </w:p>
    <w:p w14:paraId="6E64255A" w14:textId="77777777" w:rsidR="00813DD1" w:rsidRPr="00A10D24" w:rsidRDefault="00813DD1" w:rsidP="00813DD1">
      <w:pPr>
        <w:numPr>
          <w:ilvl w:val="0"/>
          <w:numId w:val="28"/>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May remain in the dugout under Manager supervision,</w:t>
      </w:r>
    </w:p>
    <w:p w14:paraId="12F9CD4F" w14:textId="50F4C26C" w:rsidR="00813DD1" w:rsidRPr="00A10D24" w:rsidRDefault="00426C13" w:rsidP="00813DD1">
      <w:pPr>
        <w:numPr>
          <w:ilvl w:val="0"/>
          <w:numId w:val="28"/>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May</w:t>
      </w:r>
      <w:r w:rsidR="00813DD1" w:rsidRPr="00A10D24">
        <w:rPr>
          <w:rFonts w:eastAsia="Times New Roman" w:cs="Times New Roman"/>
          <w:kern w:val="0"/>
          <w14:ligatures w14:val="none"/>
        </w:rPr>
        <w:t xml:space="preserve"> not participate further in the game in any capacity (playing, base coaching, or infield warmups).</w:t>
      </w:r>
    </w:p>
    <w:p w14:paraId="14461190"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C. Protection of Junior/Youth Umpires</w:t>
      </w:r>
    </w:p>
    <w:p w14:paraId="5F1C8E30"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Any harassment or intimidation of a Junior/Youth Umpire results in:</w:t>
      </w:r>
    </w:p>
    <w:p w14:paraId="6587AF36" w14:textId="77777777" w:rsidR="00813DD1" w:rsidRPr="00A10D24" w:rsidRDefault="00813DD1" w:rsidP="00813DD1">
      <w:pPr>
        <w:numPr>
          <w:ilvl w:val="0"/>
          <w:numId w:val="2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Automatic immediate ejection</w:t>
      </w:r>
    </w:p>
    <w:p w14:paraId="21599A6A" w14:textId="77777777" w:rsidR="00813DD1" w:rsidRPr="00A10D24" w:rsidRDefault="00813DD1" w:rsidP="00813DD1">
      <w:pPr>
        <w:numPr>
          <w:ilvl w:val="0"/>
          <w:numId w:val="2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Removal from the facility</w:t>
      </w:r>
    </w:p>
    <w:p w14:paraId="0585884A" w14:textId="77777777" w:rsidR="00813DD1" w:rsidRPr="00A10D24" w:rsidRDefault="00813DD1" w:rsidP="00813DD1">
      <w:pPr>
        <w:numPr>
          <w:ilvl w:val="0"/>
          <w:numId w:val="2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Review by the GNLL Executive Board, which may impose additional penalties</w:t>
      </w:r>
    </w:p>
    <w:p w14:paraId="6ECA1FB3"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D. Umpire Reporting Requirement</w:t>
      </w:r>
    </w:p>
    <w:p w14:paraId="5B2F054B"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ejecting umpire must provide a written or verbal report to the League President within 24 hours.</w:t>
      </w:r>
    </w:p>
    <w:p w14:paraId="35EB0469" w14:textId="77777777" w:rsidR="00813DD1" w:rsidRPr="00A10D24" w:rsidRDefault="0000000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29791414">
          <v:rect id="_x0000_i1047" style="width:0;height:1.5pt" o:hralign="center" o:hrstd="t" o:hr="t" fillcolor="#a0a0a0" stroked="f"/>
        </w:pict>
      </w:r>
    </w:p>
    <w:p w14:paraId="1414F4C8"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3. Ejection Review Committee</w:t>
      </w:r>
    </w:p>
    <w:p w14:paraId="02FF5ED2" w14:textId="2D3FF062" w:rsidR="00813DD1" w:rsidRPr="00A10D24" w:rsidRDefault="0042386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After an ejection</w:t>
      </w:r>
      <w:r w:rsidR="00813DD1" w:rsidRPr="00A10D24">
        <w:rPr>
          <w:rFonts w:eastAsia="Times New Roman" w:cs="Times New Roman"/>
          <w:kern w:val="0"/>
          <w14:ligatures w14:val="none"/>
        </w:rPr>
        <w:t>, GNLL will convene a review committee consisting of</w:t>
      </w:r>
      <w:r w:rsidR="0004295D" w:rsidRPr="00A10D24">
        <w:rPr>
          <w:rFonts w:eastAsia="Times New Roman" w:cs="Times New Roman"/>
          <w:kern w:val="0"/>
          <w14:ligatures w14:val="none"/>
        </w:rPr>
        <w:t xml:space="preserve"> t</w:t>
      </w:r>
      <w:r w:rsidR="002872A8" w:rsidRPr="00A10D24">
        <w:rPr>
          <w:rFonts w:eastAsia="Times New Roman" w:cs="Times New Roman"/>
          <w:kern w:val="0"/>
          <w14:ligatures w14:val="none"/>
        </w:rPr>
        <w:t>hree</w:t>
      </w:r>
      <w:r w:rsidR="0004295D" w:rsidRPr="00A10D24">
        <w:rPr>
          <w:rFonts w:eastAsia="Times New Roman" w:cs="Times New Roman"/>
          <w:kern w:val="0"/>
          <w14:ligatures w14:val="none"/>
        </w:rPr>
        <w:t xml:space="preserve"> of the following</w:t>
      </w:r>
      <w:r w:rsidRPr="00A10D24">
        <w:rPr>
          <w:rFonts w:eastAsia="Times New Roman" w:cs="Times New Roman"/>
          <w:kern w:val="0"/>
          <w14:ligatures w14:val="none"/>
        </w:rPr>
        <w:t xml:space="preserve"> people</w:t>
      </w:r>
      <w:r w:rsidR="0004295D" w:rsidRPr="00A10D24">
        <w:rPr>
          <w:rFonts w:eastAsia="Times New Roman" w:cs="Times New Roman"/>
          <w:kern w:val="0"/>
          <w14:ligatures w14:val="none"/>
        </w:rPr>
        <w:t>:</w:t>
      </w:r>
    </w:p>
    <w:p w14:paraId="19E560AE" w14:textId="77777777" w:rsidR="00813DD1" w:rsidRPr="00A10D24" w:rsidRDefault="00813DD1" w:rsidP="00813DD1">
      <w:pPr>
        <w:numPr>
          <w:ilvl w:val="0"/>
          <w:numId w:val="3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Division Director</w:t>
      </w:r>
    </w:p>
    <w:p w14:paraId="0FBAA425" w14:textId="77777777" w:rsidR="00813DD1" w:rsidRPr="00A10D24" w:rsidRDefault="00813DD1" w:rsidP="00813DD1">
      <w:pPr>
        <w:numPr>
          <w:ilvl w:val="0"/>
          <w:numId w:val="3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Umpire-in-Chief</w:t>
      </w:r>
    </w:p>
    <w:p w14:paraId="0637DB03" w14:textId="77777777" w:rsidR="00813DD1" w:rsidRPr="00A10D24" w:rsidRDefault="00813DD1" w:rsidP="00813DD1">
      <w:pPr>
        <w:numPr>
          <w:ilvl w:val="0"/>
          <w:numId w:val="3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One Board Member-at-Large</w:t>
      </w:r>
    </w:p>
    <w:p w14:paraId="27D9C514" w14:textId="77777777" w:rsidR="00813DD1" w:rsidRPr="00A10D24" w:rsidRDefault="00813DD1" w:rsidP="00813DD1">
      <w:pPr>
        <w:numPr>
          <w:ilvl w:val="0"/>
          <w:numId w:val="3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One Executive Board Member</w:t>
      </w:r>
    </w:p>
    <w:p w14:paraId="686A5293" w14:textId="77777777" w:rsidR="00813DD1" w:rsidRPr="00A10D24" w:rsidRDefault="00813DD1" w:rsidP="00813DD1">
      <w:pPr>
        <w:numPr>
          <w:ilvl w:val="0"/>
          <w:numId w:val="3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ejected individual (optional attendance)</w:t>
      </w:r>
    </w:p>
    <w:p w14:paraId="51EEC817"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Timeline</w:t>
      </w:r>
    </w:p>
    <w:p w14:paraId="677DA1E0" w14:textId="5C814233" w:rsidR="00813DD1" w:rsidRPr="00A10D24" w:rsidRDefault="00813DD1" w:rsidP="00423860">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committee will meet</w:t>
      </w:r>
      <w:r w:rsidR="00423860" w:rsidRPr="00A10D24">
        <w:rPr>
          <w:rFonts w:eastAsia="Times New Roman" w:cs="Times New Roman"/>
          <w:kern w:val="0"/>
          <w14:ligatures w14:val="none"/>
        </w:rPr>
        <w:t xml:space="preserve"> w</w:t>
      </w:r>
      <w:r w:rsidRPr="00A10D24">
        <w:rPr>
          <w:rFonts w:eastAsia="Times New Roman" w:cs="Times New Roman"/>
          <w:kern w:val="0"/>
          <w14:ligatures w14:val="none"/>
        </w:rPr>
        <w:t>ithin 24 hours, if possible</w:t>
      </w:r>
      <w:r w:rsidR="00423860" w:rsidRPr="00A10D24">
        <w:rPr>
          <w:rFonts w:eastAsia="Times New Roman" w:cs="Times New Roman"/>
          <w:kern w:val="0"/>
          <w14:ligatures w14:val="none"/>
        </w:rPr>
        <w:t>, o</w:t>
      </w:r>
      <w:r w:rsidRPr="00A10D24">
        <w:rPr>
          <w:rFonts w:eastAsia="Times New Roman" w:cs="Times New Roman"/>
          <w:kern w:val="0"/>
          <w14:ligatures w14:val="none"/>
        </w:rPr>
        <w:t xml:space="preserve">r before the individual’s </w:t>
      </w:r>
      <w:r w:rsidR="00423860" w:rsidRPr="00A10D24">
        <w:rPr>
          <w:rFonts w:eastAsia="Times New Roman" w:cs="Times New Roman"/>
          <w:kern w:val="0"/>
          <w14:ligatures w14:val="none"/>
        </w:rPr>
        <w:t>next</w:t>
      </w:r>
      <w:r w:rsidRPr="00A10D24">
        <w:rPr>
          <w:rFonts w:eastAsia="Times New Roman" w:cs="Times New Roman"/>
          <w:kern w:val="0"/>
          <w14:ligatures w14:val="none"/>
        </w:rPr>
        <w:t xml:space="preserve"> scheduled game following the ejection.</w:t>
      </w:r>
    </w:p>
    <w:p w14:paraId="59B7F361"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Purpose</w:t>
      </w:r>
    </w:p>
    <w:p w14:paraId="6CC68121" w14:textId="1E624BD5" w:rsidR="00813DD1" w:rsidRPr="00A10D24" w:rsidRDefault="00813DD1" w:rsidP="002872A8">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lastRenderedPageBreak/>
        <w:t>The committee will</w:t>
      </w:r>
      <w:r w:rsidR="002872A8" w:rsidRPr="00A10D24">
        <w:rPr>
          <w:rFonts w:eastAsia="Times New Roman" w:cs="Times New Roman"/>
          <w:kern w:val="0"/>
          <w14:ligatures w14:val="none"/>
        </w:rPr>
        <w:t xml:space="preserve"> r</w:t>
      </w:r>
      <w:r w:rsidRPr="00A10D24">
        <w:rPr>
          <w:rFonts w:eastAsia="Times New Roman" w:cs="Times New Roman"/>
          <w:kern w:val="0"/>
          <w14:ligatures w14:val="none"/>
        </w:rPr>
        <w:t>eview the incident</w:t>
      </w:r>
      <w:r w:rsidR="002872A8" w:rsidRPr="00A10D24">
        <w:rPr>
          <w:rFonts w:eastAsia="Times New Roman" w:cs="Times New Roman"/>
          <w:kern w:val="0"/>
          <w14:ligatures w14:val="none"/>
        </w:rPr>
        <w:t>, d</w:t>
      </w:r>
      <w:r w:rsidRPr="00A10D24">
        <w:rPr>
          <w:rFonts w:eastAsia="Times New Roman" w:cs="Times New Roman"/>
          <w:kern w:val="0"/>
          <w14:ligatures w14:val="none"/>
        </w:rPr>
        <w:t>etermine additional penalties (if any)</w:t>
      </w:r>
      <w:r w:rsidR="002872A8" w:rsidRPr="00A10D24">
        <w:rPr>
          <w:rFonts w:eastAsia="Times New Roman" w:cs="Times New Roman"/>
          <w:kern w:val="0"/>
          <w14:ligatures w14:val="none"/>
        </w:rPr>
        <w:t>. d</w:t>
      </w:r>
      <w:r w:rsidRPr="00A10D24">
        <w:rPr>
          <w:rFonts w:eastAsia="Times New Roman" w:cs="Times New Roman"/>
          <w:kern w:val="0"/>
          <w14:ligatures w14:val="none"/>
        </w:rPr>
        <w:t>ocument findings</w:t>
      </w:r>
      <w:r w:rsidR="002872A8" w:rsidRPr="00A10D24">
        <w:rPr>
          <w:rFonts w:eastAsia="Times New Roman" w:cs="Times New Roman"/>
          <w:kern w:val="0"/>
          <w14:ligatures w14:val="none"/>
        </w:rPr>
        <w:t xml:space="preserve"> and r</w:t>
      </w:r>
      <w:r w:rsidRPr="00A10D24">
        <w:rPr>
          <w:rFonts w:eastAsia="Times New Roman" w:cs="Times New Roman"/>
          <w:kern w:val="0"/>
          <w14:ligatures w14:val="none"/>
        </w:rPr>
        <w:t>einforce GNLL conduct expectations</w:t>
      </w:r>
    </w:p>
    <w:p w14:paraId="1654BADA" w14:textId="77777777" w:rsidR="00813DD1" w:rsidRPr="00A10D24" w:rsidRDefault="0000000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25041D08">
          <v:rect id="_x0000_i1048" style="width:0;height:1.5pt" o:hralign="center" o:hrstd="t" o:hr="t" fillcolor="#a0a0a0" stroked="f"/>
        </w:pict>
      </w:r>
    </w:p>
    <w:p w14:paraId="4B90EF9F"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4. Mandatory Penalties</w:t>
      </w:r>
    </w:p>
    <w:p w14:paraId="124589F8"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Minimum Suspensions</w:t>
      </w:r>
    </w:p>
    <w:p w14:paraId="10CAB574"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Every ejection carries an automatic minimum 1-game suspension, served during the next game </w:t>
      </w:r>
      <w:proofErr w:type="gramStart"/>
      <w:r w:rsidRPr="00A10D24">
        <w:rPr>
          <w:rFonts w:eastAsia="Times New Roman" w:cs="Times New Roman"/>
          <w:kern w:val="0"/>
          <w14:ligatures w14:val="none"/>
        </w:rPr>
        <w:t>actually played</w:t>
      </w:r>
      <w:proofErr w:type="gramEnd"/>
      <w:r w:rsidRPr="00A10D24">
        <w:rPr>
          <w:rFonts w:eastAsia="Times New Roman" w:cs="Times New Roman"/>
          <w:kern w:val="0"/>
          <w14:ligatures w14:val="none"/>
        </w:rPr>
        <w:t>.</w:t>
      </w:r>
    </w:p>
    <w:p w14:paraId="4B9FEC1F"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Suspension Restrictions</w:t>
      </w:r>
    </w:p>
    <w:p w14:paraId="0E3D8A98" w14:textId="6B07A893" w:rsidR="00813DD1" w:rsidRPr="00A10D24" w:rsidRDefault="00813DD1" w:rsidP="0052269A">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 suspended individual may not</w:t>
      </w:r>
      <w:r w:rsidR="0052269A" w:rsidRPr="00A10D24">
        <w:rPr>
          <w:rFonts w:eastAsia="Times New Roman" w:cs="Times New Roman"/>
          <w:kern w:val="0"/>
          <w14:ligatures w14:val="none"/>
        </w:rPr>
        <w:t xml:space="preserve"> b</w:t>
      </w:r>
      <w:r w:rsidRPr="00A10D24">
        <w:rPr>
          <w:rFonts w:eastAsia="Times New Roman" w:cs="Times New Roman"/>
          <w:kern w:val="0"/>
          <w14:ligatures w14:val="none"/>
        </w:rPr>
        <w:t>e at the GNLL complex</w:t>
      </w:r>
      <w:r w:rsidR="0052269A" w:rsidRPr="00A10D24">
        <w:rPr>
          <w:rFonts w:eastAsia="Times New Roman" w:cs="Times New Roman"/>
          <w:kern w:val="0"/>
          <w14:ligatures w14:val="none"/>
        </w:rPr>
        <w:t>, p</w:t>
      </w:r>
      <w:r w:rsidRPr="00A10D24">
        <w:rPr>
          <w:rFonts w:eastAsia="Times New Roman" w:cs="Times New Roman"/>
          <w:kern w:val="0"/>
          <w14:ligatures w14:val="none"/>
        </w:rPr>
        <w:t>articipate in warmups, practices, games, or team meetings</w:t>
      </w:r>
      <w:r w:rsidR="0052269A" w:rsidRPr="00A10D24">
        <w:rPr>
          <w:rFonts w:eastAsia="Times New Roman" w:cs="Times New Roman"/>
          <w:kern w:val="0"/>
          <w14:ligatures w14:val="none"/>
        </w:rPr>
        <w:t xml:space="preserve"> or a</w:t>
      </w:r>
      <w:r w:rsidRPr="00A10D24">
        <w:rPr>
          <w:rFonts w:eastAsia="Times New Roman" w:cs="Times New Roman"/>
          <w:kern w:val="0"/>
          <w14:ligatures w14:val="none"/>
        </w:rPr>
        <w:t>ct in any coaching or spectator role during the suspension</w:t>
      </w:r>
      <w:r w:rsidR="0052269A" w:rsidRPr="00A10D24">
        <w:rPr>
          <w:rFonts w:eastAsia="Times New Roman" w:cs="Times New Roman"/>
          <w:kern w:val="0"/>
          <w14:ligatures w14:val="none"/>
        </w:rPr>
        <w:t>.</w:t>
      </w:r>
    </w:p>
    <w:p w14:paraId="69FAAF6D"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C. Pitching Rule Violations</w:t>
      </w:r>
    </w:p>
    <w:p w14:paraId="5128CA01"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GNLL imposes escalating penalties for pitching eligibility violations:</w:t>
      </w:r>
    </w:p>
    <w:p w14:paraId="24DA674D" w14:textId="77777777" w:rsidR="00813DD1" w:rsidRPr="00A10D24" w:rsidRDefault="00813DD1" w:rsidP="00813DD1">
      <w:pPr>
        <w:numPr>
          <w:ilvl w:val="0"/>
          <w:numId w:val="3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b/>
          <w:bCs/>
          <w:kern w:val="0"/>
          <w14:ligatures w14:val="none"/>
        </w:rPr>
        <w:t>1st violation:</w:t>
      </w:r>
      <w:r w:rsidRPr="00A10D24">
        <w:rPr>
          <w:rFonts w:eastAsia="Times New Roman" w:cs="Times New Roman"/>
          <w:kern w:val="0"/>
          <w14:ligatures w14:val="none"/>
        </w:rPr>
        <w:t xml:space="preserve"> 1-game suspension</w:t>
      </w:r>
    </w:p>
    <w:p w14:paraId="69B9ADC4" w14:textId="77777777" w:rsidR="00813DD1" w:rsidRPr="00A10D24" w:rsidRDefault="00813DD1" w:rsidP="00813DD1">
      <w:pPr>
        <w:numPr>
          <w:ilvl w:val="0"/>
          <w:numId w:val="3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b/>
          <w:bCs/>
          <w:kern w:val="0"/>
          <w14:ligatures w14:val="none"/>
        </w:rPr>
        <w:t>2nd violation:</w:t>
      </w:r>
      <w:r w:rsidRPr="00A10D24">
        <w:rPr>
          <w:rFonts w:eastAsia="Times New Roman" w:cs="Times New Roman"/>
          <w:kern w:val="0"/>
          <w14:ligatures w14:val="none"/>
        </w:rPr>
        <w:t xml:space="preserve"> 3-game suspension</w:t>
      </w:r>
    </w:p>
    <w:p w14:paraId="134C2C45" w14:textId="77777777" w:rsidR="00813DD1" w:rsidRPr="00A10D24" w:rsidRDefault="00813DD1" w:rsidP="00813DD1">
      <w:pPr>
        <w:numPr>
          <w:ilvl w:val="0"/>
          <w:numId w:val="3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b/>
          <w:bCs/>
          <w:kern w:val="0"/>
          <w14:ligatures w14:val="none"/>
        </w:rPr>
        <w:t>3rd violation:</w:t>
      </w:r>
      <w:r w:rsidRPr="00A10D24">
        <w:rPr>
          <w:rFonts w:eastAsia="Times New Roman" w:cs="Times New Roman"/>
          <w:kern w:val="0"/>
          <w14:ligatures w14:val="none"/>
        </w:rPr>
        <w:t xml:space="preserve"> Removal as Manager for the season</w:t>
      </w:r>
    </w:p>
    <w:p w14:paraId="6C4B1467"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D. Multiple Coaches Suspended</w:t>
      </w:r>
    </w:p>
    <w:p w14:paraId="1098A056" w14:textId="3B826171" w:rsidR="00813DD1" w:rsidRPr="00A10D24" w:rsidRDefault="00813DD1" w:rsidP="008714E7">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If both the Manager and a Coach are suspended</w:t>
      </w:r>
      <w:r w:rsidR="00861197" w:rsidRPr="00A10D24">
        <w:rPr>
          <w:rFonts w:eastAsia="Times New Roman" w:cs="Times New Roman"/>
          <w:kern w:val="0"/>
          <w14:ligatures w14:val="none"/>
        </w:rPr>
        <w:t>, t</w:t>
      </w:r>
      <w:r w:rsidRPr="00A10D24">
        <w:rPr>
          <w:rFonts w:eastAsia="Times New Roman" w:cs="Times New Roman"/>
          <w:kern w:val="0"/>
          <w14:ligatures w14:val="none"/>
        </w:rPr>
        <w:t>he remaining approved adult coach must stay in the dugout</w:t>
      </w:r>
      <w:r w:rsidR="00861197" w:rsidRPr="00A10D24">
        <w:rPr>
          <w:rFonts w:eastAsia="Times New Roman" w:cs="Times New Roman"/>
          <w:kern w:val="0"/>
          <w14:ligatures w14:val="none"/>
        </w:rPr>
        <w:t>. N</w:t>
      </w:r>
      <w:r w:rsidRPr="00A10D24">
        <w:rPr>
          <w:rFonts w:eastAsia="Times New Roman" w:cs="Times New Roman"/>
          <w:kern w:val="0"/>
          <w14:ligatures w14:val="none"/>
        </w:rPr>
        <w:t>o substitute adults may be added</w:t>
      </w:r>
      <w:r w:rsidR="00861197" w:rsidRPr="00A10D24">
        <w:rPr>
          <w:rFonts w:eastAsia="Times New Roman" w:cs="Times New Roman"/>
          <w:kern w:val="0"/>
          <w14:ligatures w14:val="none"/>
        </w:rPr>
        <w:t>.</w:t>
      </w:r>
      <w:r w:rsidR="008714E7" w:rsidRPr="00A10D24">
        <w:rPr>
          <w:rFonts w:eastAsia="Times New Roman" w:cs="Times New Roman"/>
          <w:kern w:val="0"/>
          <w14:ligatures w14:val="none"/>
        </w:rPr>
        <w:t xml:space="preserve"> </w:t>
      </w:r>
      <w:r w:rsidRPr="00A10D24">
        <w:rPr>
          <w:rFonts w:eastAsia="Times New Roman" w:cs="Times New Roman"/>
          <w:kern w:val="0"/>
          <w14:ligatures w14:val="none"/>
        </w:rPr>
        <w:t>Helmeted players may serve as base coaches</w:t>
      </w:r>
    </w:p>
    <w:p w14:paraId="4A4BC195" w14:textId="77777777" w:rsidR="00813DD1" w:rsidRPr="00A10D24" w:rsidRDefault="0000000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29DA869D">
          <v:rect id="_x0000_i1049" style="width:0;height:1.5pt" o:hralign="center" o:hrstd="t" o:hr="t" fillcolor="#a0a0a0" stroked="f"/>
        </w:pict>
      </w:r>
    </w:p>
    <w:p w14:paraId="574E4FC3" w14:textId="4DA125FA"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5. Non-</w:t>
      </w:r>
      <w:proofErr w:type="spellStart"/>
      <w:r w:rsidRPr="00A10D24">
        <w:rPr>
          <w:rFonts w:eastAsia="Times New Roman" w:cs="Times New Roman"/>
          <w:b/>
          <w:bCs/>
          <w:kern w:val="0"/>
          <w14:ligatures w14:val="none"/>
        </w:rPr>
        <w:t>Overturnable</w:t>
      </w:r>
      <w:proofErr w:type="spellEnd"/>
      <w:r w:rsidRPr="00A10D24">
        <w:rPr>
          <w:rFonts w:eastAsia="Times New Roman" w:cs="Times New Roman"/>
          <w:b/>
          <w:bCs/>
          <w:kern w:val="0"/>
          <w14:ligatures w14:val="none"/>
        </w:rPr>
        <w:t xml:space="preserve"> </w:t>
      </w:r>
      <w:r w:rsidR="00423860" w:rsidRPr="00A10D24">
        <w:rPr>
          <w:rFonts w:eastAsia="Times New Roman" w:cs="Times New Roman"/>
          <w:b/>
          <w:bCs/>
          <w:kern w:val="0"/>
          <w14:ligatures w14:val="none"/>
        </w:rPr>
        <w:t xml:space="preserve">Nature of </w:t>
      </w:r>
      <w:r w:rsidRPr="00A10D24">
        <w:rPr>
          <w:rFonts w:eastAsia="Times New Roman" w:cs="Times New Roman"/>
          <w:b/>
          <w:bCs/>
          <w:kern w:val="0"/>
          <w14:ligatures w14:val="none"/>
        </w:rPr>
        <w:t>Ejections</w:t>
      </w:r>
    </w:p>
    <w:p w14:paraId="0848FA99" w14:textId="374B3D94" w:rsidR="00813DD1" w:rsidRPr="00A10D24" w:rsidRDefault="00813DD1" w:rsidP="008714E7">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Umpire ejections for on-field conduct cannot be overturned by</w:t>
      </w:r>
      <w:r w:rsidR="008714E7" w:rsidRPr="00A10D24">
        <w:rPr>
          <w:rFonts w:eastAsia="Times New Roman" w:cs="Times New Roman"/>
          <w:kern w:val="0"/>
          <w14:ligatures w14:val="none"/>
        </w:rPr>
        <w:t xml:space="preserve"> a</w:t>
      </w:r>
      <w:r w:rsidRPr="00A10D24">
        <w:rPr>
          <w:rFonts w:eastAsia="Times New Roman" w:cs="Times New Roman"/>
          <w:kern w:val="0"/>
          <w14:ligatures w14:val="none"/>
        </w:rPr>
        <w:t>ny Manager</w:t>
      </w:r>
      <w:r w:rsidR="008714E7" w:rsidRPr="00A10D24">
        <w:rPr>
          <w:rFonts w:eastAsia="Times New Roman" w:cs="Times New Roman"/>
          <w:kern w:val="0"/>
          <w14:ligatures w14:val="none"/>
        </w:rPr>
        <w:t>, Coach</w:t>
      </w:r>
      <w:r w:rsidR="00285FD8" w:rsidRPr="00A10D24">
        <w:rPr>
          <w:rFonts w:eastAsia="Times New Roman" w:cs="Times New Roman"/>
          <w:kern w:val="0"/>
          <w14:ligatures w14:val="none"/>
        </w:rPr>
        <w:t xml:space="preserve"> or</w:t>
      </w:r>
      <w:r w:rsidR="008714E7" w:rsidRPr="00A10D24">
        <w:rPr>
          <w:rFonts w:eastAsia="Times New Roman" w:cs="Times New Roman"/>
          <w:kern w:val="0"/>
          <w14:ligatures w14:val="none"/>
        </w:rPr>
        <w:t xml:space="preserve"> Board Member</w:t>
      </w:r>
      <w:r w:rsidR="00285FD8" w:rsidRPr="00A10D24">
        <w:rPr>
          <w:rFonts w:eastAsia="Times New Roman" w:cs="Times New Roman"/>
          <w:kern w:val="0"/>
          <w14:ligatures w14:val="none"/>
        </w:rPr>
        <w:t>.</w:t>
      </w:r>
    </w:p>
    <w:p w14:paraId="2B0AEE33" w14:textId="77777777" w:rsidR="00813DD1" w:rsidRPr="00A10D24" w:rsidRDefault="0000000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3F6AEC2F">
          <v:rect id="_x0000_i1050" style="width:0;height:1.5pt" o:hralign="center" o:hrstd="t" o:hr="t" fillcolor="#a0a0a0" stroked="f"/>
        </w:pict>
      </w:r>
    </w:p>
    <w:p w14:paraId="5D60E05C"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6. Forfeiture Situations</w:t>
      </w:r>
    </w:p>
    <w:p w14:paraId="688C0E59"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 game may be declared a forfeit if:</w:t>
      </w:r>
    </w:p>
    <w:p w14:paraId="600F5FDF" w14:textId="77777777" w:rsidR="00813DD1" w:rsidRPr="00A10D24" w:rsidRDefault="00813DD1" w:rsidP="00813DD1">
      <w:pPr>
        <w:numPr>
          <w:ilvl w:val="0"/>
          <w:numId w:val="37"/>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 team cannot field the minimum number of players due to misconduct, or</w:t>
      </w:r>
    </w:p>
    <w:p w14:paraId="48DDCB4C" w14:textId="77777777" w:rsidR="00813DD1" w:rsidRPr="00A10D24" w:rsidRDefault="00813DD1" w:rsidP="00813DD1">
      <w:pPr>
        <w:numPr>
          <w:ilvl w:val="0"/>
          <w:numId w:val="37"/>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 Manager/Coach refuses to comply with an ejection</w:t>
      </w:r>
    </w:p>
    <w:p w14:paraId="7FCD01EA"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Such decisions are made by the Umpire-in-Chief and the League President (or their designee).</w:t>
      </w:r>
    </w:p>
    <w:p w14:paraId="76CF7001" w14:textId="77777777" w:rsidR="00813DD1" w:rsidRPr="00A10D24" w:rsidRDefault="0000000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03F394EE">
          <v:rect id="_x0000_i1051" style="width:0;height:1.5pt" o:hralign="center" o:hrstd="t" o:hr="t" fillcolor="#a0a0a0" stroked="f"/>
        </w:pict>
      </w:r>
    </w:p>
    <w:p w14:paraId="0F08DC43"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lastRenderedPageBreak/>
        <w:t>Section 7. Additional Disciplinary Action</w:t>
      </w:r>
    </w:p>
    <w:p w14:paraId="61F6C098"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GNLL Executive Board reserves the right to impose additional penalties, including:</w:t>
      </w:r>
    </w:p>
    <w:p w14:paraId="52476148" w14:textId="77777777" w:rsidR="00813DD1" w:rsidRPr="00A10D24" w:rsidRDefault="00813DD1" w:rsidP="00813DD1">
      <w:pPr>
        <w:numPr>
          <w:ilvl w:val="0"/>
          <w:numId w:val="38"/>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Extended suspensions</w:t>
      </w:r>
    </w:p>
    <w:p w14:paraId="176BEDBC" w14:textId="02E5E703" w:rsidR="00813DD1" w:rsidRPr="00A10D24" w:rsidRDefault="00813DD1" w:rsidP="00813DD1">
      <w:pPr>
        <w:numPr>
          <w:ilvl w:val="0"/>
          <w:numId w:val="38"/>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Removal from coaching</w:t>
      </w:r>
      <w:r w:rsidR="008471D3" w:rsidRPr="00A10D24">
        <w:rPr>
          <w:rFonts w:eastAsia="Times New Roman" w:cs="Times New Roman"/>
          <w:kern w:val="0"/>
          <w14:ligatures w14:val="none"/>
        </w:rPr>
        <w:t xml:space="preserve"> or volunteering</w:t>
      </w:r>
    </w:p>
    <w:p w14:paraId="72A7C980" w14:textId="77777777" w:rsidR="00813DD1" w:rsidRPr="00A10D24" w:rsidRDefault="00813DD1" w:rsidP="00813DD1">
      <w:pPr>
        <w:numPr>
          <w:ilvl w:val="0"/>
          <w:numId w:val="38"/>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Removal </w:t>
      </w:r>
      <w:proofErr w:type="gramStart"/>
      <w:r w:rsidRPr="00A10D24">
        <w:rPr>
          <w:rFonts w:eastAsia="Times New Roman" w:cs="Times New Roman"/>
          <w:kern w:val="0"/>
          <w14:ligatures w14:val="none"/>
        </w:rPr>
        <w:t>from</w:t>
      </w:r>
      <w:proofErr w:type="gramEnd"/>
      <w:r w:rsidRPr="00A10D24">
        <w:rPr>
          <w:rFonts w:eastAsia="Times New Roman" w:cs="Times New Roman"/>
          <w:kern w:val="0"/>
          <w14:ligatures w14:val="none"/>
        </w:rPr>
        <w:t xml:space="preserve"> GNLL facilities</w:t>
      </w:r>
    </w:p>
    <w:p w14:paraId="29EA1B0D" w14:textId="77777777" w:rsidR="00813DD1" w:rsidRPr="00A10D24" w:rsidRDefault="00813DD1" w:rsidP="00813DD1">
      <w:pPr>
        <w:numPr>
          <w:ilvl w:val="0"/>
          <w:numId w:val="38"/>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Season-long or permanent bans</w:t>
      </w:r>
    </w:p>
    <w:p w14:paraId="151C9CC3"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Penalties may be escalated for:</w:t>
      </w:r>
    </w:p>
    <w:p w14:paraId="05B6B2EB" w14:textId="77777777" w:rsidR="00813DD1" w:rsidRPr="00A10D24" w:rsidRDefault="00813DD1" w:rsidP="00813DD1">
      <w:pPr>
        <w:numPr>
          <w:ilvl w:val="0"/>
          <w:numId w:val="3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Repeat violations</w:t>
      </w:r>
    </w:p>
    <w:p w14:paraId="4CFA9F30" w14:textId="77777777" w:rsidR="00813DD1" w:rsidRPr="00A10D24" w:rsidRDefault="00813DD1" w:rsidP="00813DD1">
      <w:pPr>
        <w:numPr>
          <w:ilvl w:val="0"/>
          <w:numId w:val="3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Severe misconduct</w:t>
      </w:r>
    </w:p>
    <w:p w14:paraId="45B9C8A8" w14:textId="77777777" w:rsidR="00813DD1" w:rsidRPr="00A10D24" w:rsidRDefault="00813DD1" w:rsidP="00813DD1">
      <w:pPr>
        <w:numPr>
          <w:ilvl w:val="0"/>
          <w:numId w:val="3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Harassment of youth umpires</w:t>
      </w:r>
    </w:p>
    <w:p w14:paraId="0353B52B" w14:textId="77777777" w:rsidR="00813DD1" w:rsidRPr="00A10D24" w:rsidRDefault="00813DD1" w:rsidP="00813DD1">
      <w:pPr>
        <w:numPr>
          <w:ilvl w:val="0"/>
          <w:numId w:val="3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Threats or unsafe behavior</w:t>
      </w:r>
    </w:p>
    <w:p w14:paraId="3D59E7D2" w14:textId="77777777" w:rsidR="00813DD1" w:rsidRPr="00A10D24" w:rsidRDefault="00813DD1" w:rsidP="00813DD1">
      <w:pPr>
        <w:numPr>
          <w:ilvl w:val="0"/>
          <w:numId w:val="3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Violations of any GNLL or LLI policy</w:t>
      </w:r>
    </w:p>
    <w:p w14:paraId="3D1F3BC8" w14:textId="77777777" w:rsidR="00813DD1" w:rsidRPr="00A10D24" w:rsidRDefault="0000000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32A5175F">
          <v:rect id="_x0000_i1052" style="width:0;height:1.5pt" o:hralign="center" o:hrstd="t" o:hr="t" fillcolor="#a0a0a0" stroked="f"/>
        </w:pict>
      </w:r>
    </w:p>
    <w:p w14:paraId="669AEF0C" w14:textId="77777777" w:rsidR="00813DD1" w:rsidRPr="00A10D24" w:rsidRDefault="00813DD1" w:rsidP="005F7DCC">
      <w:pPr>
        <w:spacing w:before="100" w:beforeAutospacing="1" w:after="100" w:afterAutospacing="1" w:line="240" w:lineRule="auto"/>
        <w:jc w:val="center"/>
        <w:rPr>
          <w:rFonts w:eastAsia="Times New Roman" w:cs="Times New Roman"/>
          <w:b/>
          <w:bCs/>
          <w:kern w:val="0"/>
          <w:sz w:val="32"/>
          <w:szCs w:val="32"/>
          <w14:ligatures w14:val="none"/>
        </w:rPr>
      </w:pPr>
      <w:r w:rsidRPr="00A10D24">
        <w:rPr>
          <w:rFonts w:eastAsia="Times New Roman" w:cs="Times New Roman"/>
          <w:b/>
          <w:bCs/>
          <w:kern w:val="0"/>
          <w:sz w:val="32"/>
          <w:szCs w:val="32"/>
          <w14:ligatures w14:val="none"/>
        </w:rPr>
        <w:t>ARTICLE VI — GAME OPERATIONS</w:t>
      </w:r>
    </w:p>
    <w:p w14:paraId="329F29F4" w14:textId="27BD825C" w:rsidR="00440D74" w:rsidRPr="00A10D24" w:rsidRDefault="00440D74" w:rsidP="00813DD1">
      <w:pPr>
        <w:spacing w:before="100" w:beforeAutospacing="1" w:after="100" w:afterAutospacing="1" w:line="240" w:lineRule="auto"/>
        <w:rPr>
          <w:rFonts w:eastAsia="Times New Roman" w:cs="Times New Roman"/>
          <w:b/>
          <w:bCs/>
          <w:kern w:val="0"/>
          <w:sz w:val="40"/>
          <w:szCs w:val="40"/>
          <w14:ligatures w14:val="none"/>
        </w:rPr>
      </w:pPr>
      <w:r w:rsidRPr="00A10D24">
        <w:rPr>
          <w:rFonts w:eastAsia="Times New Roman" w:cs="Times New Roman"/>
          <w:kern w:val="0"/>
          <w14:ligatures w14:val="none"/>
        </w:rPr>
        <w:pict w14:anchorId="1F1946CA">
          <v:rect id="_x0000_i1213" style="width:0;height:1.5pt" o:hralign="center" o:hrstd="t" o:hr="t" fillcolor="#a0a0a0" stroked="f"/>
        </w:pict>
      </w:r>
    </w:p>
    <w:p w14:paraId="624846FC"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1. Pre-Game Responsibilities</w:t>
      </w:r>
    </w:p>
    <w:p w14:paraId="143B39CF" w14:textId="77777777" w:rsidR="00985C5C" w:rsidRPr="00985C5C" w:rsidRDefault="00985C5C" w:rsidP="00985C5C">
      <w:pPr>
        <w:spacing w:before="100" w:beforeAutospacing="1" w:after="100" w:afterAutospacing="1" w:line="240" w:lineRule="auto"/>
        <w:rPr>
          <w:rFonts w:eastAsia="Times New Roman" w:cs="Times New Roman"/>
          <w:b/>
          <w:bCs/>
          <w:kern w:val="0"/>
          <w14:ligatures w14:val="none"/>
        </w:rPr>
      </w:pPr>
      <w:r w:rsidRPr="00985C5C">
        <w:rPr>
          <w:rFonts w:eastAsia="Times New Roman" w:cs="Times New Roman"/>
          <w:b/>
          <w:bCs/>
          <w:kern w:val="0"/>
          <w14:ligatures w14:val="none"/>
        </w:rPr>
        <w:t>A. Official Scorekeeper (Home Team)</w:t>
      </w:r>
    </w:p>
    <w:p w14:paraId="3F2589A0" w14:textId="423C2994" w:rsidR="00985C5C" w:rsidRPr="00985C5C" w:rsidRDefault="00985C5C" w:rsidP="00985C5C">
      <w:pPr>
        <w:spacing w:before="100" w:beforeAutospacing="1" w:after="100" w:afterAutospacing="1" w:line="240" w:lineRule="auto"/>
        <w:rPr>
          <w:rFonts w:eastAsia="Times New Roman" w:cs="Times New Roman"/>
          <w:kern w:val="0"/>
          <w14:ligatures w14:val="none"/>
        </w:rPr>
      </w:pPr>
      <w:r w:rsidRPr="00985C5C">
        <w:rPr>
          <w:rFonts w:eastAsia="Times New Roman" w:cs="Times New Roman"/>
          <w:kern w:val="0"/>
          <w14:ligatures w14:val="none"/>
        </w:rPr>
        <w:t xml:space="preserve">The Home Team shall provide the official scorekeeper for each game. </w:t>
      </w:r>
      <w:r w:rsidR="00D21B5F">
        <w:rPr>
          <w:rFonts w:eastAsia="Times New Roman" w:cs="Times New Roman"/>
          <w:kern w:val="0"/>
          <w14:ligatures w14:val="none"/>
        </w:rPr>
        <w:t xml:space="preserve">The official scorer should be known by the umpire before play begins. </w:t>
      </w:r>
      <w:r w:rsidRPr="00985C5C">
        <w:rPr>
          <w:rFonts w:eastAsia="Times New Roman" w:cs="Times New Roman"/>
          <w:kern w:val="0"/>
          <w14:ligatures w14:val="none"/>
        </w:rPr>
        <w:t>The following requirements apply:</w:t>
      </w:r>
    </w:p>
    <w:p w14:paraId="1E1D8749" w14:textId="77777777" w:rsidR="00985C5C" w:rsidRPr="00985C5C" w:rsidRDefault="00985C5C" w:rsidP="00985C5C">
      <w:pPr>
        <w:numPr>
          <w:ilvl w:val="0"/>
          <w:numId w:val="163"/>
        </w:numPr>
        <w:spacing w:before="100" w:beforeAutospacing="1" w:after="100" w:afterAutospacing="1" w:line="240" w:lineRule="auto"/>
        <w:rPr>
          <w:rFonts w:eastAsia="Times New Roman" w:cs="Times New Roman"/>
          <w:kern w:val="0"/>
          <w14:ligatures w14:val="none"/>
        </w:rPr>
      </w:pPr>
      <w:r w:rsidRPr="00985C5C">
        <w:rPr>
          <w:rFonts w:eastAsia="Times New Roman" w:cs="Times New Roman"/>
          <w:kern w:val="0"/>
          <w14:ligatures w14:val="none"/>
        </w:rPr>
        <w:t>A game may not begin until the official scorekeeper is prepared and ready.</w:t>
      </w:r>
    </w:p>
    <w:p w14:paraId="6DDBABEC" w14:textId="77777777" w:rsidR="00985C5C" w:rsidRPr="00985C5C" w:rsidRDefault="00985C5C" w:rsidP="00985C5C">
      <w:pPr>
        <w:numPr>
          <w:ilvl w:val="0"/>
          <w:numId w:val="163"/>
        </w:numPr>
        <w:spacing w:before="100" w:beforeAutospacing="1" w:after="100" w:afterAutospacing="1" w:line="240" w:lineRule="auto"/>
        <w:rPr>
          <w:rFonts w:eastAsia="Times New Roman" w:cs="Times New Roman"/>
          <w:kern w:val="0"/>
          <w14:ligatures w14:val="none"/>
        </w:rPr>
      </w:pPr>
      <w:r w:rsidRPr="00985C5C">
        <w:rPr>
          <w:rFonts w:eastAsia="Times New Roman" w:cs="Times New Roman"/>
          <w:kern w:val="0"/>
          <w14:ligatures w14:val="none"/>
        </w:rPr>
        <w:t xml:space="preserve">All scoring and pitch counts shall be recorded in </w:t>
      </w:r>
      <w:proofErr w:type="spellStart"/>
      <w:r w:rsidRPr="00985C5C">
        <w:rPr>
          <w:rFonts w:eastAsia="Times New Roman" w:cs="Times New Roman"/>
          <w:kern w:val="0"/>
          <w14:ligatures w14:val="none"/>
        </w:rPr>
        <w:t>GameChanger</w:t>
      </w:r>
      <w:proofErr w:type="spellEnd"/>
      <w:r w:rsidRPr="00985C5C">
        <w:rPr>
          <w:rFonts w:eastAsia="Times New Roman" w:cs="Times New Roman"/>
          <w:kern w:val="0"/>
          <w14:ligatures w14:val="none"/>
        </w:rPr>
        <w:t>, the league’s designated official scoring platform.</w:t>
      </w:r>
    </w:p>
    <w:p w14:paraId="1F5F639D" w14:textId="77777777" w:rsidR="00985C5C" w:rsidRPr="00985C5C" w:rsidRDefault="00985C5C" w:rsidP="00985C5C">
      <w:pPr>
        <w:numPr>
          <w:ilvl w:val="0"/>
          <w:numId w:val="163"/>
        </w:numPr>
        <w:spacing w:before="100" w:beforeAutospacing="1" w:after="100" w:afterAutospacing="1" w:line="240" w:lineRule="auto"/>
        <w:rPr>
          <w:rFonts w:eastAsia="Times New Roman" w:cs="Times New Roman"/>
          <w:kern w:val="0"/>
          <w14:ligatures w14:val="none"/>
        </w:rPr>
      </w:pPr>
      <w:r w:rsidRPr="00985C5C">
        <w:rPr>
          <w:rFonts w:eastAsia="Times New Roman" w:cs="Times New Roman"/>
          <w:kern w:val="0"/>
          <w14:ligatures w14:val="none"/>
        </w:rPr>
        <w:t>Once the umpire calls “Play</w:t>
      </w:r>
      <w:proofErr w:type="gramStart"/>
      <w:r w:rsidRPr="00985C5C">
        <w:rPr>
          <w:rFonts w:eastAsia="Times New Roman" w:cs="Times New Roman"/>
          <w:kern w:val="0"/>
          <w14:ligatures w14:val="none"/>
        </w:rPr>
        <w:t>,”</w:t>
      </w:r>
      <w:proofErr w:type="gramEnd"/>
      <w:r w:rsidRPr="00985C5C">
        <w:rPr>
          <w:rFonts w:eastAsia="Times New Roman" w:cs="Times New Roman"/>
          <w:kern w:val="0"/>
          <w14:ligatures w14:val="none"/>
        </w:rPr>
        <w:t xml:space="preserve"> the official scorekeeper shall record the official start time in </w:t>
      </w:r>
      <w:proofErr w:type="spellStart"/>
      <w:r w:rsidRPr="00985C5C">
        <w:rPr>
          <w:rFonts w:eastAsia="Times New Roman" w:cs="Times New Roman"/>
          <w:kern w:val="0"/>
          <w14:ligatures w14:val="none"/>
        </w:rPr>
        <w:t>GameChanger</w:t>
      </w:r>
      <w:proofErr w:type="spellEnd"/>
      <w:r w:rsidRPr="00985C5C">
        <w:rPr>
          <w:rFonts w:eastAsia="Times New Roman" w:cs="Times New Roman"/>
          <w:kern w:val="0"/>
          <w14:ligatures w14:val="none"/>
        </w:rPr>
        <w:t>.</w:t>
      </w:r>
    </w:p>
    <w:p w14:paraId="297D40A6" w14:textId="77777777" w:rsidR="00985C5C" w:rsidRPr="00985C5C" w:rsidRDefault="00985C5C" w:rsidP="00985C5C">
      <w:pPr>
        <w:spacing w:before="100" w:beforeAutospacing="1" w:after="100" w:afterAutospacing="1" w:line="240" w:lineRule="auto"/>
        <w:rPr>
          <w:rFonts w:eastAsia="Times New Roman" w:cs="Times New Roman"/>
          <w:b/>
          <w:bCs/>
          <w:kern w:val="0"/>
          <w14:ligatures w14:val="none"/>
        </w:rPr>
      </w:pPr>
      <w:r w:rsidRPr="00985C5C">
        <w:rPr>
          <w:rFonts w:eastAsia="Times New Roman" w:cs="Times New Roman"/>
          <w:b/>
          <w:bCs/>
          <w:kern w:val="0"/>
          <w14:ligatures w14:val="none"/>
        </w:rPr>
        <w:pict w14:anchorId="2448B457">
          <v:rect id="_x0000_i1591" style="width:0;height:1.5pt" o:hralign="center" o:hrstd="t" o:hr="t" fillcolor="#a0a0a0" stroked="f"/>
        </w:pict>
      </w:r>
    </w:p>
    <w:p w14:paraId="52E5D90D" w14:textId="77777777" w:rsidR="00AC1A1E" w:rsidRDefault="00985C5C" w:rsidP="00985C5C">
      <w:pPr>
        <w:spacing w:before="100" w:beforeAutospacing="1" w:after="100" w:afterAutospacing="1" w:line="240" w:lineRule="auto"/>
        <w:rPr>
          <w:rFonts w:eastAsia="Times New Roman" w:cs="Times New Roman"/>
          <w:b/>
          <w:bCs/>
          <w:kern w:val="0"/>
          <w14:ligatures w14:val="none"/>
        </w:rPr>
      </w:pPr>
      <w:r w:rsidRPr="00985C5C">
        <w:rPr>
          <w:rFonts w:eastAsia="Times New Roman" w:cs="Times New Roman"/>
          <w:b/>
          <w:bCs/>
          <w:kern w:val="0"/>
          <w14:ligatures w14:val="none"/>
        </w:rPr>
        <w:t xml:space="preserve">B. </w:t>
      </w:r>
      <w:r w:rsidR="00AC1A1E">
        <w:rPr>
          <w:rFonts w:eastAsia="Times New Roman" w:cs="Times New Roman"/>
          <w:b/>
          <w:bCs/>
          <w:kern w:val="0"/>
          <w14:ligatures w14:val="none"/>
        </w:rPr>
        <w:t>Scoreboard (Visiting Team)</w:t>
      </w:r>
    </w:p>
    <w:p w14:paraId="3B8BB732" w14:textId="4DB35F4C" w:rsidR="00AC1A1E" w:rsidRDefault="00AC1A1E" w:rsidP="00AC1A1E">
      <w:pPr>
        <w:pStyle w:val="ListParagraph"/>
        <w:numPr>
          <w:ilvl w:val="0"/>
          <w:numId w:val="164"/>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The Visiting Team is responsible for operation of the scoreboard</w:t>
      </w:r>
      <w:r w:rsidR="00D21B5F">
        <w:rPr>
          <w:rFonts w:eastAsia="Times New Roman" w:cs="Times New Roman"/>
          <w:kern w:val="0"/>
          <w14:ligatures w14:val="none"/>
        </w:rPr>
        <w:t>.</w:t>
      </w:r>
    </w:p>
    <w:p w14:paraId="59FAB1A4" w14:textId="72A192DA" w:rsidR="00985C5C" w:rsidRPr="00AC1A1E" w:rsidRDefault="00985C5C" w:rsidP="00AC1A1E">
      <w:pPr>
        <w:pStyle w:val="ListParagraph"/>
        <w:numPr>
          <w:ilvl w:val="0"/>
          <w:numId w:val="164"/>
        </w:numPr>
        <w:spacing w:before="100" w:beforeAutospacing="1" w:after="100" w:afterAutospacing="1" w:line="240" w:lineRule="auto"/>
        <w:rPr>
          <w:rFonts w:eastAsia="Times New Roman" w:cs="Times New Roman"/>
          <w:kern w:val="0"/>
          <w14:ligatures w14:val="none"/>
        </w:rPr>
      </w:pPr>
      <w:r w:rsidRPr="00AC1A1E">
        <w:rPr>
          <w:rFonts w:eastAsia="Times New Roman" w:cs="Times New Roman"/>
          <w:kern w:val="0"/>
          <w14:ligatures w14:val="none"/>
        </w:rPr>
        <w:t xml:space="preserve">The Visiting Team is strongly encouraged to maintain its own </w:t>
      </w:r>
      <w:proofErr w:type="spellStart"/>
      <w:r w:rsidRPr="00AC1A1E">
        <w:rPr>
          <w:rFonts w:eastAsia="Times New Roman" w:cs="Times New Roman"/>
          <w:kern w:val="0"/>
          <w14:ligatures w14:val="none"/>
        </w:rPr>
        <w:t>GameChanger</w:t>
      </w:r>
      <w:proofErr w:type="spellEnd"/>
      <w:r w:rsidRPr="00AC1A1E">
        <w:rPr>
          <w:rFonts w:eastAsia="Times New Roman" w:cs="Times New Roman"/>
          <w:kern w:val="0"/>
          <w14:ligatures w14:val="none"/>
        </w:rPr>
        <w:t xml:space="preserve"> scorebook to assist with accuracy and verification. Should the Home Team fail to maintain accurate records, lose track of the game’s progress, or otherwise compromise the integrity of its scorebook, the Visiting Team’s </w:t>
      </w:r>
      <w:proofErr w:type="spellStart"/>
      <w:r w:rsidRPr="00AC1A1E">
        <w:rPr>
          <w:rFonts w:eastAsia="Times New Roman" w:cs="Times New Roman"/>
          <w:kern w:val="0"/>
          <w14:ligatures w14:val="none"/>
        </w:rPr>
        <w:t>GameChanger</w:t>
      </w:r>
      <w:proofErr w:type="spellEnd"/>
      <w:r w:rsidRPr="00AC1A1E">
        <w:rPr>
          <w:rFonts w:eastAsia="Times New Roman" w:cs="Times New Roman"/>
          <w:kern w:val="0"/>
          <w14:ligatures w14:val="none"/>
        </w:rPr>
        <w:t xml:space="preserve"> record may be adopted as the official scorebook for that game.</w:t>
      </w:r>
    </w:p>
    <w:p w14:paraId="76ADAEB6" w14:textId="77777777" w:rsidR="00813DD1" w:rsidRPr="00A10D24" w:rsidRDefault="0000000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027E7819">
          <v:rect id="_x0000_i1053" style="width:0;height:1.5pt" o:hralign="center" o:hrstd="t" o:hr="t" fillcolor="#a0a0a0" stroked="f"/>
        </w:pict>
      </w:r>
    </w:p>
    <w:p w14:paraId="001478E1"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lastRenderedPageBreak/>
        <w:t>Section 2. Field Preparation</w:t>
      </w:r>
    </w:p>
    <w:p w14:paraId="2C6DED7D"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Pre-Game (Home Team)</w:t>
      </w:r>
    </w:p>
    <w:p w14:paraId="103C8C29" w14:textId="77777777" w:rsidR="00813DD1" w:rsidRPr="00A10D24" w:rsidRDefault="00813DD1" w:rsidP="00813DD1">
      <w:pPr>
        <w:numPr>
          <w:ilvl w:val="0"/>
          <w:numId w:val="4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Set the bases</w:t>
      </w:r>
    </w:p>
    <w:p w14:paraId="7DD9C766" w14:textId="77777777" w:rsidR="00813DD1" w:rsidRPr="00A10D24" w:rsidRDefault="00813DD1" w:rsidP="00813DD1">
      <w:pPr>
        <w:numPr>
          <w:ilvl w:val="0"/>
          <w:numId w:val="4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Chalk batter’s boxes and foul lines</w:t>
      </w:r>
    </w:p>
    <w:p w14:paraId="26C39156" w14:textId="77777777" w:rsidR="00813DD1" w:rsidRPr="00A10D24" w:rsidRDefault="00813DD1" w:rsidP="00813DD1">
      <w:pPr>
        <w:numPr>
          <w:ilvl w:val="0"/>
          <w:numId w:val="4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Remove </w:t>
      </w:r>
      <w:proofErr w:type="gramStart"/>
      <w:r w:rsidRPr="00A10D24">
        <w:rPr>
          <w:rFonts w:eastAsia="Times New Roman" w:cs="Times New Roman"/>
          <w:kern w:val="0"/>
          <w14:ligatures w14:val="none"/>
        </w:rPr>
        <w:t>tarps</w:t>
      </w:r>
      <w:proofErr w:type="gramEnd"/>
    </w:p>
    <w:p w14:paraId="445C8CF5"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Post-Game (Visiting Team)</w:t>
      </w:r>
    </w:p>
    <w:p w14:paraId="26585CD2" w14:textId="67B47A30" w:rsidR="00813DD1" w:rsidRPr="00A10D24" w:rsidRDefault="00813DD1" w:rsidP="00813DD1">
      <w:pPr>
        <w:numPr>
          <w:ilvl w:val="0"/>
          <w:numId w:val="4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Replace tarps </w:t>
      </w:r>
      <w:r w:rsidR="005B5081" w:rsidRPr="00A10D24">
        <w:rPr>
          <w:rFonts w:eastAsia="Times New Roman" w:cs="Times New Roman"/>
          <w:kern w:val="0"/>
          <w14:ligatures w14:val="none"/>
        </w:rPr>
        <w:t>(if</w:t>
      </w:r>
      <w:r w:rsidRPr="00A10D24">
        <w:rPr>
          <w:rFonts w:eastAsia="Times New Roman" w:cs="Times New Roman"/>
          <w:kern w:val="0"/>
          <w14:ligatures w14:val="none"/>
        </w:rPr>
        <w:t xml:space="preserve"> final game of the day</w:t>
      </w:r>
      <w:r w:rsidR="005B5081" w:rsidRPr="00A10D24">
        <w:rPr>
          <w:rFonts w:eastAsia="Times New Roman" w:cs="Times New Roman"/>
          <w:kern w:val="0"/>
          <w14:ligatures w14:val="none"/>
        </w:rPr>
        <w:t>)</w:t>
      </w:r>
    </w:p>
    <w:p w14:paraId="26EDAFD2" w14:textId="136E113E" w:rsidR="00813DD1" w:rsidRPr="00A10D24" w:rsidRDefault="00813DD1" w:rsidP="00813DD1">
      <w:pPr>
        <w:numPr>
          <w:ilvl w:val="0"/>
          <w:numId w:val="4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Return equipment </w:t>
      </w:r>
      <w:r w:rsidR="005B5081" w:rsidRPr="00A10D24">
        <w:rPr>
          <w:rFonts w:eastAsia="Times New Roman" w:cs="Times New Roman"/>
          <w:kern w:val="0"/>
          <w14:ligatures w14:val="none"/>
        </w:rPr>
        <w:t xml:space="preserve">&amp; bases </w:t>
      </w:r>
      <w:r w:rsidRPr="00A10D24">
        <w:rPr>
          <w:rFonts w:eastAsia="Times New Roman" w:cs="Times New Roman"/>
          <w:kern w:val="0"/>
          <w14:ligatures w14:val="none"/>
        </w:rPr>
        <w:t>to storage</w:t>
      </w:r>
      <w:r w:rsidR="005B5081" w:rsidRPr="00A10D24">
        <w:rPr>
          <w:rFonts w:eastAsia="Times New Roman" w:cs="Times New Roman"/>
          <w:kern w:val="0"/>
          <w14:ligatures w14:val="none"/>
        </w:rPr>
        <w:t xml:space="preserve"> room</w:t>
      </w:r>
    </w:p>
    <w:p w14:paraId="077EC25D" w14:textId="77777777" w:rsidR="00813DD1" w:rsidRPr="00A10D24" w:rsidRDefault="00813DD1" w:rsidP="00813DD1">
      <w:pPr>
        <w:numPr>
          <w:ilvl w:val="0"/>
          <w:numId w:val="4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Ensure all storage areas are secured and locked</w:t>
      </w:r>
    </w:p>
    <w:p w14:paraId="24F330AB"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C. Cleanup Requirements (Both Teams)</w:t>
      </w:r>
    </w:p>
    <w:p w14:paraId="0A8B1F2A" w14:textId="65609B7B" w:rsidR="00813DD1" w:rsidRPr="00A10D24" w:rsidRDefault="00813DD1" w:rsidP="00142F72">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Before vacating the field, each team must clean</w:t>
      </w:r>
      <w:r w:rsidR="00142F72" w:rsidRPr="00A10D24">
        <w:rPr>
          <w:rFonts w:eastAsia="Times New Roman" w:cs="Times New Roman"/>
          <w:kern w:val="0"/>
          <w14:ligatures w14:val="none"/>
        </w:rPr>
        <w:t xml:space="preserve"> their respective d</w:t>
      </w:r>
      <w:r w:rsidRPr="00A10D24">
        <w:rPr>
          <w:rFonts w:eastAsia="Times New Roman" w:cs="Times New Roman"/>
          <w:kern w:val="0"/>
          <w14:ligatures w14:val="none"/>
        </w:rPr>
        <w:t>ugouts</w:t>
      </w:r>
      <w:r w:rsidR="00142F72" w:rsidRPr="00A10D24">
        <w:rPr>
          <w:rFonts w:eastAsia="Times New Roman" w:cs="Times New Roman"/>
          <w:kern w:val="0"/>
          <w14:ligatures w14:val="none"/>
        </w:rPr>
        <w:t>, player &amp; spectator seating areas on their half of the field</w:t>
      </w:r>
      <w:r w:rsidR="00025AEC" w:rsidRPr="00A10D24">
        <w:rPr>
          <w:rFonts w:eastAsia="Times New Roman" w:cs="Times New Roman"/>
          <w:kern w:val="0"/>
          <w14:ligatures w14:val="none"/>
        </w:rPr>
        <w:t>.</w:t>
      </w:r>
    </w:p>
    <w:p w14:paraId="6D24BBCA" w14:textId="77777777" w:rsidR="00813DD1" w:rsidRPr="00A10D24" w:rsidRDefault="0000000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48D20FBA">
          <v:rect id="_x0000_i1054" style="width:0;height:1.5pt" o:hralign="center" o:hrstd="t" o:hr="t" fillcolor="#a0a0a0" stroked="f"/>
        </w:pict>
      </w:r>
    </w:p>
    <w:p w14:paraId="354533FD"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3. Starting a Game</w:t>
      </w:r>
    </w:p>
    <w:p w14:paraId="3AE83146"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Minimum Number of Players</w:t>
      </w:r>
    </w:p>
    <w:p w14:paraId="78B72564"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A team must field 8 players within 15 minutes of the scheduled start </w:t>
      </w:r>
      <w:proofErr w:type="gramStart"/>
      <w:r w:rsidRPr="00A10D24">
        <w:rPr>
          <w:rFonts w:eastAsia="Times New Roman" w:cs="Times New Roman"/>
          <w:kern w:val="0"/>
          <w14:ligatures w14:val="none"/>
        </w:rPr>
        <w:t>time</w:t>
      </w:r>
      <w:proofErr w:type="gramEnd"/>
      <w:r w:rsidRPr="00A10D24">
        <w:rPr>
          <w:rFonts w:eastAsia="Times New Roman" w:cs="Times New Roman"/>
          <w:kern w:val="0"/>
          <w14:ligatures w14:val="none"/>
        </w:rPr>
        <w:t xml:space="preserve"> or the game is forfeited unless approved extenuating circumstances exist.</w:t>
      </w:r>
    </w:p>
    <w:p w14:paraId="25225ACD"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Late Arrivals</w:t>
      </w:r>
    </w:p>
    <w:p w14:paraId="32022C7C"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If the 8th player arrives within the grace period, that time becomes the official start time.</w:t>
      </w:r>
    </w:p>
    <w:p w14:paraId="18716BDD"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C. Dropping Below 8 Players</w:t>
      </w:r>
    </w:p>
    <w:p w14:paraId="5243B674"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If a team cannot maintain 8 players at any point, the game is immediately forfeited.</w:t>
      </w:r>
    </w:p>
    <w:p w14:paraId="0ABB70B0"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D. Umpire Absence</w:t>
      </w:r>
    </w:p>
    <w:p w14:paraId="53DEBCAB"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If no umpires arrive within 10 minutes:</w:t>
      </w:r>
    </w:p>
    <w:p w14:paraId="22F8D6D2" w14:textId="77777777" w:rsidR="00813DD1" w:rsidRPr="00A10D24" w:rsidRDefault="00813DD1" w:rsidP="00813DD1">
      <w:pPr>
        <w:numPr>
          <w:ilvl w:val="0"/>
          <w:numId w:val="4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Each team must provide one parent volunteer umpire</w:t>
      </w:r>
    </w:p>
    <w:p w14:paraId="3F5602F1" w14:textId="77777777" w:rsidR="00813DD1" w:rsidRPr="00A10D24" w:rsidRDefault="00813DD1" w:rsidP="00813DD1">
      <w:pPr>
        <w:numPr>
          <w:ilvl w:val="0"/>
          <w:numId w:val="4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Official umpires who arrive may not assume duties until the current inning ends</w:t>
      </w:r>
    </w:p>
    <w:p w14:paraId="61BBAA6B" w14:textId="77777777" w:rsidR="00813DD1" w:rsidRPr="00A10D24" w:rsidRDefault="00813DD1" w:rsidP="00813DD1">
      <w:pPr>
        <w:numPr>
          <w:ilvl w:val="0"/>
          <w:numId w:val="4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Games will not be rescheduled due to umpire absence</w:t>
      </w:r>
    </w:p>
    <w:p w14:paraId="7785C706" w14:textId="77777777" w:rsidR="00813DD1" w:rsidRPr="00A10D24" w:rsidRDefault="0000000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3DB238B3">
          <v:rect id="_x0000_i1055" style="width:0;height:1.5pt" o:hralign="center" o:hrstd="t" o:hr="t" fillcolor="#a0a0a0" stroked="f"/>
        </w:pict>
      </w:r>
    </w:p>
    <w:p w14:paraId="6231308E"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4. Time Limits &amp; Game Completion</w:t>
      </w:r>
    </w:p>
    <w:p w14:paraId="1420AFB3"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Time Limits</w:t>
      </w:r>
    </w:p>
    <w:p w14:paraId="59B2CCA5" w14:textId="24D32F6F" w:rsidR="00813DD1" w:rsidRPr="00A10D24" w:rsidRDefault="00813DD1" w:rsidP="00813DD1">
      <w:pPr>
        <w:numPr>
          <w:ilvl w:val="0"/>
          <w:numId w:val="45"/>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lastRenderedPageBreak/>
        <w:t>See Article IX for division specific</w:t>
      </w:r>
      <w:r w:rsidR="00463C6F" w:rsidRPr="00A10D24">
        <w:rPr>
          <w:rFonts w:eastAsia="Times New Roman" w:cs="Times New Roman"/>
          <w:kern w:val="0"/>
          <w14:ligatures w14:val="none"/>
        </w:rPr>
        <w:t xml:space="preserve"> time restrictions.</w:t>
      </w:r>
    </w:p>
    <w:p w14:paraId="3B61C4C3"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New Inning Definition</w:t>
      </w:r>
    </w:p>
    <w:p w14:paraId="30C6391E"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 new inning begins when:</w:t>
      </w:r>
    </w:p>
    <w:p w14:paraId="3F8A0A4B" w14:textId="77777777" w:rsidR="00813DD1" w:rsidRPr="00A10D24" w:rsidRDefault="00813DD1" w:rsidP="00813DD1">
      <w:pPr>
        <w:numPr>
          <w:ilvl w:val="0"/>
          <w:numId w:val="4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final out of the previous inning is recorded, or</w:t>
      </w:r>
    </w:p>
    <w:p w14:paraId="2DB9A348" w14:textId="77777777" w:rsidR="00813DD1" w:rsidRPr="00A10D24" w:rsidRDefault="00813DD1" w:rsidP="00813DD1">
      <w:pPr>
        <w:numPr>
          <w:ilvl w:val="0"/>
          <w:numId w:val="4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In Minors, when the 5th run scores</w:t>
      </w:r>
    </w:p>
    <w:p w14:paraId="28C9DE07"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D. Game Official Status</w:t>
      </w:r>
    </w:p>
    <w:p w14:paraId="63577347" w14:textId="2042CD6C"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GNLL </w:t>
      </w:r>
      <w:r w:rsidR="00F23FCB" w:rsidRPr="00A10D24">
        <w:rPr>
          <w:rFonts w:eastAsia="Times New Roman" w:cs="Times New Roman"/>
          <w:kern w:val="0"/>
          <w14:ligatures w14:val="none"/>
        </w:rPr>
        <w:t xml:space="preserve">requires a minimum of 3 innings to be completed for a game to be considered </w:t>
      </w:r>
      <w:r w:rsidR="00912B6D" w:rsidRPr="00A10D24">
        <w:rPr>
          <w:rFonts w:eastAsia="Times New Roman" w:cs="Times New Roman"/>
          <w:kern w:val="0"/>
          <w14:ligatures w14:val="none"/>
        </w:rPr>
        <w:t>official.</w:t>
      </w:r>
    </w:p>
    <w:p w14:paraId="28789597" w14:textId="77777777" w:rsidR="00813DD1" w:rsidRPr="00A10D24" w:rsidRDefault="0000000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79360B9B">
          <v:rect id="_x0000_i1056" style="width:0;height:1.5pt" o:hralign="center" o:hrstd="t" o:hr="t" fillcolor="#a0a0a0" stroked="f"/>
        </w:pict>
      </w:r>
    </w:p>
    <w:p w14:paraId="350F8418"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5. End of Game Rules</w:t>
      </w:r>
    </w:p>
    <w:p w14:paraId="2F4B5613"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 game ends immediately when:</w:t>
      </w:r>
    </w:p>
    <w:p w14:paraId="7831EA12" w14:textId="77777777" w:rsidR="00813DD1" w:rsidRPr="00A10D24" w:rsidRDefault="00813DD1" w:rsidP="00813DD1">
      <w:pPr>
        <w:numPr>
          <w:ilvl w:val="0"/>
          <w:numId w:val="47"/>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Time expires</w:t>
      </w:r>
    </w:p>
    <w:p w14:paraId="2DEDA635" w14:textId="77777777" w:rsidR="00813DD1" w:rsidRPr="00A10D24" w:rsidRDefault="00813DD1" w:rsidP="00813DD1">
      <w:pPr>
        <w:numPr>
          <w:ilvl w:val="0"/>
          <w:numId w:val="47"/>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Mercy rule is reached</w:t>
      </w:r>
    </w:p>
    <w:p w14:paraId="62505D22" w14:textId="77777777" w:rsidR="00813DD1" w:rsidRPr="00A10D24" w:rsidRDefault="00813DD1" w:rsidP="00813DD1">
      <w:pPr>
        <w:numPr>
          <w:ilvl w:val="0"/>
          <w:numId w:val="47"/>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 forfeit is declared</w:t>
      </w:r>
    </w:p>
    <w:p w14:paraId="5F6A5810" w14:textId="77777777" w:rsidR="00813DD1" w:rsidRPr="00A10D24" w:rsidRDefault="0000000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29683EAF">
          <v:rect id="_x0000_i1057" style="width:0;height:1.5pt" o:hralign="center" o:hrstd="t" o:hr="t" fillcolor="#a0a0a0" stroked="f"/>
        </w:pict>
      </w:r>
    </w:p>
    <w:p w14:paraId="0DC14810"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6. Player Pool Usage</w:t>
      </w:r>
    </w:p>
    <w:p w14:paraId="4AF65704"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Requesting Pool Players</w:t>
      </w:r>
    </w:p>
    <w:p w14:paraId="6775200C"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If a team cannot field 9 players, they must notify the Division Director as early as possible.</w:t>
      </w:r>
    </w:p>
    <w:p w14:paraId="135B6645"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Pool Player Limits</w:t>
      </w:r>
    </w:p>
    <w:p w14:paraId="06209AD7" w14:textId="467B65FF" w:rsidR="00423860" w:rsidRPr="00A10D24" w:rsidRDefault="0042386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In the event pool players are needed:</w:t>
      </w:r>
    </w:p>
    <w:p w14:paraId="346F2CD9" w14:textId="5E042ACC" w:rsidR="00813DD1" w:rsidRPr="00A10D24" w:rsidRDefault="00423860" w:rsidP="00813DD1">
      <w:pPr>
        <w:numPr>
          <w:ilvl w:val="0"/>
          <w:numId w:val="4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Only e</w:t>
      </w:r>
      <w:r w:rsidR="00813DD1" w:rsidRPr="00A10D24">
        <w:rPr>
          <w:rFonts w:eastAsia="Times New Roman" w:cs="Times New Roman"/>
          <w:kern w:val="0"/>
          <w14:ligatures w14:val="none"/>
        </w:rPr>
        <w:t xml:space="preserve">nough to reach 9 total players </w:t>
      </w:r>
      <w:r w:rsidRPr="00A10D24">
        <w:rPr>
          <w:rFonts w:eastAsia="Times New Roman" w:cs="Times New Roman"/>
          <w:kern w:val="0"/>
          <w14:ligatures w14:val="none"/>
        </w:rPr>
        <w:t>will be used.</w:t>
      </w:r>
    </w:p>
    <w:p w14:paraId="28185B1F" w14:textId="60EAC33A" w:rsidR="00813DD1" w:rsidRPr="00A10D24" w:rsidRDefault="00423860" w:rsidP="00813DD1">
      <w:pPr>
        <w:numPr>
          <w:ilvl w:val="0"/>
          <w:numId w:val="4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They are prohibited from</w:t>
      </w:r>
      <w:r w:rsidR="00813DD1" w:rsidRPr="00A10D24">
        <w:rPr>
          <w:rFonts w:eastAsia="Times New Roman" w:cs="Times New Roman"/>
          <w:kern w:val="0"/>
          <w14:ligatures w14:val="none"/>
        </w:rPr>
        <w:t xml:space="preserve"> </w:t>
      </w:r>
      <w:r w:rsidRPr="00A10D24">
        <w:rPr>
          <w:rFonts w:eastAsia="Times New Roman" w:cs="Times New Roman"/>
          <w:kern w:val="0"/>
          <w14:ligatures w14:val="none"/>
        </w:rPr>
        <w:t>pitching or catching (unless agreed to by opposing team).</w:t>
      </w:r>
    </w:p>
    <w:p w14:paraId="496C8961" w14:textId="29507039" w:rsidR="00813DD1" w:rsidRPr="00A10D24" w:rsidRDefault="00813DD1" w:rsidP="00813DD1">
      <w:pPr>
        <w:numPr>
          <w:ilvl w:val="0"/>
          <w:numId w:val="4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Managers may not choose specific players</w:t>
      </w:r>
      <w:r w:rsidR="00423860" w:rsidRPr="00A10D24">
        <w:rPr>
          <w:rFonts w:eastAsia="Times New Roman" w:cs="Times New Roman"/>
          <w:kern w:val="0"/>
          <w14:ligatures w14:val="none"/>
        </w:rPr>
        <w:t>.</w:t>
      </w:r>
    </w:p>
    <w:p w14:paraId="63DF3543"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C. Late Arriving Players</w:t>
      </w:r>
    </w:p>
    <w:p w14:paraId="050B422E" w14:textId="65E2B80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Pool players </w:t>
      </w:r>
      <w:r w:rsidR="00BC2D06" w:rsidRPr="00A10D24">
        <w:rPr>
          <w:rFonts w:eastAsia="Times New Roman" w:cs="Times New Roman"/>
          <w:kern w:val="0"/>
          <w14:ligatures w14:val="none"/>
        </w:rPr>
        <w:t xml:space="preserve">(if any were used) </w:t>
      </w:r>
      <w:r w:rsidRPr="00A10D24">
        <w:rPr>
          <w:rFonts w:eastAsia="Times New Roman" w:cs="Times New Roman"/>
          <w:kern w:val="0"/>
          <w14:ligatures w14:val="none"/>
        </w:rPr>
        <w:t>finish their Minimum Play Requirement (6 defensive outs).</w:t>
      </w:r>
      <w:r w:rsidRPr="00A10D24">
        <w:rPr>
          <w:rFonts w:eastAsia="Times New Roman" w:cs="Times New Roman"/>
          <w:kern w:val="0"/>
          <w14:ligatures w14:val="none"/>
        </w:rPr>
        <w:br/>
        <w:t>Late team players are added to the bottom of the order.</w:t>
      </w:r>
    </w:p>
    <w:p w14:paraId="1BF69556" w14:textId="77777777" w:rsidR="00813DD1" w:rsidRPr="00A10D24" w:rsidRDefault="0000000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1F397F57">
          <v:rect id="_x0000_i1058" style="width:0;height:1.5pt" o:hralign="center" o:hrstd="t" o:hr="t" fillcolor="#a0a0a0" stroked="f"/>
        </w:pict>
      </w:r>
    </w:p>
    <w:p w14:paraId="5DCBC7AD"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7. Inning Breaks</w:t>
      </w:r>
    </w:p>
    <w:p w14:paraId="6DB823F7" w14:textId="77777777" w:rsidR="00813DD1" w:rsidRPr="00A10D24" w:rsidRDefault="00813DD1" w:rsidP="00813DD1">
      <w:pPr>
        <w:numPr>
          <w:ilvl w:val="0"/>
          <w:numId w:val="5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Maximum 2 minutes between innings</w:t>
      </w:r>
    </w:p>
    <w:p w14:paraId="1DD64D89" w14:textId="586820A2" w:rsidR="00813DD1" w:rsidRPr="00A10D24" w:rsidRDefault="00813DD1" w:rsidP="00813DD1">
      <w:pPr>
        <w:numPr>
          <w:ilvl w:val="0"/>
          <w:numId w:val="5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lastRenderedPageBreak/>
        <w:t>Maximum 6 warm-up pitches</w:t>
      </w:r>
    </w:p>
    <w:p w14:paraId="41694541" w14:textId="77777777" w:rsidR="00813DD1" w:rsidRPr="00A10D24" w:rsidRDefault="0000000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7BD6F62F">
          <v:rect id="_x0000_i1059" style="width:0;height:1.5pt" o:hralign="center" o:hrstd="t" o:hr="t" fillcolor="#a0a0a0" stroked="f"/>
        </w:pict>
      </w:r>
    </w:p>
    <w:p w14:paraId="7E92A933"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8. Run Rules (Mercy Rules)</w:t>
      </w:r>
    </w:p>
    <w:p w14:paraId="5B71FA85"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Minors &amp; Majors</w:t>
      </w:r>
    </w:p>
    <w:p w14:paraId="3EA496DC" w14:textId="77777777" w:rsidR="00813DD1" w:rsidRPr="00A10D24" w:rsidRDefault="00813DD1" w:rsidP="00813DD1">
      <w:pPr>
        <w:numPr>
          <w:ilvl w:val="0"/>
          <w:numId w:val="5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15-run rule after 3 innings</w:t>
      </w:r>
    </w:p>
    <w:p w14:paraId="4B3C47E5" w14:textId="77777777" w:rsidR="00813DD1" w:rsidRPr="00A10D24" w:rsidRDefault="00813DD1" w:rsidP="00813DD1">
      <w:pPr>
        <w:numPr>
          <w:ilvl w:val="0"/>
          <w:numId w:val="5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10-run rule after 4 innings</w:t>
      </w:r>
    </w:p>
    <w:p w14:paraId="629EEB17"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Juniors</w:t>
      </w:r>
    </w:p>
    <w:p w14:paraId="05ADB577" w14:textId="77777777" w:rsidR="00813DD1" w:rsidRPr="00A10D24" w:rsidRDefault="00813DD1" w:rsidP="00813DD1">
      <w:pPr>
        <w:numPr>
          <w:ilvl w:val="0"/>
          <w:numId w:val="5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15-run rule after 4 innings</w:t>
      </w:r>
    </w:p>
    <w:p w14:paraId="3A908C27" w14:textId="39C664B5" w:rsidR="00813DD1" w:rsidRPr="00A10D24" w:rsidRDefault="00813DD1" w:rsidP="00813DD1">
      <w:pPr>
        <w:numPr>
          <w:ilvl w:val="0"/>
          <w:numId w:val="5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10-run rule after 5 innings</w:t>
      </w:r>
    </w:p>
    <w:p w14:paraId="359B1EFD" w14:textId="77777777" w:rsidR="00813DD1" w:rsidRPr="00A10D24" w:rsidRDefault="0000000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1AB24FB3">
          <v:rect id="_x0000_i1060" style="width:0;height:1.5pt" o:hralign="center" o:hrstd="t" o:hr="t" fillcolor="#a0a0a0" stroked="f"/>
        </w:pict>
      </w:r>
    </w:p>
    <w:p w14:paraId="1B00A089" w14:textId="0906A9F5"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 xml:space="preserve">Section </w:t>
      </w:r>
      <w:r w:rsidR="00440D74" w:rsidRPr="00A10D24">
        <w:rPr>
          <w:rFonts w:eastAsia="Times New Roman" w:cs="Times New Roman"/>
          <w:b/>
          <w:bCs/>
          <w:kern w:val="0"/>
          <w14:ligatures w14:val="none"/>
        </w:rPr>
        <w:t>9</w:t>
      </w:r>
      <w:r w:rsidRPr="00A10D24">
        <w:rPr>
          <w:rFonts w:eastAsia="Times New Roman" w:cs="Times New Roman"/>
          <w:b/>
          <w:bCs/>
          <w:kern w:val="0"/>
          <w14:ligatures w14:val="none"/>
        </w:rPr>
        <w:t>. Bat &amp; Equipment Regulations (Illegal Bats)</w:t>
      </w:r>
    </w:p>
    <w:p w14:paraId="021B6C55"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Illegal Bat Definition</w:t>
      </w:r>
    </w:p>
    <w:p w14:paraId="7117B412"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 bat is illegal if:</w:t>
      </w:r>
    </w:p>
    <w:p w14:paraId="3564036A" w14:textId="77777777" w:rsidR="00813DD1" w:rsidRPr="00A10D24" w:rsidRDefault="00813DD1" w:rsidP="00813DD1">
      <w:pPr>
        <w:numPr>
          <w:ilvl w:val="0"/>
          <w:numId w:val="53"/>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It carries a </w:t>
      </w:r>
      <w:r w:rsidRPr="00A10D24">
        <w:rPr>
          <w:rFonts w:eastAsia="Times New Roman" w:cs="Times New Roman"/>
          <w:b/>
          <w:bCs/>
          <w:kern w:val="0"/>
          <w14:ligatures w14:val="none"/>
        </w:rPr>
        <w:t>USSSA stamp</w:t>
      </w:r>
    </w:p>
    <w:p w14:paraId="58E3C110" w14:textId="77777777" w:rsidR="00813DD1" w:rsidRPr="00A10D24" w:rsidRDefault="00813DD1" w:rsidP="00813DD1">
      <w:pPr>
        <w:numPr>
          <w:ilvl w:val="0"/>
          <w:numId w:val="53"/>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It is not USA Baseball certified</w:t>
      </w:r>
    </w:p>
    <w:p w14:paraId="34726E8F" w14:textId="77777777" w:rsidR="00813DD1" w:rsidRPr="00A10D24" w:rsidRDefault="00813DD1" w:rsidP="00813DD1">
      <w:pPr>
        <w:numPr>
          <w:ilvl w:val="0"/>
          <w:numId w:val="53"/>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It does not meet LLI bat rules</w:t>
      </w:r>
    </w:p>
    <w:p w14:paraId="2508456F"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First Offense</w:t>
      </w:r>
    </w:p>
    <w:p w14:paraId="495C72DD" w14:textId="77777777" w:rsidR="00813DD1" w:rsidRPr="00A10D24" w:rsidRDefault="00813DD1" w:rsidP="00813DD1">
      <w:pPr>
        <w:numPr>
          <w:ilvl w:val="0"/>
          <w:numId w:val="5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Batter is OUT</w:t>
      </w:r>
    </w:p>
    <w:p w14:paraId="7AAF6352" w14:textId="77777777" w:rsidR="00813DD1" w:rsidRPr="00A10D24" w:rsidRDefault="00813DD1" w:rsidP="00813DD1">
      <w:pPr>
        <w:numPr>
          <w:ilvl w:val="0"/>
          <w:numId w:val="5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Player receives season-long warning</w:t>
      </w:r>
    </w:p>
    <w:p w14:paraId="3582353B" w14:textId="77777777" w:rsidR="00813DD1" w:rsidRPr="00A10D24" w:rsidRDefault="00813DD1" w:rsidP="00813DD1">
      <w:pPr>
        <w:numPr>
          <w:ilvl w:val="0"/>
          <w:numId w:val="5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Manager receives a team warning</w:t>
      </w:r>
    </w:p>
    <w:p w14:paraId="5F40D666"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C. Second Offense</w:t>
      </w:r>
    </w:p>
    <w:p w14:paraId="556DE936" w14:textId="60298E72" w:rsidR="00813DD1" w:rsidRPr="00A10D24" w:rsidRDefault="00813DD1" w:rsidP="00813DD1">
      <w:pPr>
        <w:numPr>
          <w:ilvl w:val="0"/>
          <w:numId w:val="55"/>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Batter is OUT and ejected from game</w:t>
      </w:r>
    </w:p>
    <w:p w14:paraId="74989481" w14:textId="54266975" w:rsidR="00813DD1" w:rsidRPr="00A10D24" w:rsidRDefault="00813DD1" w:rsidP="00813DD1">
      <w:pPr>
        <w:numPr>
          <w:ilvl w:val="0"/>
          <w:numId w:val="55"/>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Manager is ejected and receives an additional 1-game suspension</w:t>
      </w:r>
    </w:p>
    <w:p w14:paraId="1C861B8A"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D. Intent Does Not Matter</w:t>
      </w:r>
    </w:p>
    <w:p w14:paraId="5FDB4E94"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Accident or mistake does not modify penalties.</w:t>
      </w:r>
    </w:p>
    <w:p w14:paraId="7B626E9C"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E. Manager Responsibility</w:t>
      </w:r>
    </w:p>
    <w:p w14:paraId="0A3A57A1"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Managers are responsible for bat legality.</w:t>
      </w:r>
    </w:p>
    <w:p w14:paraId="7B34A89B" w14:textId="058AEBD5" w:rsidR="00813DD1" w:rsidRPr="00A10D24" w:rsidRDefault="0000000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4EDCBEA7">
          <v:rect id="_x0000_i1061" style="width:0;height:1.5pt" o:hralign="center" o:hrstd="t" o:hr="t" fillcolor="#a0a0a0" stroked="f"/>
        </w:pict>
      </w:r>
    </w:p>
    <w:p w14:paraId="76789524" w14:textId="77777777" w:rsidR="00813DD1" w:rsidRPr="00A10D24" w:rsidRDefault="00813DD1" w:rsidP="005F7DCC">
      <w:pPr>
        <w:spacing w:before="100" w:beforeAutospacing="1" w:after="100" w:afterAutospacing="1" w:line="240" w:lineRule="auto"/>
        <w:jc w:val="center"/>
        <w:rPr>
          <w:rFonts w:eastAsia="Times New Roman" w:cs="Times New Roman"/>
          <w:b/>
          <w:bCs/>
          <w:kern w:val="0"/>
          <w:sz w:val="32"/>
          <w:szCs w:val="32"/>
          <w14:ligatures w14:val="none"/>
        </w:rPr>
      </w:pPr>
      <w:r w:rsidRPr="00A10D24">
        <w:rPr>
          <w:rFonts w:eastAsia="Times New Roman" w:cs="Times New Roman"/>
          <w:b/>
          <w:bCs/>
          <w:kern w:val="0"/>
          <w:sz w:val="32"/>
          <w:szCs w:val="32"/>
          <w14:ligatures w14:val="none"/>
        </w:rPr>
        <w:lastRenderedPageBreak/>
        <w:t>ARTICLE VII — RESCHEDULING, RAINOUTS &amp; MAKE-UP GAMES</w:t>
      </w:r>
    </w:p>
    <w:p w14:paraId="26F7A8E3" w14:textId="36BF1952" w:rsidR="00240BAF" w:rsidRPr="00A10D24" w:rsidRDefault="00240BAF" w:rsidP="00813DD1">
      <w:pPr>
        <w:spacing w:before="100" w:beforeAutospacing="1" w:after="100" w:afterAutospacing="1" w:line="240" w:lineRule="auto"/>
        <w:rPr>
          <w:rFonts w:eastAsia="Times New Roman" w:cs="Times New Roman"/>
          <w:b/>
          <w:bCs/>
          <w:kern w:val="0"/>
          <w:sz w:val="40"/>
          <w:szCs w:val="40"/>
          <w14:ligatures w14:val="none"/>
        </w:rPr>
      </w:pPr>
      <w:r w:rsidRPr="00A10D24">
        <w:rPr>
          <w:rFonts w:eastAsia="Times New Roman" w:cs="Times New Roman"/>
          <w:kern w:val="0"/>
          <w14:ligatures w14:val="none"/>
        </w:rPr>
        <w:pict w14:anchorId="0616E0EA">
          <v:rect id="_x0000_i1212" style="width:0;height:1.5pt" o:hralign="center" o:hrstd="t" o:hr="t" fillcolor="#a0a0a0" stroked="f"/>
        </w:pict>
      </w:r>
    </w:p>
    <w:p w14:paraId="6033382E"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1. Authority to Postpone Games</w:t>
      </w:r>
    </w:p>
    <w:p w14:paraId="6C756ED8" w14:textId="1C2947A1"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Games may only be postponed or delayed by</w:t>
      </w:r>
      <w:r w:rsidR="00423860" w:rsidRPr="00A10D24">
        <w:rPr>
          <w:rFonts w:eastAsia="Times New Roman" w:cs="Times New Roman"/>
          <w:kern w:val="0"/>
          <w14:ligatures w14:val="none"/>
        </w:rPr>
        <w:t xml:space="preserve"> the League </w:t>
      </w:r>
      <w:r w:rsidRPr="00A10D24">
        <w:rPr>
          <w:rFonts w:eastAsia="Times New Roman" w:cs="Times New Roman"/>
          <w:kern w:val="0"/>
          <w14:ligatures w14:val="none"/>
        </w:rPr>
        <w:t>President</w:t>
      </w:r>
      <w:r w:rsidR="00423860" w:rsidRPr="00A10D24">
        <w:rPr>
          <w:rFonts w:eastAsia="Times New Roman" w:cs="Times New Roman"/>
          <w:kern w:val="0"/>
          <w14:ligatures w14:val="none"/>
        </w:rPr>
        <w:t xml:space="preserve">, </w:t>
      </w:r>
      <w:r w:rsidRPr="00A10D24">
        <w:rPr>
          <w:rFonts w:eastAsia="Times New Roman" w:cs="Times New Roman"/>
          <w:kern w:val="0"/>
          <w14:ligatures w14:val="none"/>
        </w:rPr>
        <w:t>Vice President</w:t>
      </w:r>
      <w:r w:rsidR="00423860" w:rsidRPr="00A10D24">
        <w:rPr>
          <w:rFonts w:eastAsia="Times New Roman" w:cs="Times New Roman"/>
          <w:kern w:val="0"/>
          <w14:ligatures w14:val="none"/>
        </w:rPr>
        <w:t xml:space="preserve">, Scheduler, </w:t>
      </w:r>
      <w:r w:rsidRPr="00A10D24">
        <w:rPr>
          <w:rFonts w:eastAsia="Times New Roman" w:cs="Times New Roman"/>
          <w:kern w:val="0"/>
          <w14:ligatures w14:val="none"/>
        </w:rPr>
        <w:t>Umpire-in-Chief or acting umpire (weather/field safety)</w:t>
      </w:r>
      <w:r w:rsidR="005D041D" w:rsidRPr="00A10D24">
        <w:rPr>
          <w:rFonts w:eastAsia="Times New Roman" w:cs="Times New Roman"/>
          <w:kern w:val="0"/>
          <w14:ligatures w14:val="none"/>
        </w:rPr>
        <w:t xml:space="preserve">. </w:t>
      </w:r>
      <w:r w:rsidRPr="00A10D24">
        <w:rPr>
          <w:rFonts w:eastAsia="Times New Roman" w:cs="Times New Roman"/>
          <w:b/>
          <w:bCs/>
          <w:kern w:val="0"/>
          <w14:ligatures w14:val="none"/>
        </w:rPr>
        <w:t>Managers may NOT postpone or cancel games</w:t>
      </w:r>
      <w:r w:rsidR="00440456" w:rsidRPr="00A10D24">
        <w:rPr>
          <w:rFonts w:eastAsia="Times New Roman" w:cs="Times New Roman"/>
          <w:b/>
          <w:bCs/>
          <w:kern w:val="0"/>
          <w14:ligatures w14:val="none"/>
        </w:rPr>
        <w:t>.</w:t>
      </w:r>
    </w:p>
    <w:p w14:paraId="702A5425" w14:textId="77777777" w:rsidR="00813DD1" w:rsidRPr="00A10D24" w:rsidRDefault="0000000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67E33AB1">
          <v:rect id="_x0000_i1062" style="width:0;height:1.5pt" o:hralign="center" o:hrstd="t" o:hr="t" fillcolor="#a0a0a0" stroked="f"/>
        </w:pict>
      </w:r>
    </w:p>
    <w:p w14:paraId="22EAFD10"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2. Reasons for Postponement</w:t>
      </w:r>
    </w:p>
    <w:p w14:paraId="2BFB1EC3"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Acceptable Reasons</w:t>
      </w:r>
    </w:p>
    <w:p w14:paraId="5BD7F169"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proofErr w:type="gramStart"/>
      <w:r w:rsidRPr="00A10D24">
        <w:rPr>
          <w:rFonts w:eastAsia="Times New Roman" w:cs="Times New Roman"/>
          <w:kern w:val="0"/>
          <w14:ligatures w14:val="none"/>
        </w:rPr>
        <w:t>A game</w:t>
      </w:r>
      <w:proofErr w:type="gramEnd"/>
      <w:r w:rsidRPr="00A10D24">
        <w:rPr>
          <w:rFonts w:eastAsia="Times New Roman" w:cs="Times New Roman"/>
          <w:kern w:val="0"/>
          <w14:ligatures w14:val="none"/>
        </w:rPr>
        <w:t xml:space="preserve"> may be postponed due to:</w:t>
      </w:r>
    </w:p>
    <w:p w14:paraId="0655296E" w14:textId="77777777" w:rsidR="00813DD1" w:rsidRPr="00A10D24" w:rsidRDefault="00813DD1" w:rsidP="00813DD1">
      <w:pPr>
        <w:numPr>
          <w:ilvl w:val="0"/>
          <w:numId w:val="57"/>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Inclement weather</w:t>
      </w:r>
    </w:p>
    <w:p w14:paraId="0C23241A" w14:textId="77777777" w:rsidR="00813DD1" w:rsidRPr="00A10D24" w:rsidRDefault="00813DD1" w:rsidP="00813DD1">
      <w:pPr>
        <w:numPr>
          <w:ilvl w:val="0"/>
          <w:numId w:val="57"/>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Field unplayability</w:t>
      </w:r>
    </w:p>
    <w:p w14:paraId="3B2CA355" w14:textId="77777777" w:rsidR="00813DD1" w:rsidRPr="00A10D24" w:rsidRDefault="00813DD1" w:rsidP="00813DD1">
      <w:pPr>
        <w:numPr>
          <w:ilvl w:val="0"/>
          <w:numId w:val="57"/>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Facility closure</w:t>
      </w:r>
    </w:p>
    <w:p w14:paraId="3A82BBF6" w14:textId="77777777" w:rsidR="00813DD1" w:rsidRPr="00A10D24" w:rsidRDefault="00813DD1" w:rsidP="00813DD1">
      <w:pPr>
        <w:numPr>
          <w:ilvl w:val="0"/>
          <w:numId w:val="57"/>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League-directed scheduling adjustments</w:t>
      </w:r>
    </w:p>
    <w:p w14:paraId="44719C2A" w14:textId="77777777" w:rsidR="00813DD1" w:rsidRPr="00A10D24" w:rsidRDefault="00813DD1" w:rsidP="00813DD1">
      <w:pPr>
        <w:numPr>
          <w:ilvl w:val="0"/>
          <w:numId w:val="57"/>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Safety concerns as determined by GNLL leadership</w:t>
      </w:r>
    </w:p>
    <w:p w14:paraId="5580E241"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Unacceptable Reasons</w:t>
      </w:r>
    </w:p>
    <w:p w14:paraId="4C74C023"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 game may NOT be postponed for:</w:t>
      </w:r>
    </w:p>
    <w:p w14:paraId="35FBE777" w14:textId="77777777" w:rsidR="00813DD1" w:rsidRPr="00A10D24" w:rsidRDefault="00813DD1" w:rsidP="00813DD1">
      <w:pPr>
        <w:numPr>
          <w:ilvl w:val="0"/>
          <w:numId w:val="58"/>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Manager or coach unavailability</w:t>
      </w:r>
    </w:p>
    <w:p w14:paraId="1BEB9786" w14:textId="77777777" w:rsidR="00813DD1" w:rsidRPr="00A10D24" w:rsidRDefault="00813DD1" w:rsidP="00813DD1">
      <w:pPr>
        <w:numPr>
          <w:ilvl w:val="0"/>
          <w:numId w:val="58"/>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Anticipated low player turnout</w:t>
      </w:r>
    </w:p>
    <w:p w14:paraId="3820BA9C" w14:textId="77777777" w:rsidR="00813DD1" w:rsidRPr="00A10D24" w:rsidRDefault="00813DD1" w:rsidP="00813DD1">
      <w:pPr>
        <w:numPr>
          <w:ilvl w:val="0"/>
          <w:numId w:val="58"/>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Strategic reasons</w:t>
      </w:r>
    </w:p>
    <w:p w14:paraId="5AA3BEB9" w14:textId="77777777" w:rsidR="00813DD1" w:rsidRPr="00A10D24" w:rsidRDefault="00813DD1" w:rsidP="00813DD1">
      <w:pPr>
        <w:numPr>
          <w:ilvl w:val="0"/>
          <w:numId w:val="58"/>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Parent/family conflicts</w:t>
      </w:r>
    </w:p>
    <w:p w14:paraId="56D8A70E" w14:textId="77777777" w:rsidR="00813DD1" w:rsidRPr="00A10D24" w:rsidRDefault="00813DD1" w:rsidP="00813DD1">
      <w:pPr>
        <w:numPr>
          <w:ilvl w:val="0"/>
          <w:numId w:val="58"/>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Team preference or convenience</w:t>
      </w:r>
    </w:p>
    <w:p w14:paraId="508DBAD9"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If a team cannot field the minimum number of players, forfeit procedures apply.</w:t>
      </w:r>
    </w:p>
    <w:p w14:paraId="6845ECD9" w14:textId="77777777" w:rsidR="00813DD1" w:rsidRPr="00A10D24" w:rsidRDefault="0000000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134F9668">
          <v:rect id="_x0000_i1063" style="width:0;height:1.5pt" o:hralign="center" o:hrstd="t" o:hr="t" fillcolor="#a0a0a0" stroked="f"/>
        </w:pict>
      </w:r>
    </w:p>
    <w:p w14:paraId="5D9C2EC0"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3. Scheduling of Make-Up Games</w:t>
      </w:r>
    </w:p>
    <w:p w14:paraId="4BBA677F"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Scheduling Priority</w:t>
      </w:r>
    </w:p>
    <w:p w14:paraId="4921549E" w14:textId="033403FD"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All postponed games must be rescheduled as soon as reasonably possible and no sooner than 48 hours after the postponement unless approved by the President</w:t>
      </w:r>
      <w:r w:rsidR="00423860" w:rsidRPr="00A10D24">
        <w:rPr>
          <w:rFonts w:eastAsia="Times New Roman" w:cs="Times New Roman"/>
          <w:kern w:val="0"/>
          <w14:ligatures w14:val="none"/>
        </w:rPr>
        <w:t xml:space="preserve"> and/or Scheduler</w:t>
      </w:r>
      <w:r w:rsidRPr="00A10D24">
        <w:rPr>
          <w:rFonts w:eastAsia="Times New Roman" w:cs="Times New Roman"/>
          <w:kern w:val="0"/>
          <w14:ligatures w14:val="none"/>
        </w:rPr>
        <w:t>.</w:t>
      </w:r>
    </w:p>
    <w:p w14:paraId="1EB8174E"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Sunday Restrictions</w:t>
      </w:r>
    </w:p>
    <w:p w14:paraId="1762C003"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Make-up games will not be scheduled on Sundays unless declared necessary by the Board due to extraordinary scheduling circumstances.</w:t>
      </w:r>
    </w:p>
    <w:p w14:paraId="426D012A"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lastRenderedPageBreak/>
        <w:t>C. Doubleheader Allowances</w:t>
      </w:r>
    </w:p>
    <w:p w14:paraId="6AD28C6F" w14:textId="77777777" w:rsidR="00813DD1" w:rsidRPr="00A10D24" w:rsidRDefault="00813DD1" w:rsidP="00813DD1">
      <w:pPr>
        <w:numPr>
          <w:ilvl w:val="0"/>
          <w:numId w:val="5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Major Division teams: Up to two (2) doubleheaders per calendar week</w:t>
      </w:r>
    </w:p>
    <w:p w14:paraId="2A6278E9" w14:textId="77777777" w:rsidR="00813DD1" w:rsidRPr="00A10D24" w:rsidRDefault="00813DD1" w:rsidP="00813DD1">
      <w:pPr>
        <w:numPr>
          <w:ilvl w:val="0"/>
          <w:numId w:val="5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Minor Division teams: One (1) doubleheader per calendar week</w:t>
      </w:r>
    </w:p>
    <w:p w14:paraId="1EC53C6B"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D. Manager Notification &amp; Obligations</w:t>
      </w:r>
    </w:p>
    <w:p w14:paraId="0FAB8A13" w14:textId="77777777" w:rsidR="00813DD1" w:rsidRPr="00A10D24" w:rsidRDefault="00813DD1" w:rsidP="00813DD1">
      <w:pPr>
        <w:numPr>
          <w:ilvl w:val="0"/>
          <w:numId w:val="6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Scheduler will assign the make-up game date/time</w:t>
      </w:r>
    </w:p>
    <w:p w14:paraId="42DCAD08" w14:textId="77777777" w:rsidR="00813DD1" w:rsidRPr="00A10D24" w:rsidRDefault="00813DD1" w:rsidP="00813DD1">
      <w:pPr>
        <w:numPr>
          <w:ilvl w:val="0"/>
          <w:numId w:val="6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Managers must communicate conflicts immediately, but conflicts do not guarantee changes</w:t>
      </w:r>
    </w:p>
    <w:p w14:paraId="26E6D33D" w14:textId="77777777" w:rsidR="00813DD1" w:rsidRPr="00A10D24" w:rsidRDefault="00813DD1" w:rsidP="00813DD1">
      <w:pPr>
        <w:numPr>
          <w:ilvl w:val="0"/>
          <w:numId w:val="6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Once scheduled, the game is mandatory</w:t>
      </w:r>
    </w:p>
    <w:p w14:paraId="0042A202"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E. Mandatory Participation</w:t>
      </w:r>
    </w:p>
    <w:p w14:paraId="174DC7D9"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Teams must appear for scheduled make-up games.</w:t>
      </w:r>
      <w:r w:rsidRPr="00A10D24">
        <w:rPr>
          <w:rFonts w:eastAsia="Times New Roman" w:cs="Times New Roman"/>
          <w:kern w:val="0"/>
          <w14:ligatures w14:val="none"/>
        </w:rPr>
        <w:br/>
        <w:t>Failure to appear constitutes a forfeit and may result in disciplinary action (Article V).</w:t>
      </w:r>
    </w:p>
    <w:p w14:paraId="1DF88E40" w14:textId="77777777" w:rsidR="00813DD1" w:rsidRPr="00A10D24" w:rsidRDefault="0000000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6F49E227">
          <v:rect id="_x0000_i1064" style="width:0;height:1.5pt" o:hralign="center" o:hrstd="t" o:hr="t" fillcolor="#a0a0a0" stroked="f"/>
        </w:pict>
      </w:r>
    </w:p>
    <w:p w14:paraId="6375FADB"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4. Mid-Game Weather or Field Suspensions</w:t>
      </w:r>
    </w:p>
    <w:p w14:paraId="40258C29"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Umpire Authority</w:t>
      </w:r>
    </w:p>
    <w:p w14:paraId="7B7ECA3F"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Once a game begins, only the umpire may suspend play due to weather or unsafe field conditions.</w:t>
      </w:r>
    </w:p>
    <w:p w14:paraId="4A21CC6C"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Resumption of Suspended Games</w:t>
      </w:r>
    </w:p>
    <w:p w14:paraId="0DAC16B1"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If a game is suspended:</w:t>
      </w:r>
    </w:p>
    <w:p w14:paraId="1DEF3468" w14:textId="77777777" w:rsidR="00813DD1" w:rsidRPr="00A10D24" w:rsidRDefault="00813DD1" w:rsidP="00813DD1">
      <w:pPr>
        <w:numPr>
          <w:ilvl w:val="0"/>
          <w:numId w:val="6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It resumes at the exact point of interruption</w:t>
      </w:r>
    </w:p>
    <w:p w14:paraId="7CBA44C8" w14:textId="77777777" w:rsidR="00813DD1" w:rsidRPr="00A10D24" w:rsidRDefault="00813DD1" w:rsidP="00813DD1">
      <w:pPr>
        <w:numPr>
          <w:ilvl w:val="0"/>
          <w:numId w:val="6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Original lineups, batting order, and player eligibility remain</w:t>
      </w:r>
    </w:p>
    <w:p w14:paraId="10EDA60B" w14:textId="77777777" w:rsidR="00813DD1" w:rsidRPr="00A10D24" w:rsidRDefault="00813DD1" w:rsidP="00813DD1">
      <w:pPr>
        <w:numPr>
          <w:ilvl w:val="0"/>
          <w:numId w:val="6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Pitch count eligibility follows Article X</w:t>
      </w:r>
    </w:p>
    <w:p w14:paraId="0807B15E" w14:textId="77777777" w:rsidR="00813DD1" w:rsidRPr="00A10D24" w:rsidRDefault="00813DD1" w:rsidP="00813DD1">
      <w:pPr>
        <w:numPr>
          <w:ilvl w:val="0"/>
          <w:numId w:val="6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Scheduler assigns the next available make-up date</w:t>
      </w:r>
    </w:p>
    <w:p w14:paraId="2A2C0D8F"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C. Time Limits After Resumption</w:t>
      </w:r>
    </w:p>
    <w:p w14:paraId="7710F971"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Time limits </w:t>
      </w:r>
      <w:proofErr w:type="gramStart"/>
      <w:r w:rsidRPr="00A10D24">
        <w:rPr>
          <w:rFonts w:eastAsia="Times New Roman" w:cs="Times New Roman"/>
          <w:kern w:val="0"/>
          <w14:ligatures w14:val="none"/>
        </w:rPr>
        <w:t>do</w:t>
      </w:r>
      <w:proofErr w:type="gramEnd"/>
      <w:r w:rsidRPr="00A10D24">
        <w:rPr>
          <w:rFonts w:eastAsia="Times New Roman" w:cs="Times New Roman"/>
          <w:kern w:val="0"/>
          <w14:ligatures w14:val="none"/>
        </w:rPr>
        <w:t xml:space="preserve"> not reset. Remaining time applies to the resumed game.</w:t>
      </w:r>
    </w:p>
    <w:p w14:paraId="613E63BA" w14:textId="77777777" w:rsidR="00813DD1" w:rsidRPr="00A10D24" w:rsidRDefault="0000000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0075F23A">
          <v:rect id="_x0000_i1065" style="width:0;height:1.5pt" o:hralign="center" o:hrstd="t" o:hr="t" fillcolor="#a0a0a0" stroked="f"/>
        </w:pict>
      </w:r>
    </w:p>
    <w:p w14:paraId="3184C431"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5. Communication Protocols</w:t>
      </w:r>
    </w:p>
    <w:p w14:paraId="4D675BAD"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League-Wide Notifications</w:t>
      </w:r>
    </w:p>
    <w:p w14:paraId="1134C774"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Weather-related or facility-related cancellations will be sent using:</w:t>
      </w:r>
    </w:p>
    <w:p w14:paraId="30D46B2F" w14:textId="77777777" w:rsidR="00813DD1" w:rsidRPr="00A10D24" w:rsidRDefault="00813DD1" w:rsidP="00813DD1">
      <w:pPr>
        <w:numPr>
          <w:ilvl w:val="0"/>
          <w:numId w:val="6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League email</w:t>
      </w:r>
    </w:p>
    <w:p w14:paraId="6020ACD5" w14:textId="77777777" w:rsidR="00813DD1" w:rsidRPr="00A10D24" w:rsidRDefault="00813DD1" w:rsidP="00813DD1">
      <w:pPr>
        <w:numPr>
          <w:ilvl w:val="0"/>
          <w:numId w:val="6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GNLL website</w:t>
      </w:r>
    </w:p>
    <w:p w14:paraId="60936183" w14:textId="77777777" w:rsidR="00813DD1" w:rsidRPr="00A10D24" w:rsidRDefault="00813DD1" w:rsidP="00813DD1">
      <w:pPr>
        <w:numPr>
          <w:ilvl w:val="0"/>
          <w:numId w:val="62"/>
        </w:numPr>
        <w:spacing w:before="100" w:beforeAutospacing="1" w:after="100" w:afterAutospacing="1" w:line="240" w:lineRule="auto"/>
        <w:rPr>
          <w:rFonts w:eastAsia="Times New Roman" w:cs="Times New Roman"/>
          <w:kern w:val="0"/>
          <w14:ligatures w14:val="none"/>
        </w:rPr>
      </w:pPr>
      <w:proofErr w:type="spellStart"/>
      <w:r w:rsidRPr="00A10D24">
        <w:rPr>
          <w:rFonts w:eastAsia="Times New Roman" w:cs="Times New Roman"/>
          <w:kern w:val="0"/>
          <w14:ligatures w14:val="none"/>
        </w:rPr>
        <w:t>GameChanger</w:t>
      </w:r>
      <w:proofErr w:type="spellEnd"/>
      <w:r w:rsidRPr="00A10D24">
        <w:rPr>
          <w:rFonts w:eastAsia="Times New Roman" w:cs="Times New Roman"/>
          <w:kern w:val="0"/>
          <w14:ligatures w14:val="none"/>
        </w:rPr>
        <w:t xml:space="preserve"> alerts (primary league communication app)</w:t>
      </w:r>
    </w:p>
    <w:p w14:paraId="1110BB48"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lastRenderedPageBreak/>
        <w:t>B. Manager Responsibilities</w:t>
      </w:r>
    </w:p>
    <w:p w14:paraId="49ED60B8"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Managers must:</w:t>
      </w:r>
    </w:p>
    <w:p w14:paraId="32A44916" w14:textId="77777777" w:rsidR="00813DD1" w:rsidRPr="00A10D24" w:rsidRDefault="00813DD1" w:rsidP="00813DD1">
      <w:pPr>
        <w:numPr>
          <w:ilvl w:val="0"/>
          <w:numId w:val="63"/>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Notify their team immediately</w:t>
      </w:r>
    </w:p>
    <w:p w14:paraId="6394AD74" w14:textId="77777777" w:rsidR="00813DD1" w:rsidRPr="00A10D24" w:rsidRDefault="00813DD1" w:rsidP="00813DD1">
      <w:pPr>
        <w:numPr>
          <w:ilvl w:val="0"/>
          <w:numId w:val="63"/>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Confirm all players/parents have received the update</w:t>
      </w:r>
    </w:p>
    <w:p w14:paraId="59CF1A86"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C. Umpire Notification</w:t>
      </w:r>
    </w:p>
    <w:p w14:paraId="79396948"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Umpire-in-Chief will notify affected umpires.</w:t>
      </w:r>
    </w:p>
    <w:p w14:paraId="2A88F0DC" w14:textId="77777777" w:rsidR="00813DD1" w:rsidRPr="00A10D24" w:rsidRDefault="0000000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47DA3884">
          <v:rect id="_x0000_i1066" style="width:0;height:1.5pt" o:hralign="center" o:hrstd="t" o:hr="t" fillcolor="#a0a0a0" stroked="f"/>
        </w:pict>
      </w:r>
    </w:p>
    <w:p w14:paraId="6EEA7657" w14:textId="69BB8159" w:rsidR="00813DD1" w:rsidRPr="00A10D24" w:rsidRDefault="00813DD1" w:rsidP="005F7DCC">
      <w:pPr>
        <w:spacing w:before="100" w:beforeAutospacing="1" w:after="100" w:afterAutospacing="1" w:line="240" w:lineRule="auto"/>
        <w:jc w:val="center"/>
        <w:rPr>
          <w:rFonts w:eastAsia="Times New Roman" w:cs="Times New Roman"/>
          <w:b/>
          <w:bCs/>
          <w:kern w:val="0"/>
          <w:sz w:val="32"/>
          <w:szCs w:val="32"/>
          <w14:ligatures w14:val="none"/>
        </w:rPr>
      </w:pPr>
      <w:r w:rsidRPr="00A10D24">
        <w:rPr>
          <w:rFonts w:eastAsia="Times New Roman" w:cs="Times New Roman"/>
          <w:b/>
          <w:bCs/>
          <w:kern w:val="0"/>
          <w:sz w:val="32"/>
          <w:szCs w:val="32"/>
          <w14:ligatures w14:val="none"/>
        </w:rPr>
        <w:t>ARTICLE VIII — PLAYER POOL &amp; REPLACEMENTS</w:t>
      </w:r>
    </w:p>
    <w:p w14:paraId="32AA424A" w14:textId="34A6DDA3" w:rsidR="0075034F" w:rsidRPr="00A10D24" w:rsidRDefault="0075034F" w:rsidP="005F7DCC">
      <w:pPr>
        <w:spacing w:before="100" w:beforeAutospacing="1" w:after="100" w:afterAutospacing="1" w:line="240" w:lineRule="auto"/>
        <w:jc w:val="center"/>
        <w:rPr>
          <w:rFonts w:eastAsia="Times New Roman" w:cs="Times New Roman"/>
          <w:b/>
          <w:bCs/>
          <w:kern w:val="0"/>
          <w:sz w:val="32"/>
          <w:szCs w:val="32"/>
          <w14:ligatures w14:val="none"/>
        </w:rPr>
      </w:pPr>
      <w:r w:rsidRPr="00A10D24">
        <w:rPr>
          <w:rFonts w:eastAsia="Times New Roman" w:cs="Times New Roman"/>
          <w:kern w:val="0"/>
          <w14:ligatures w14:val="none"/>
        </w:rPr>
        <w:pict w14:anchorId="48BDCE79">
          <v:rect id="_x0000_i1449" style="width:0;height:1.5pt" o:hralign="center" o:hrstd="t" o:hr="t" fillcolor="#a0a0a0" stroked="f"/>
        </w:pict>
      </w:r>
    </w:p>
    <w:p w14:paraId="33CAE064"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1. Purpose of the Player Pool</w:t>
      </w:r>
    </w:p>
    <w:p w14:paraId="090F2EAE"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GNLL Player Pool ensures:</w:t>
      </w:r>
    </w:p>
    <w:p w14:paraId="267E6E3A" w14:textId="77777777" w:rsidR="00813DD1" w:rsidRPr="00A10D24" w:rsidRDefault="00813DD1" w:rsidP="00813DD1">
      <w:pPr>
        <w:numPr>
          <w:ilvl w:val="0"/>
          <w:numId w:val="6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Games are not unnecessarily forfeited</w:t>
      </w:r>
    </w:p>
    <w:p w14:paraId="5B577691" w14:textId="77777777" w:rsidR="00813DD1" w:rsidRPr="00A10D24" w:rsidRDefault="00813DD1" w:rsidP="00813DD1">
      <w:pPr>
        <w:numPr>
          <w:ilvl w:val="0"/>
          <w:numId w:val="6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Teams have access to enough players to field a legal roster</w:t>
      </w:r>
    </w:p>
    <w:p w14:paraId="456C8E2A" w14:textId="77777777" w:rsidR="00813DD1" w:rsidRPr="00A10D24" w:rsidRDefault="00813DD1" w:rsidP="00813DD1">
      <w:pPr>
        <w:numPr>
          <w:ilvl w:val="0"/>
          <w:numId w:val="6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Opportunities for additional playing time for approved pool players</w:t>
      </w:r>
    </w:p>
    <w:p w14:paraId="7096B3E7" w14:textId="6B8FCEAE"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Player Pool is administered by the</w:t>
      </w:r>
      <w:r w:rsidR="0077500C" w:rsidRPr="00A10D24">
        <w:rPr>
          <w:rFonts w:eastAsia="Times New Roman" w:cs="Times New Roman"/>
          <w:kern w:val="0"/>
          <w14:ligatures w14:val="none"/>
        </w:rPr>
        <w:t xml:space="preserve"> President,</w:t>
      </w:r>
      <w:r w:rsidRPr="00A10D24">
        <w:rPr>
          <w:rFonts w:eastAsia="Times New Roman" w:cs="Times New Roman"/>
          <w:kern w:val="0"/>
          <w14:ligatures w14:val="none"/>
        </w:rPr>
        <w:t xml:space="preserve"> Division Director</w:t>
      </w:r>
      <w:r w:rsidR="0077500C" w:rsidRPr="00A10D24">
        <w:rPr>
          <w:rFonts w:eastAsia="Times New Roman" w:cs="Times New Roman"/>
          <w:kern w:val="0"/>
          <w14:ligatures w14:val="none"/>
        </w:rPr>
        <w:t>(s)</w:t>
      </w:r>
      <w:r w:rsidRPr="00A10D24">
        <w:rPr>
          <w:rFonts w:eastAsia="Times New Roman" w:cs="Times New Roman"/>
          <w:kern w:val="0"/>
          <w14:ligatures w14:val="none"/>
        </w:rPr>
        <w:t xml:space="preserve"> and Player Agent.</w:t>
      </w:r>
    </w:p>
    <w:p w14:paraId="60808C2B" w14:textId="77777777" w:rsidR="00813DD1" w:rsidRPr="00A10D24" w:rsidRDefault="0000000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19B7088F">
          <v:rect id="_x0000_i1067" style="width:0;height:1.5pt" o:hralign="center" o:hrstd="t" o:hr="t" fillcolor="#a0a0a0" stroked="f"/>
        </w:pict>
      </w:r>
    </w:p>
    <w:p w14:paraId="3E8E3326"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2. Requesting Pool Players</w:t>
      </w:r>
    </w:p>
    <w:p w14:paraId="704D175D"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Notification Requirements</w:t>
      </w:r>
    </w:p>
    <w:p w14:paraId="58862D77"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 team anticipating fewer than nine (9) players must notify its Division Director as early as possible.</w:t>
      </w:r>
      <w:r w:rsidRPr="00A10D24">
        <w:rPr>
          <w:rFonts w:eastAsia="Times New Roman" w:cs="Times New Roman"/>
          <w:kern w:val="0"/>
          <w14:ligatures w14:val="none"/>
        </w:rPr>
        <w:br/>
        <w:t>A minimum 24-hour notice is strongly recommended.</w:t>
      </w:r>
    </w:p>
    <w:p w14:paraId="2E8B109D"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Assignment Process</w:t>
      </w:r>
    </w:p>
    <w:p w14:paraId="28091D78" w14:textId="77777777" w:rsidR="00813DD1" w:rsidRPr="00A10D24" w:rsidRDefault="00813DD1" w:rsidP="00813DD1">
      <w:pPr>
        <w:numPr>
          <w:ilvl w:val="0"/>
          <w:numId w:val="65"/>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Division Director assigns pool players on a rotational, equitable basis</w:t>
      </w:r>
    </w:p>
    <w:p w14:paraId="00BC548C" w14:textId="77777777" w:rsidR="00813DD1" w:rsidRPr="00A10D24" w:rsidRDefault="00813DD1" w:rsidP="00813DD1">
      <w:pPr>
        <w:numPr>
          <w:ilvl w:val="0"/>
          <w:numId w:val="65"/>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Managers may not request specific pool players</w:t>
      </w:r>
    </w:p>
    <w:p w14:paraId="54042B11" w14:textId="77777777" w:rsidR="00813DD1" w:rsidRPr="00A10D24" w:rsidRDefault="00813DD1" w:rsidP="00813DD1">
      <w:pPr>
        <w:numPr>
          <w:ilvl w:val="0"/>
          <w:numId w:val="65"/>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Managers may not contact other teams’ players directly</w:t>
      </w:r>
    </w:p>
    <w:p w14:paraId="3EF50B76" w14:textId="77777777" w:rsidR="00813DD1" w:rsidRPr="00A10D24" w:rsidRDefault="00813DD1" w:rsidP="00813DD1">
      <w:pPr>
        <w:numPr>
          <w:ilvl w:val="0"/>
          <w:numId w:val="65"/>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All pool assignments must come from the Division Director or Player Agent</w:t>
      </w:r>
    </w:p>
    <w:p w14:paraId="59C57C77" w14:textId="77777777" w:rsidR="00813DD1" w:rsidRPr="00A10D24" w:rsidRDefault="0000000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1DD00468">
          <v:rect id="_x0000_i1068" style="width:0;height:1.5pt" o:hralign="center" o:hrstd="t" o:hr="t" fillcolor="#a0a0a0" stroked="f"/>
        </w:pict>
      </w:r>
    </w:p>
    <w:p w14:paraId="0844CFD4"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3. Limits on Pool Player Use</w:t>
      </w:r>
    </w:p>
    <w:p w14:paraId="52E5AF63"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Number of Pool Players</w:t>
      </w:r>
    </w:p>
    <w:p w14:paraId="50864BB8"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lastRenderedPageBreak/>
        <w:t>A team may only use enough pool players to reach nine (9) total players.</w:t>
      </w:r>
      <w:r w:rsidRPr="00A10D24">
        <w:rPr>
          <w:rFonts w:eastAsia="Times New Roman" w:cs="Times New Roman"/>
          <w:kern w:val="0"/>
          <w14:ligatures w14:val="none"/>
        </w:rPr>
        <w:br/>
        <w:t>Pool players may not be used to gain an advantage or create a 10-player roster.</w:t>
      </w:r>
    </w:p>
    <w:p w14:paraId="4B13BB1E"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Defensive Restrictions</w:t>
      </w:r>
    </w:p>
    <w:p w14:paraId="4EFE4F9B" w14:textId="4C10FD1C"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Pool players may </w:t>
      </w:r>
      <w:r w:rsidR="005672B2" w:rsidRPr="00A10D24">
        <w:rPr>
          <w:rFonts w:eastAsia="Times New Roman" w:cs="Times New Roman"/>
          <w:b/>
          <w:bCs/>
          <w:kern w:val="0"/>
          <w14:ligatures w14:val="none"/>
        </w:rPr>
        <w:t xml:space="preserve">NOT </w:t>
      </w:r>
      <w:r w:rsidR="005672B2" w:rsidRPr="00A10D24">
        <w:rPr>
          <w:rFonts w:eastAsia="Times New Roman" w:cs="Times New Roman"/>
          <w:kern w:val="0"/>
          <w14:ligatures w14:val="none"/>
        </w:rPr>
        <w:t>pitch or catch</w:t>
      </w:r>
    </w:p>
    <w:p w14:paraId="60442F95"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C. Offensive Participation</w:t>
      </w:r>
    </w:p>
    <w:p w14:paraId="32E240BF"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Pool players must:</w:t>
      </w:r>
    </w:p>
    <w:p w14:paraId="2CDA9C28" w14:textId="77777777" w:rsidR="00813DD1" w:rsidRPr="00A10D24" w:rsidRDefault="00813DD1" w:rsidP="00813DD1">
      <w:pPr>
        <w:numPr>
          <w:ilvl w:val="0"/>
          <w:numId w:val="67"/>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Bat at the bottom of the batting order</w:t>
      </w:r>
    </w:p>
    <w:p w14:paraId="59A569EB" w14:textId="77777777" w:rsidR="00813DD1" w:rsidRPr="00A10D24" w:rsidRDefault="00813DD1" w:rsidP="00813DD1">
      <w:pPr>
        <w:numPr>
          <w:ilvl w:val="0"/>
          <w:numId w:val="67"/>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Receive minimum play requirements (MPR) per division rules</w:t>
      </w:r>
    </w:p>
    <w:p w14:paraId="39DD4FD6"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D. Late-Arriving Team Players</w:t>
      </w:r>
    </w:p>
    <w:p w14:paraId="7A4C9B0E"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If a rostered player arrives after a pool player has begun:</w:t>
      </w:r>
    </w:p>
    <w:p w14:paraId="67E571E1" w14:textId="77777777" w:rsidR="00813DD1" w:rsidRPr="00A10D24" w:rsidRDefault="00813DD1" w:rsidP="00813DD1">
      <w:pPr>
        <w:numPr>
          <w:ilvl w:val="0"/>
          <w:numId w:val="68"/>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pool player completes their MPR (6 defensive outs)</w:t>
      </w:r>
    </w:p>
    <w:p w14:paraId="684EA013" w14:textId="77777777" w:rsidR="00813DD1" w:rsidRPr="00A10D24" w:rsidRDefault="00813DD1" w:rsidP="00813DD1">
      <w:pPr>
        <w:numPr>
          <w:ilvl w:val="0"/>
          <w:numId w:val="68"/>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late-arriving player joins the batting order at the bottom</w:t>
      </w:r>
    </w:p>
    <w:p w14:paraId="2B5FE2DA" w14:textId="77777777" w:rsidR="00813DD1" w:rsidRPr="00A10D24" w:rsidRDefault="00813DD1" w:rsidP="00813DD1">
      <w:pPr>
        <w:numPr>
          <w:ilvl w:val="0"/>
          <w:numId w:val="68"/>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Pool players may be substituted out once MPR is met</w:t>
      </w:r>
    </w:p>
    <w:p w14:paraId="188E98E5" w14:textId="77777777" w:rsidR="00813DD1" w:rsidRPr="00A10D24" w:rsidRDefault="0000000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5045D4EF">
          <v:rect id="_x0000_i1069" style="width:0;height:1.5pt" o:hralign="center" o:hrstd="t" o:hr="t" fillcolor="#a0a0a0" stroked="f"/>
        </w:pict>
      </w:r>
    </w:p>
    <w:p w14:paraId="318C388C"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4. Replacement Players (Long-Term)</w:t>
      </w:r>
    </w:p>
    <w:p w14:paraId="6B6224E7"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Definition</w:t>
      </w:r>
    </w:p>
    <w:p w14:paraId="2F2EAE27"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 Replacement Player is a permanent roster substitute used only when a player:</w:t>
      </w:r>
    </w:p>
    <w:p w14:paraId="2CDBC7F0" w14:textId="77777777" w:rsidR="00813DD1" w:rsidRPr="00A10D24" w:rsidRDefault="00813DD1" w:rsidP="00813DD1">
      <w:pPr>
        <w:numPr>
          <w:ilvl w:val="0"/>
          <w:numId w:val="6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Is injured</w:t>
      </w:r>
    </w:p>
    <w:p w14:paraId="06921DC1" w14:textId="77777777" w:rsidR="00813DD1" w:rsidRPr="00A10D24" w:rsidRDefault="00813DD1" w:rsidP="00813DD1">
      <w:pPr>
        <w:numPr>
          <w:ilvl w:val="0"/>
          <w:numId w:val="6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Moves away</w:t>
      </w:r>
    </w:p>
    <w:p w14:paraId="2E8C273E" w14:textId="77777777" w:rsidR="00813DD1" w:rsidRPr="00A10D24" w:rsidRDefault="00813DD1" w:rsidP="00813DD1">
      <w:pPr>
        <w:numPr>
          <w:ilvl w:val="0"/>
          <w:numId w:val="6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Withdraws</w:t>
      </w:r>
    </w:p>
    <w:p w14:paraId="51CA3CDB" w14:textId="77777777" w:rsidR="00813DD1" w:rsidRPr="00A10D24" w:rsidRDefault="00813DD1" w:rsidP="00813DD1">
      <w:pPr>
        <w:numPr>
          <w:ilvl w:val="0"/>
          <w:numId w:val="69"/>
        </w:numPr>
        <w:spacing w:before="100" w:beforeAutospacing="1" w:after="100" w:afterAutospacing="1" w:line="240" w:lineRule="auto"/>
        <w:rPr>
          <w:rFonts w:eastAsia="Times New Roman" w:cs="Times New Roman"/>
          <w:kern w:val="0"/>
          <w14:ligatures w14:val="none"/>
        </w:rPr>
      </w:pPr>
      <w:proofErr w:type="gramStart"/>
      <w:r w:rsidRPr="00A10D24">
        <w:rPr>
          <w:rFonts w:eastAsia="Times New Roman" w:cs="Times New Roman"/>
          <w:kern w:val="0"/>
          <w14:ligatures w14:val="none"/>
        </w:rPr>
        <w:t>Is</w:t>
      </w:r>
      <w:proofErr w:type="gramEnd"/>
      <w:r w:rsidRPr="00A10D24">
        <w:rPr>
          <w:rFonts w:eastAsia="Times New Roman" w:cs="Times New Roman"/>
          <w:kern w:val="0"/>
          <w14:ligatures w14:val="none"/>
        </w:rPr>
        <w:t xml:space="preserve"> otherwise unavailable for the entire rest of the season</w:t>
      </w:r>
    </w:p>
    <w:p w14:paraId="568D7466"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Replacement Players are not the same as Pool Players.</w:t>
      </w:r>
    </w:p>
    <w:p w14:paraId="0BB75AE7"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Assignment</w:t>
      </w:r>
    </w:p>
    <w:p w14:paraId="14270E56"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Replacement Players are assigned exclusively by the Player Agent, who will consider safety, competitive balance, and age appropriateness.</w:t>
      </w:r>
    </w:p>
    <w:p w14:paraId="395DB87B"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C. Manager Restrictions</w:t>
      </w:r>
    </w:p>
    <w:p w14:paraId="69F06DD9" w14:textId="0B31A14F" w:rsidR="00813DD1" w:rsidRPr="00A10D24" w:rsidRDefault="00813DD1" w:rsidP="00A97B28">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Managers may </w:t>
      </w:r>
      <w:r w:rsidR="00423860" w:rsidRPr="00A10D24">
        <w:rPr>
          <w:rFonts w:eastAsia="Times New Roman" w:cs="Times New Roman"/>
          <w:kern w:val="0"/>
          <w14:ligatures w14:val="none"/>
        </w:rPr>
        <w:t>not</w:t>
      </w:r>
      <w:r w:rsidR="00A97B28" w:rsidRPr="00A10D24">
        <w:rPr>
          <w:rFonts w:eastAsia="Times New Roman" w:cs="Times New Roman"/>
          <w:b/>
          <w:bCs/>
          <w:kern w:val="0"/>
          <w14:ligatures w14:val="none"/>
        </w:rPr>
        <w:t xml:space="preserve"> </w:t>
      </w:r>
      <w:r w:rsidR="00A97B28" w:rsidRPr="00A10D24">
        <w:rPr>
          <w:rFonts w:eastAsia="Times New Roman" w:cs="Times New Roman"/>
          <w:kern w:val="0"/>
          <w14:ligatures w14:val="none"/>
        </w:rPr>
        <w:t>r</w:t>
      </w:r>
      <w:r w:rsidRPr="00A10D24">
        <w:rPr>
          <w:rFonts w:eastAsia="Times New Roman" w:cs="Times New Roman"/>
          <w:kern w:val="0"/>
          <w14:ligatures w14:val="none"/>
        </w:rPr>
        <w:t>ecruit their own replacements</w:t>
      </w:r>
      <w:r w:rsidR="00A97B28" w:rsidRPr="00A10D24">
        <w:rPr>
          <w:rFonts w:eastAsia="Times New Roman" w:cs="Times New Roman"/>
          <w:kern w:val="0"/>
          <w14:ligatures w14:val="none"/>
        </w:rPr>
        <w:t>, r</w:t>
      </w:r>
      <w:r w:rsidRPr="00A10D24">
        <w:rPr>
          <w:rFonts w:eastAsia="Times New Roman" w:cs="Times New Roman"/>
          <w:kern w:val="0"/>
          <w14:ligatures w14:val="none"/>
        </w:rPr>
        <w:t>equest specific players</w:t>
      </w:r>
      <w:r w:rsidR="00A97B28" w:rsidRPr="00A10D24">
        <w:rPr>
          <w:rFonts w:eastAsia="Times New Roman" w:cs="Times New Roman"/>
          <w:kern w:val="0"/>
          <w14:ligatures w14:val="none"/>
        </w:rPr>
        <w:t xml:space="preserve"> or d</w:t>
      </w:r>
      <w:r w:rsidRPr="00A10D24">
        <w:rPr>
          <w:rFonts w:eastAsia="Times New Roman" w:cs="Times New Roman"/>
          <w:kern w:val="0"/>
          <w14:ligatures w14:val="none"/>
        </w:rPr>
        <w:t>ecline an assigned replacement</w:t>
      </w:r>
      <w:r w:rsidR="00423860" w:rsidRPr="00A10D24">
        <w:rPr>
          <w:rFonts w:eastAsia="Times New Roman" w:cs="Times New Roman"/>
          <w:kern w:val="0"/>
          <w14:ligatures w14:val="none"/>
        </w:rPr>
        <w:t xml:space="preserve"> unless reason is provided in writing to the Player Agent.</w:t>
      </w:r>
    </w:p>
    <w:p w14:paraId="47B303A9" w14:textId="77777777" w:rsidR="00813DD1" w:rsidRPr="00A10D24" w:rsidRDefault="0000000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2206B5C9">
          <v:rect id="_x0000_i1070" style="width:0;height:1.5pt" o:hralign="center" o:hrstd="t" o:hr="t" fillcolor="#a0a0a0" stroked="f"/>
        </w:pict>
      </w:r>
    </w:p>
    <w:p w14:paraId="39A03E77"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lastRenderedPageBreak/>
        <w:t>Section 5. Rules Enforcement &amp; Penalties</w:t>
      </w:r>
    </w:p>
    <w:p w14:paraId="53892D6D"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Improper Use of Pool Players</w:t>
      </w:r>
    </w:p>
    <w:p w14:paraId="50A09267"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Examples include:</w:t>
      </w:r>
    </w:p>
    <w:p w14:paraId="3B1D5129" w14:textId="77777777" w:rsidR="00813DD1" w:rsidRPr="00A10D24" w:rsidRDefault="00813DD1" w:rsidP="00813DD1">
      <w:pPr>
        <w:numPr>
          <w:ilvl w:val="0"/>
          <w:numId w:val="7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Using pool players to exceed 9</w:t>
      </w:r>
    </w:p>
    <w:p w14:paraId="6EBF6044" w14:textId="77777777" w:rsidR="00813DD1" w:rsidRPr="00A10D24" w:rsidRDefault="00813DD1" w:rsidP="00813DD1">
      <w:pPr>
        <w:numPr>
          <w:ilvl w:val="0"/>
          <w:numId w:val="7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Allowing a pool player to pitch/catch</w:t>
      </w:r>
    </w:p>
    <w:p w14:paraId="3EDD10C2" w14:textId="77777777" w:rsidR="00813DD1" w:rsidRPr="00A10D24" w:rsidRDefault="00813DD1" w:rsidP="00813DD1">
      <w:pPr>
        <w:numPr>
          <w:ilvl w:val="0"/>
          <w:numId w:val="7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Recruiting pool players without approval</w:t>
      </w:r>
    </w:p>
    <w:p w14:paraId="41D8A649" w14:textId="77777777" w:rsidR="00813DD1" w:rsidRPr="00A10D24" w:rsidRDefault="00813DD1" w:rsidP="00813DD1">
      <w:pPr>
        <w:numPr>
          <w:ilvl w:val="0"/>
          <w:numId w:val="7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Misrepresenting roster availability</w:t>
      </w:r>
    </w:p>
    <w:p w14:paraId="2F70271F"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Penalties may include:</w:t>
      </w:r>
    </w:p>
    <w:p w14:paraId="7C99999D" w14:textId="77777777" w:rsidR="00813DD1" w:rsidRPr="00A10D24" w:rsidRDefault="00813DD1" w:rsidP="00813DD1">
      <w:pPr>
        <w:numPr>
          <w:ilvl w:val="0"/>
          <w:numId w:val="7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Forfeit</w:t>
      </w:r>
    </w:p>
    <w:p w14:paraId="2BA71592" w14:textId="77777777" w:rsidR="00813DD1" w:rsidRPr="00A10D24" w:rsidRDefault="00813DD1" w:rsidP="00813DD1">
      <w:pPr>
        <w:numPr>
          <w:ilvl w:val="0"/>
          <w:numId w:val="7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Manager suspension</w:t>
      </w:r>
    </w:p>
    <w:p w14:paraId="43F34D7E" w14:textId="77777777" w:rsidR="00813DD1" w:rsidRPr="00A10D24" w:rsidRDefault="00813DD1" w:rsidP="00813DD1">
      <w:pPr>
        <w:numPr>
          <w:ilvl w:val="0"/>
          <w:numId w:val="7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Additional discipline (Article V)</w:t>
      </w:r>
    </w:p>
    <w:p w14:paraId="67F0B13D"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Improper Use of Replacement Players</w:t>
      </w:r>
    </w:p>
    <w:p w14:paraId="17CC6288"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Managers manipulating replacement rules may be subject to:</w:t>
      </w:r>
    </w:p>
    <w:p w14:paraId="16ECA811" w14:textId="77777777" w:rsidR="00813DD1" w:rsidRPr="00A10D24" w:rsidRDefault="00813DD1" w:rsidP="00813DD1">
      <w:pPr>
        <w:numPr>
          <w:ilvl w:val="0"/>
          <w:numId w:val="73"/>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Suspension</w:t>
      </w:r>
    </w:p>
    <w:p w14:paraId="0FF8518C" w14:textId="77777777" w:rsidR="00813DD1" w:rsidRPr="00A10D24" w:rsidRDefault="00813DD1" w:rsidP="00813DD1">
      <w:pPr>
        <w:numPr>
          <w:ilvl w:val="0"/>
          <w:numId w:val="73"/>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Removal as Manager</w:t>
      </w:r>
    </w:p>
    <w:p w14:paraId="445D1245" w14:textId="77777777" w:rsidR="00813DD1" w:rsidRPr="00A10D24" w:rsidRDefault="00813DD1" w:rsidP="00813DD1">
      <w:pPr>
        <w:numPr>
          <w:ilvl w:val="0"/>
          <w:numId w:val="73"/>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Additional Board action</w:t>
      </w:r>
    </w:p>
    <w:p w14:paraId="62F81BCF" w14:textId="77777777" w:rsidR="00CA56C4" w:rsidRPr="00A10D24" w:rsidRDefault="0000000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7603D3E9">
          <v:rect id="_x0000_i1071" style="width:0;height:1.5pt" o:hralign="center" o:hrstd="t" o:hr="t" fillcolor="#a0a0a0" stroked="f"/>
        </w:pict>
      </w:r>
    </w:p>
    <w:p w14:paraId="0D3A783D" w14:textId="013B8208" w:rsidR="00813DD1" w:rsidRPr="00A10D24" w:rsidRDefault="00813DD1" w:rsidP="005F7DCC">
      <w:pPr>
        <w:spacing w:before="100" w:beforeAutospacing="1" w:after="100" w:afterAutospacing="1" w:line="240" w:lineRule="auto"/>
        <w:jc w:val="center"/>
        <w:rPr>
          <w:rFonts w:eastAsia="Times New Roman" w:cs="Times New Roman"/>
          <w:b/>
          <w:bCs/>
          <w:kern w:val="0"/>
          <w:sz w:val="32"/>
          <w:szCs w:val="32"/>
          <w14:ligatures w14:val="none"/>
        </w:rPr>
      </w:pPr>
      <w:r w:rsidRPr="00A10D24">
        <w:rPr>
          <w:rFonts w:eastAsia="Times New Roman" w:cs="Times New Roman"/>
          <w:b/>
          <w:bCs/>
          <w:kern w:val="0"/>
          <w:sz w:val="32"/>
          <w:szCs w:val="32"/>
          <w14:ligatures w14:val="none"/>
        </w:rPr>
        <w:t>ARTICLE IX — DIVISION-SPECIFIC PLAYING RULES</w:t>
      </w:r>
    </w:p>
    <w:p w14:paraId="4502F773" w14:textId="0544BC8E" w:rsidR="00813DD1" w:rsidRPr="00A10D24" w:rsidRDefault="00411AAC" w:rsidP="00E42747">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Each Section in t</w:t>
      </w:r>
      <w:r w:rsidR="00813DD1" w:rsidRPr="00A10D24">
        <w:rPr>
          <w:rFonts w:eastAsia="Times New Roman" w:cs="Times New Roman"/>
          <w:kern w:val="0"/>
          <w14:ligatures w14:val="none"/>
        </w:rPr>
        <w:t>his Article outlines the specific game-play rules for each GNLL division.</w:t>
      </w:r>
      <w:r w:rsidR="00872C63" w:rsidRPr="00A10D24">
        <w:rPr>
          <w:rFonts w:eastAsia="Times New Roman" w:cs="Times New Roman"/>
          <w:kern w:val="0"/>
          <w14:ligatures w14:val="none"/>
        </w:rPr>
        <w:t xml:space="preserve"> </w:t>
      </w:r>
      <w:r w:rsidR="00813DD1" w:rsidRPr="00A10D24">
        <w:rPr>
          <w:rFonts w:eastAsia="Times New Roman" w:cs="Times New Roman"/>
          <w:kern w:val="0"/>
          <w14:ligatures w14:val="none"/>
        </w:rPr>
        <w:t>All rules are consistent with Little League International, except where GNLL Local Rules specifically modify them</w:t>
      </w:r>
      <w:r w:rsidRPr="00A10D24">
        <w:rPr>
          <w:rFonts w:eastAsia="Times New Roman" w:cs="Times New Roman"/>
          <w:kern w:val="0"/>
          <w14:ligatures w14:val="none"/>
        </w:rPr>
        <w:t>.</w:t>
      </w:r>
    </w:p>
    <w:p w14:paraId="1DDBC18F" w14:textId="77777777" w:rsidR="00813DD1" w:rsidRPr="00A10D24" w:rsidRDefault="0000000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01C7A3B5">
          <v:rect id="_x0000_i1072" style="width:0;height:1.5pt" o:hralign="center" o:hrstd="t" o:hr="t" fillcolor="#a0a0a0" stroked="f"/>
        </w:pict>
      </w:r>
    </w:p>
    <w:p w14:paraId="3708DAE8" w14:textId="77777777" w:rsidR="00813DD1" w:rsidRPr="00A10D24" w:rsidRDefault="00813DD1" w:rsidP="003A7B8F">
      <w:pPr>
        <w:spacing w:before="100" w:beforeAutospacing="1" w:after="100" w:afterAutospacing="1" w:line="240" w:lineRule="auto"/>
        <w:jc w:val="center"/>
        <w:rPr>
          <w:rFonts w:eastAsia="Times New Roman" w:cs="Times New Roman"/>
          <w:b/>
          <w:bCs/>
          <w:kern w:val="0"/>
          <w:sz w:val="28"/>
          <w:szCs w:val="28"/>
          <w14:ligatures w14:val="none"/>
        </w:rPr>
      </w:pPr>
      <w:r w:rsidRPr="00A10D24">
        <w:rPr>
          <w:rFonts w:eastAsia="Times New Roman" w:cs="Times New Roman"/>
          <w:b/>
          <w:bCs/>
          <w:kern w:val="0"/>
          <w:sz w:val="28"/>
          <w:szCs w:val="28"/>
          <w14:ligatures w14:val="none"/>
        </w:rPr>
        <w:t>SECTION 1 — MAJOR DIVISION</w:t>
      </w:r>
    </w:p>
    <w:p w14:paraId="70301885"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1. Continuous Batting Order</w:t>
      </w:r>
    </w:p>
    <w:p w14:paraId="239252B5" w14:textId="76F42786" w:rsidR="00813DD1" w:rsidRPr="00A10D24" w:rsidRDefault="00A81FA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All rostered players present must be in the batting order.</w:t>
      </w:r>
    </w:p>
    <w:p w14:paraId="3F7BADA4"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2. Minimum Defensive Play (MPR)</w:t>
      </w:r>
    </w:p>
    <w:p w14:paraId="06C135C9"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Every player must participate defensively for:</w:t>
      </w:r>
    </w:p>
    <w:p w14:paraId="54570228" w14:textId="16B6ED2F" w:rsidR="00813DD1" w:rsidRPr="00A10D24" w:rsidRDefault="00813DD1" w:rsidP="00AC11DF">
      <w:pPr>
        <w:numPr>
          <w:ilvl w:val="0"/>
          <w:numId w:val="75"/>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At least 6 defensive outs, AND</w:t>
      </w:r>
      <w:r w:rsidR="00083C8C" w:rsidRPr="00A10D24">
        <w:rPr>
          <w:rFonts w:eastAsia="Times New Roman" w:cs="Times New Roman"/>
          <w:kern w:val="0"/>
          <w14:ligatures w14:val="none"/>
        </w:rPr>
        <w:t xml:space="preserve"> receive a</w:t>
      </w:r>
      <w:r w:rsidRPr="00A10D24">
        <w:rPr>
          <w:rFonts w:eastAsia="Times New Roman" w:cs="Times New Roman"/>
          <w:kern w:val="0"/>
          <w14:ligatures w14:val="none"/>
        </w:rPr>
        <w:t>t least one (1) at-bat</w:t>
      </w:r>
    </w:p>
    <w:p w14:paraId="4D0CB4D5" w14:textId="19465F3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This follows Little League International (LLI) MPR requirements.</w:t>
      </w:r>
      <w:r w:rsidR="00083C8C" w:rsidRPr="00A10D24">
        <w:rPr>
          <w:rFonts w:eastAsia="Times New Roman" w:cs="Times New Roman"/>
          <w:kern w:val="0"/>
          <w14:ligatures w14:val="none"/>
        </w:rPr>
        <w:t xml:space="preserve"> </w:t>
      </w:r>
      <w:r w:rsidRPr="00A10D24">
        <w:rPr>
          <w:rFonts w:eastAsia="Times New Roman" w:cs="Times New Roman"/>
          <w:kern w:val="0"/>
          <w14:ligatures w14:val="none"/>
        </w:rPr>
        <w:t>Violations may result in Manager suspension per Article V.</w:t>
      </w:r>
    </w:p>
    <w:p w14:paraId="7B823667"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lastRenderedPageBreak/>
        <w:t>3. Defensive Substitution Rules</w:t>
      </w:r>
    </w:p>
    <w:p w14:paraId="4D6E0441"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Free defensive substitutions are permitted except as restricted by:</w:t>
      </w:r>
    </w:p>
    <w:p w14:paraId="10A60EC1" w14:textId="77777777" w:rsidR="00813DD1" w:rsidRPr="00A10D24" w:rsidRDefault="00813DD1" w:rsidP="00813DD1">
      <w:pPr>
        <w:numPr>
          <w:ilvl w:val="0"/>
          <w:numId w:val="7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Pitcher re-entry limitations</w:t>
      </w:r>
    </w:p>
    <w:p w14:paraId="4D90AD1F" w14:textId="77777777" w:rsidR="00813DD1" w:rsidRPr="00A10D24" w:rsidRDefault="00813DD1" w:rsidP="00813DD1">
      <w:pPr>
        <w:numPr>
          <w:ilvl w:val="0"/>
          <w:numId w:val="7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Pitcher-to-catcher and catcher-to-pitcher eligibility (Article X)</w:t>
      </w:r>
    </w:p>
    <w:p w14:paraId="65E93F47"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4. Courtesy Runners</w:t>
      </w:r>
    </w:p>
    <w:p w14:paraId="402D6D5F"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Courtesy runners are not permitted except:</w:t>
      </w:r>
    </w:p>
    <w:p w14:paraId="29C9A28A" w14:textId="77777777" w:rsidR="00813DD1" w:rsidRPr="00A10D24" w:rsidRDefault="00813DD1" w:rsidP="00813DD1">
      <w:pPr>
        <w:numPr>
          <w:ilvl w:val="0"/>
          <w:numId w:val="77"/>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In cases of acute injury</w:t>
      </w:r>
    </w:p>
    <w:p w14:paraId="376D577C" w14:textId="77777777" w:rsidR="00813DD1" w:rsidRPr="00A10D24" w:rsidRDefault="00813DD1" w:rsidP="00813DD1">
      <w:pPr>
        <w:numPr>
          <w:ilvl w:val="0"/>
          <w:numId w:val="77"/>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At umpire discretion</w:t>
      </w:r>
    </w:p>
    <w:p w14:paraId="435065AF" w14:textId="2A3A9023" w:rsidR="00813DD1" w:rsidRPr="00A10D24" w:rsidRDefault="00813DD1" w:rsidP="00813DD1">
      <w:pPr>
        <w:numPr>
          <w:ilvl w:val="0"/>
          <w:numId w:val="77"/>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Runner is replaced by the last recorded out</w:t>
      </w:r>
    </w:p>
    <w:p w14:paraId="40A9114F" w14:textId="7E7F5143" w:rsidR="00813DD1" w:rsidRPr="00A10D24" w:rsidRDefault="00210FA0"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5</w:t>
      </w:r>
      <w:r w:rsidR="00813DD1" w:rsidRPr="00A10D24">
        <w:rPr>
          <w:rFonts w:eastAsia="Times New Roman" w:cs="Times New Roman"/>
          <w:b/>
          <w:bCs/>
          <w:kern w:val="0"/>
          <w14:ligatures w14:val="none"/>
        </w:rPr>
        <w:t>. Dropped Third Strike Rule</w:t>
      </w:r>
    </w:p>
    <w:p w14:paraId="3109D0CD" w14:textId="475A5606"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The Major Division uses the </w:t>
      </w:r>
      <w:r w:rsidRPr="00A10D24">
        <w:rPr>
          <w:rFonts w:eastAsia="Times New Roman" w:cs="Times New Roman"/>
          <w:b/>
          <w:bCs/>
          <w:kern w:val="0"/>
          <w14:ligatures w14:val="none"/>
        </w:rPr>
        <w:t>Dropped Third Strike (D</w:t>
      </w:r>
      <w:r w:rsidR="00102663" w:rsidRPr="00A10D24">
        <w:rPr>
          <w:rFonts w:eastAsia="Times New Roman" w:cs="Times New Roman"/>
          <w:b/>
          <w:bCs/>
          <w:kern w:val="0"/>
          <w14:ligatures w14:val="none"/>
        </w:rPr>
        <w:t>TS</w:t>
      </w:r>
      <w:r w:rsidRPr="00A10D24">
        <w:rPr>
          <w:rFonts w:eastAsia="Times New Roman" w:cs="Times New Roman"/>
          <w:b/>
          <w:bCs/>
          <w:kern w:val="0"/>
          <w14:ligatures w14:val="none"/>
        </w:rPr>
        <w:t>)</w:t>
      </w:r>
      <w:r w:rsidRPr="00A10D24">
        <w:rPr>
          <w:rFonts w:eastAsia="Times New Roman" w:cs="Times New Roman"/>
          <w:kern w:val="0"/>
          <w14:ligatures w14:val="none"/>
        </w:rPr>
        <w:t xml:space="preserve"> rule.</w:t>
      </w:r>
    </w:p>
    <w:p w14:paraId="609C1ECA"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 batter forfeits the right to advance if they:</w:t>
      </w:r>
    </w:p>
    <w:p w14:paraId="60560ED0" w14:textId="77777777" w:rsidR="00813DD1" w:rsidRPr="00A10D24" w:rsidRDefault="00813DD1" w:rsidP="00813DD1">
      <w:pPr>
        <w:numPr>
          <w:ilvl w:val="0"/>
          <w:numId w:val="79"/>
        </w:numPr>
        <w:spacing w:before="100" w:beforeAutospacing="1" w:after="100" w:afterAutospacing="1" w:line="240" w:lineRule="auto"/>
        <w:rPr>
          <w:rFonts w:eastAsia="Times New Roman" w:cs="Times New Roman"/>
          <w:kern w:val="0"/>
          <w14:ligatures w14:val="none"/>
        </w:rPr>
      </w:pPr>
      <w:proofErr w:type="gramStart"/>
      <w:r w:rsidRPr="00A10D24">
        <w:rPr>
          <w:rFonts w:eastAsia="Times New Roman" w:cs="Times New Roman"/>
          <w:kern w:val="0"/>
          <w14:ligatures w14:val="none"/>
        </w:rPr>
        <w:t>Make contact with</w:t>
      </w:r>
      <w:proofErr w:type="gramEnd"/>
      <w:r w:rsidRPr="00A10D24">
        <w:rPr>
          <w:rFonts w:eastAsia="Times New Roman" w:cs="Times New Roman"/>
          <w:kern w:val="0"/>
          <w14:ligatures w14:val="none"/>
        </w:rPr>
        <w:t xml:space="preserve"> an offensive teammate or coach</w:t>
      </w:r>
    </w:p>
    <w:p w14:paraId="60831CD3" w14:textId="77777777" w:rsidR="00813DD1" w:rsidRPr="00A10D24" w:rsidRDefault="00813DD1" w:rsidP="00813DD1">
      <w:pPr>
        <w:numPr>
          <w:ilvl w:val="0"/>
          <w:numId w:val="7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Pick up a bat or helmet during the attempt</w:t>
      </w:r>
    </w:p>
    <w:p w14:paraId="20F5ADA3" w14:textId="77777777" w:rsidR="00813DD1" w:rsidRPr="00A10D24" w:rsidRDefault="00813DD1" w:rsidP="00813DD1">
      <w:pPr>
        <w:numPr>
          <w:ilvl w:val="0"/>
          <w:numId w:val="7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Begin walking toward the dugout without attempting to run</w:t>
      </w:r>
    </w:p>
    <w:p w14:paraId="0C12F7AC" w14:textId="77777777" w:rsidR="00813DD1" w:rsidRPr="00A10D24" w:rsidRDefault="00813DD1" w:rsidP="00340287">
      <w:pPr>
        <w:pStyle w:val="ListParagraph"/>
        <w:numPr>
          <w:ilvl w:val="0"/>
          <w:numId w:val="15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b/>
          <w:bCs/>
          <w:kern w:val="0"/>
          <w14:ligatures w14:val="none"/>
        </w:rPr>
        <w:t>Deception Clause:</w:t>
      </w:r>
      <w:r w:rsidRPr="00A10D24">
        <w:rPr>
          <w:rFonts w:eastAsia="Times New Roman" w:cs="Times New Roman"/>
          <w:kern w:val="0"/>
          <w14:ligatures w14:val="none"/>
        </w:rPr>
        <w:br/>
        <w:t>Any attempt to deceive the defense (e.g., fake jogging away then running) is prohibited.</w:t>
      </w:r>
    </w:p>
    <w:p w14:paraId="2574EE96" w14:textId="08875919" w:rsidR="00813DD1" w:rsidRPr="00A10D24" w:rsidRDefault="00065B1F"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6</w:t>
      </w:r>
      <w:r w:rsidR="00813DD1" w:rsidRPr="00A10D24">
        <w:rPr>
          <w:rFonts w:eastAsia="Times New Roman" w:cs="Times New Roman"/>
          <w:b/>
          <w:bCs/>
          <w:kern w:val="0"/>
          <w14:ligatures w14:val="none"/>
        </w:rPr>
        <w:t>. Major Division Time Limits</w:t>
      </w:r>
    </w:p>
    <w:p w14:paraId="11F1A851" w14:textId="77777777" w:rsidR="00813DD1" w:rsidRPr="00A10D24" w:rsidRDefault="00813DD1" w:rsidP="00813DD1">
      <w:pPr>
        <w:numPr>
          <w:ilvl w:val="0"/>
          <w:numId w:val="8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No new inning may begin after </w:t>
      </w:r>
      <w:r w:rsidRPr="00A10D24">
        <w:rPr>
          <w:rFonts w:eastAsia="Times New Roman" w:cs="Times New Roman"/>
          <w:b/>
          <w:bCs/>
          <w:kern w:val="0"/>
          <w14:ligatures w14:val="none"/>
        </w:rPr>
        <w:t>1 hour 45 minutes</w:t>
      </w:r>
      <w:r w:rsidRPr="00A10D24">
        <w:rPr>
          <w:rFonts w:eastAsia="Times New Roman" w:cs="Times New Roman"/>
          <w:kern w:val="0"/>
          <w14:ligatures w14:val="none"/>
        </w:rPr>
        <w:t xml:space="preserve"> from official start time.</w:t>
      </w:r>
    </w:p>
    <w:p w14:paraId="7ED2EB43" w14:textId="6F3FE05D" w:rsidR="00813DD1" w:rsidRPr="00A10D24" w:rsidRDefault="00813DD1" w:rsidP="00813DD1">
      <w:pPr>
        <w:numPr>
          <w:ilvl w:val="0"/>
          <w:numId w:val="8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The Major Division </w:t>
      </w:r>
      <w:r w:rsidR="00187621" w:rsidRPr="00A10D24">
        <w:rPr>
          <w:rFonts w:eastAsia="Times New Roman" w:cs="Times New Roman"/>
          <w:kern w:val="0"/>
          <w14:ligatures w14:val="none"/>
        </w:rPr>
        <w:t>has</w:t>
      </w:r>
      <w:r w:rsidRPr="00A10D24">
        <w:rPr>
          <w:rFonts w:eastAsia="Times New Roman" w:cs="Times New Roman"/>
          <w:kern w:val="0"/>
          <w14:ligatures w14:val="none"/>
        </w:rPr>
        <w:t xml:space="preserve"> </w:t>
      </w:r>
      <w:r w:rsidRPr="00A10D24">
        <w:rPr>
          <w:rFonts w:eastAsia="Times New Roman" w:cs="Times New Roman"/>
          <w:b/>
          <w:bCs/>
          <w:kern w:val="0"/>
          <w14:ligatures w14:val="none"/>
        </w:rPr>
        <w:t>NO drop-dead time</w:t>
      </w:r>
      <w:r w:rsidRPr="00A10D24">
        <w:rPr>
          <w:rFonts w:eastAsia="Times New Roman" w:cs="Times New Roman"/>
          <w:kern w:val="0"/>
          <w14:ligatures w14:val="none"/>
        </w:rPr>
        <w:t>.</w:t>
      </w:r>
    </w:p>
    <w:p w14:paraId="515FE752" w14:textId="391AA6A1" w:rsidR="00750A61" w:rsidRPr="001D7978" w:rsidRDefault="00813DD1" w:rsidP="001D7978">
      <w:pPr>
        <w:numPr>
          <w:ilvl w:val="0"/>
          <w:numId w:val="8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 new inning begins when the last recorded out of the prior inning is made.</w:t>
      </w:r>
    </w:p>
    <w:p w14:paraId="160DFE33" w14:textId="4130C6DD" w:rsidR="00750A61" w:rsidRPr="00750A61" w:rsidRDefault="00750A61" w:rsidP="00750A61">
      <w:pPr>
        <w:spacing w:before="100" w:beforeAutospacing="1" w:after="100" w:afterAutospacing="1" w:line="240" w:lineRule="auto"/>
        <w:rPr>
          <w:rFonts w:eastAsia="Times New Roman" w:cs="Times New Roman"/>
          <w:b/>
          <w:bCs/>
          <w:kern w:val="0"/>
          <w14:ligatures w14:val="none"/>
        </w:rPr>
      </w:pPr>
      <w:r>
        <w:rPr>
          <w:rFonts w:eastAsia="Times New Roman" w:cs="Times New Roman"/>
          <w:b/>
          <w:bCs/>
          <w:kern w:val="0"/>
          <w14:ligatures w14:val="none"/>
        </w:rPr>
        <w:t>7</w:t>
      </w:r>
      <w:r w:rsidRPr="00750A61">
        <w:rPr>
          <w:rFonts w:eastAsia="Times New Roman" w:cs="Times New Roman"/>
          <w:b/>
          <w:bCs/>
          <w:kern w:val="0"/>
          <w14:ligatures w14:val="none"/>
        </w:rPr>
        <w:t xml:space="preserve">. </w:t>
      </w:r>
      <w:r>
        <w:rPr>
          <w:rFonts w:eastAsia="Times New Roman" w:cs="Times New Roman"/>
          <w:b/>
          <w:bCs/>
          <w:kern w:val="0"/>
          <w14:ligatures w14:val="none"/>
        </w:rPr>
        <w:t>Fall Season</w:t>
      </w:r>
      <w:r w:rsidR="001D7978">
        <w:rPr>
          <w:rFonts w:eastAsia="Times New Roman" w:cs="Times New Roman"/>
          <w:b/>
          <w:bCs/>
          <w:kern w:val="0"/>
          <w14:ligatures w14:val="none"/>
        </w:rPr>
        <w:t xml:space="preserve"> </w:t>
      </w:r>
      <w:r w:rsidR="009B7AFC">
        <w:rPr>
          <w:rFonts w:eastAsia="Times New Roman" w:cs="Times New Roman"/>
          <w:b/>
          <w:bCs/>
          <w:kern w:val="0"/>
          <w14:ligatures w14:val="none"/>
        </w:rPr>
        <w:t>6</w:t>
      </w:r>
      <w:r w:rsidR="005D59B3">
        <w:rPr>
          <w:rFonts w:eastAsia="Times New Roman" w:cs="Times New Roman"/>
          <w:b/>
          <w:bCs/>
          <w:kern w:val="0"/>
          <w14:ligatures w14:val="none"/>
        </w:rPr>
        <w:t xml:space="preserve">-Run </w:t>
      </w:r>
      <w:r w:rsidR="001D7978">
        <w:rPr>
          <w:rFonts w:eastAsia="Times New Roman" w:cs="Times New Roman"/>
          <w:b/>
          <w:bCs/>
          <w:kern w:val="0"/>
          <w14:ligatures w14:val="none"/>
        </w:rPr>
        <w:t>Rule (</w:t>
      </w:r>
      <w:r w:rsidR="005D59B3">
        <w:rPr>
          <w:rFonts w:eastAsia="Times New Roman" w:cs="Times New Roman"/>
          <w:b/>
          <w:bCs/>
          <w:kern w:val="0"/>
          <w14:ligatures w14:val="none"/>
        </w:rPr>
        <w:t>Inning Cap</w:t>
      </w:r>
      <w:r w:rsidR="001D7978">
        <w:rPr>
          <w:rFonts w:eastAsia="Times New Roman" w:cs="Times New Roman"/>
          <w:b/>
          <w:bCs/>
          <w:kern w:val="0"/>
          <w14:ligatures w14:val="none"/>
        </w:rPr>
        <w:t>)</w:t>
      </w:r>
    </w:p>
    <w:p w14:paraId="0E1256FB" w14:textId="1C9E4716" w:rsidR="005D59B3" w:rsidRPr="00A10D24" w:rsidRDefault="005D59B3" w:rsidP="005D59B3">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In the Fall season only, an </w:t>
      </w:r>
      <w:r w:rsidR="00F81D45">
        <w:rPr>
          <w:rFonts w:eastAsia="Times New Roman" w:cs="Times New Roman"/>
          <w:kern w:val="0"/>
          <w14:ligatures w14:val="none"/>
        </w:rPr>
        <w:t>inning ends when:</w:t>
      </w:r>
    </w:p>
    <w:p w14:paraId="709F99F9" w14:textId="77777777" w:rsidR="005D59B3" w:rsidRPr="00A10D24" w:rsidRDefault="005D59B3" w:rsidP="005D59B3">
      <w:pPr>
        <w:numPr>
          <w:ilvl w:val="0"/>
          <w:numId w:val="8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Five (5) runs are scored, OR</w:t>
      </w:r>
    </w:p>
    <w:p w14:paraId="35E2C78A" w14:textId="77777777" w:rsidR="005D59B3" w:rsidRPr="00A10D24" w:rsidRDefault="005D59B3" w:rsidP="005D59B3">
      <w:pPr>
        <w:numPr>
          <w:ilvl w:val="0"/>
          <w:numId w:val="8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Three (3) outs are recorded</w:t>
      </w:r>
    </w:p>
    <w:p w14:paraId="31DDB276" w14:textId="34AC6F15" w:rsidR="00750A61" w:rsidRPr="00175A97" w:rsidRDefault="00F81D45" w:rsidP="00175A97">
      <w:pPr>
        <w:pStyle w:val="ListParagraph"/>
        <w:numPr>
          <w:ilvl w:val="0"/>
          <w:numId w:val="81"/>
        </w:numPr>
        <w:spacing w:before="100" w:beforeAutospacing="1" w:after="100" w:afterAutospacing="1" w:line="240" w:lineRule="auto"/>
        <w:rPr>
          <w:rFonts w:eastAsia="Times New Roman" w:cs="Times New Roman"/>
          <w:kern w:val="0"/>
          <w14:ligatures w14:val="none"/>
        </w:rPr>
      </w:pPr>
      <w:r w:rsidRPr="00175A97">
        <w:rPr>
          <w:rFonts w:eastAsia="Times New Roman" w:cs="Times New Roman"/>
          <w:kern w:val="0"/>
          <w14:ligatures w14:val="none"/>
        </w:rPr>
        <w:t>Th</w:t>
      </w:r>
      <w:r w:rsidR="006D7232" w:rsidRPr="00175A97">
        <w:rPr>
          <w:rFonts w:eastAsia="Times New Roman" w:cs="Times New Roman"/>
          <w:kern w:val="0"/>
          <w14:ligatures w14:val="none"/>
        </w:rPr>
        <w:t>e inning cap may be removed for games if agreed upon by both coaches at the plate meeting</w:t>
      </w:r>
    </w:p>
    <w:p w14:paraId="220ADEB1" w14:textId="77777777" w:rsidR="00750A61" w:rsidRPr="00A10D24" w:rsidRDefault="00750A61" w:rsidP="00750A61">
      <w:pPr>
        <w:spacing w:before="100" w:beforeAutospacing="1" w:after="100" w:afterAutospacing="1" w:line="240" w:lineRule="auto"/>
        <w:rPr>
          <w:rFonts w:eastAsia="Times New Roman" w:cs="Times New Roman"/>
          <w:kern w:val="0"/>
          <w14:ligatures w14:val="none"/>
        </w:rPr>
      </w:pPr>
    </w:p>
    <w:p w14:paraId="32210395" w14:textId="27BE3049" w:rsidR="00423860" w:rsidRPr="00A10D24" w:rsidRDefault="00423860" w:rsidP="00423860">
      <w:pPr>
        <w:spacing w:before="100" w:beforeAutospacing="1" w:after="100" w:afterAutospacing="1" w:line="240" w:lineRule="auto"/>
        <w:rPr>
          <w:rFonts w:eastAsia="Times New Roman" w:cs="Times New Roman"/>
          <w:b/>
          <w:bCs/>
          <w:kern w:val="0"/>
          <w:sz w:val="36"/>
          <w:szCs w:val="36"/>
          <w14:ligatures w14:val="none"/>
        </w:rPr>
      </w:pPr>
      <w:r w:rsidRPr="00A10D24">
        <w:rPr>
          <w:rFonts w:eastAsia="Times New Roman" w:cs="Times New Roman"/>
          <w:kern w:val="0"/>
          <w14:ligatures w14:val="none"/>
        </w:rPr>
        <w:pict w14:anchorId="379344AB">
          <v:rect id="_x0000_i1205" style="width:0;height:1.5pt" o:hralign="center" o:hrstd="t" o:hr="t" fillcolor="#a0a0a0" stroked="f"/>
        </w:pict>
      </w:r>
    </w:p>
    <w:p w14:paraId="65C6AE63" w14:textId="6E32E8FC" w:rsidR="00813DD1" w:rsidRPr="00A10D24" w:rsidRDefault="00423860" w:rsidP="003A7B8F">
      <w:pPr>
        <w:spacing w:before="100" w:beforeAutospacing="1" w:after="100" w:afterAutospacing="1" w:line="240" w:lineRule="auto"/>
        <w:jc w:val="center"/>
        <w:rPr>
          <w:rFonts w:eastAsia="Times New Roman" w:cs="Times New Roman"/>
          <w:b/>
          <w:bCs/>
          <w:kern w:val="0"/>
          <w:sz w:val="28"/>
          <w:szCs w:val="28"/>
          <w14:ligatures w14:val="none"/>
        </w:rPr>
      </w:pPr>
      <w:r w:rsidRPr="00A10D24">
        <w:rPr>
          <w:rFonts w:eastAsia="Times New Roman" w:cs="Times New Roman"/>
          <w:b/>
          <w:bCs/>
          <w:kern w:val="0"/>
          <w:sz w:val="28"/>
          <w:szCs w:val="28"/>
          <w14:ligatures w14:val="none"/>
        </w:rPr>
        <w:t xml:space="preserve">SECTION </w:t>
      </w:r>
      <w:r w:rsidRPr="00A10D24">
        <w:rPr>
          <w:rFonts w:eastAsia="Times New Roman" w:cs="Times New Roman"/>
          <w:b/>
          <w:bCs/>
          <w:kern w:val="0"/>
          <w:sz w:val="28"/>
          <w:szCs w:val="28"/>
          <w14:ligatures w14:val="none"/>
        </w:rPr>
        <w:t>2</w:t>
      </w:r>
      <w:r w:rsidRPr="00A10D24">
        <w:rPr>
          <w:rFonts w:eastAsia="Times New Roman" w:cs="Times New Roman"/>
          <w:b/>
          <w:bCs/>
          <w:kern w:val="0"/>
          <w:sz w:val="28"/>
          <w:szCs w:val="28"/>
          <w14:ligatures w14:val="none"/>
        </w:rPr>
        <w:t xml:space="preserve"> — M</w:t>
      </w:r>
      <w:r w:rsidRPr="00A10D24">
        <w:rPr>
          <w:rFonts w:eastAsia="Times New Roman" w:cs="Times New Roman"/>
          <w:b/>
          <w:bCs/>
          <w:kern w:val="0"/>
          <w:sz w:val="28"/>
          <w:szCs w:val="28"/>
          <w14:ligatures w14:val="none"/>
        </w:rPr>
        <w:t>INOR</w:t>
      </w:r>
      <w:r w:rsidRPr="00A10D24">
        <w:rPr>
          <w:rFonts w:eastAsia="Times New Roman" w:cs="Times New Roman"/>
          <w:b/>
          <w:bCs/>
          <w:kern w:val="0"/>
          <w:sz w:val="28"/>
          <w:szCs w:val="28"/>
          <w14:ligatures w14:val="none"/>
        </w:rPr>
        <w:t xml:space="preserve"> DIVISION</w:t>
      </w:r>
    </w:p>
    <w:p w14:paraId="79F39E24"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lastRenderedPageBreak/>
        <w:t>1. Continuous Batting Order</w:t>
      </w:r>
    </w:p>
    <w:p w14:paraId="2AD0CDF9" w14:textId="4A74AF82"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All rostered players present must be in the batting order.</w:t>
      </w:r>
    </w:p>
    <w:p w14:paraId="277A8D58"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2. Five-Run Rule (Inning Cap)</w:t>
      </w:r>
    </w:p>
    <w:p w14:paraId="238D322D"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offensive inning ends immediately once:</w:t>
      </w:r>
    </w:p>
    <w:p w14:paraId="7ACAAD94" w14:textId="77777777" w:rsidR="00813DD1" w:rsidRPr="00A10D24" w:rsidRDefault="00813DD1" w:rsidP="00813DD1">
      <w:pPr>
        <w:numPr>
          <w:ilvl w:val="0"/>
          <w:numId w:val="8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Five (5) runs are scored, OR</w:t>
      </w:r>
    </w:p>
    <w:p w14:paraId="66713EA5" w14:textId="0369F23B" w:rsidR="00813DD1" w:rsidRPr="007E0CF3" w:rsidRDefault="00813DD1" w:rsidP="00813DD1">
      <w:pPr>
        <w:numPr>
          <w:ilvl w:val="0"/>
          <w:numId w:val="8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Three (3) outs are recorded</w:t>
      </w:r>
    </w:p>
    <w:p w14:paraId="217D374E"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3. Minimum Defensive Play Requirements</w:t>
      </w:r>
    </w:p>
    <w:p w14:paraId="5BBF6C5F"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Each player must play half of all defensive innings, measured in full innings only.</w:t>
      </w:r>
    </w:p>
    <w:p w14:paraId="59AD6BD3" w14:textId="77777777" w:rsidR="00813DD1" w:rsidRPr="00A10D24" w:rsidRDefault="00813DD1" w:rsidP="00813DD1">
      <w:pPr>
        <w:numPr>
          <w:ilvl w:val="0"/>
          <w:numId w:val="8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Time limits, darkness, or weather do not excuse missing MPR</w:t>
      </w:r>
    </w:p>
    <w:p w14:paraId="5D614A5D" w14:textId="629E1687" w:rsidR="00813DD1" w:rsidRPr="007E0CF3" w:rsidRDefault="00813DD1" w:rsidP="00813DD1">
      <w:pPr>
        <w:numPr>
          <w:ilvl w:val="0"/>
          <w:numId w:val="8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Managers must monitor playing time proactively</w:t>
      </w:r>
    </w:p>
    <w:p w14:paraId="7D93B2BC" w14:textId="77777777" w:rsidR="003001C2" w:rsidRPr="00A10D24" w:rsidRDefault="003001C2" w:rsidP="003001C2">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4. Courtesy Runners</w:t>
      </w:r>
    </w:p>
    <w:p w14:paraId="263CC126" w14:textId="77777777" w:rsidR="003001C2" w:rsidRPr="00A10D24" w:rsidRDefault="003001C2" w:rsidP="003001C2">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Courtesy runners are not permitted except:</w:t>
      </w:r>
    </w:p>
    <w:p w14:paraId="03CA832F" w14:textId="77777777" w:rsidR="003001C2" w:rsidRPr="00A10D24" w:rsidRDefault="003001C2" w:rsidP="003001C2">
      <w:pPr>
        <w:numPr>
          <w:ilvl w:val="0"/>
          <w:numId w:val="77"/>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In cases of acute injury</w:t>
      </w:r>
    </w:p>
    <w:p w14:paraId="0B175448" w14:textId="77777777" w:rsidR="003001C2" w:rsidRPr="00A10D24" w:rsidRDefault="003001C2" w:rsidP="003001C2">
      <w:pPr>
        <w:numPr>
          <w:ilvl w:val="0"/>
          <w:numId w:val="77"/>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At umpire discretion</w:t>
      </w:r>
    </w:p>
    <w:p w14:paraId="0BA1DCE4" w14:textId="3064DD49" w:rsidR="009E3242" w:rsidRPr="007E0CF3" w:rsidRDefault="003001C2" w:rsidP="003001C2">
      <w:pPr>
        <w:numPr>
          <w:ilvl w:val="0"/>
          <w:numId w:val="77"/>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Runner is replaced by the last recorded out</w:t>
      </w:r>
    </w:p>
    <w:p w14:paraId="00043604" w14:textId="4921466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5. Defensive Alignment</w:t>
      </w:r>
    </w:p>
    <w:p w14:paraId="3C98F532"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Minor teams may play </w:t>
      </w:r>
      <w:r w:rsidRPr="00A10D24">
        <w:rPr>
          <w:rFonts w:eastAsia="Times New Roman" w:cs="Times New Roman"/>
          <w:b/>
          <w:bCs/>
          <w:kern w:val="0"/>
          <w14:ligatures w14:val="none"/>
        </w:rPr>
        <w:t>ten (10)</w:t>
      </w:r>
      <w:r w:rsidRPr="00A10D24">
        <w:rPr>
          <w:rFonts w:eastAsia="Times New Roman" w:cs="Times New Roman"/>
          <w:kern w:val="0"/>
          <w14:ligatures w14:val="none"/>
        </w:rPr>
        <w:t xml:space="preserve"> defensive players:</w:t>
      </w:r>
    </w:p>
    <w:p w14:paraId="53034C6A" w14:textId="77777777" w:rsidR="00813DD1" w:rsidRPr="00A10D24" w:rsidRDefault="00813DD1" w:rsidP="00813DD1">
      <w:pPr>
        <w:numPr>
          <w:ilvl w:val="0"/>
          <w:numId w:val="8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6 infielders (1 may be designated as a “rover” positioned in shallow outfield)</w:t>
      </w:r>
    </w:p>
    <w:p w14:paraId="0CC8761B" w14:textId="23734836" w:rsidR="00813DD1" w:rsidRPr="007E0CF3" w:rsidRDefault="00813DD1" w:rsidP="00813DD1">
      <w:pPr>
        <w:numPr>
          <w:ilvl w:val="0"/>
          <w:numId w:val="8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4 outfielders</w:t>
      </w:r>
    </w:p>
    <w:p w14:paraId="0167A455" w14:textId="0E7642D1"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 xml:space="preserve">6. </w:t>
      </w:r>
      <w:r w:rsidR="00A403C2" w:rsidRPr="00A10D24">
        <w:rPr>
          <w:rFonts w:eastAsia="Times New Roman" w:cs="Times New Roman"/>
          <w:b/>
          <w:bCs/>
          <w:kern w:val="0"/>
          <w14:ligatures w14:val="none"/>
        </w:rPr>
        <w:t>Steals</w:t>
      </w:r>
      <w:r w:rsidR="006A3A26" w:rsidRPr="00A10D24">
        <w:rPr>
          <w:rFonts w:eastAsia="Times New Roman" w:cs="Times New Roman"/>
          <w:b/>
          <w:bCs/>
          <w:kern w:val="0"/>
          <w14:ligatures w14:val="none"/>
        </w:rPr>
        <w:t xml:space="preserve">, </w:t>
      </w:r>
      <w:r w:rsidRPr="00A10D24">
        <w:rPr>
          <w:rFonts w:eastAsia="Times New Roman" w:cs="Times New Roman"/>
          <w:b/>
          <w:bCs/>
          <w:kern w:val="0"/>
          <w14:ligatures w14:val="none"/>
        </w:rPr>
        <w:t>Advanc</w:t>
      </w:r>
      <w:r w:rsidR="006A3A26" w:rsidRPr="00A10D24">
        <w:rPr>
          <w:rFonts w:eastAsia="Times New Roman" w:cs="Times New Roman"/>
          <w:b/>
          <w:bCs/>
          <w:kern w:val="0"/>
          <w14:ligatures w14:val="none"/>
        </w:rPr>
        <w:t>ing</w:t>
      </w:r>
      <w:r w:rsidRPr="00A10D24">
        <w:rPr>
          <w:rFonts w:eastAsia="Times New Roman" w:cs="Times New Roman"/>
          <w:b/>
          <w:bCs/>
          <w:kern w:val="0"/>
          <w14:ligatures w14:val="none"/>
        </w:rPr>
        <w:t xml:space="preserve"> on Passed Balls </w:t>
      </w:r>
      <w:r w:rsidR="006A3A26" w:rsidRPr="00A10D24">
        <w:rPr>
          <w:rFonts w:eastAsia="Times New Roman" w:cs="Times New Roman"/>
          <w:b/>
          <w:bCs/>
          <w:kern w:val="0"/>
          <w14:ligatures w14:val="none"/>
        </w:rPr>
        <w:t>&amp;</w:t>
      </w:r>
      <w:r w:rsidRPr="00A10D24">
        <w:rPr>
          <w:rFonts w:eastAsia="Times New Roman" w:cs="Times New Roman"/>
          <w:b/>
          <w:bCs/>
          <w:kern w:val="0"/>
          <w14:ligatures w14:val="none"/>
        </w:rPr>
        <w:t xml:space="preserve"> Overthrows</w:t>
      </w:r>
      <w:r w:rsidR="00355EB2" w:rsidRPr="00A10D24">
        <w:rPr>
          <w:rFonts w:eastAsia="Times New Roman" w:cs="Times New Roman"/>
          <w:b/>
          <w:bCs/>
          <w:kern w:val="0"/>
          <w14:ligatures w14:val="none"/>
        </w:rPr>
        <w:t xml:space="preserve"> (</w:t>
      </w:r>
      <w:r w:rsidR="00FA1014">
        <w:rPr>
          <w:rFonts w:eastAsia="Times New Roman" w:cs="Times New Roman"/>
          <w:b/>
          <w:bCs/>
          <w:kern w:val="0"/>
          <w14:ligatures w14:val="none"/>
        </w:rPr>
        <w:t xml:space="preserve">UPDATED </w:t>
      </w:r>
      <w:r w:rsidR="0006343E" w:rsidRPr="00A10D24">
        <w:rPr>
          <w:rFonts w:eastAsia="Times New Roman" w:cs="Times New Roman"/>
          <w:b/>
          <w:bCs/>
          <w:kern w:val="0"/>
          <w14:ligatures w14:val="none"/>
        </w:rPr>
        <w:t>12/25</w:t>
      </w:r>
      <w:r w:rsidR="00355EB2" w:rsidRPr="00A10D24">
        <w:rPr>
          <w:rFonts w:eastAsia="Times New Roman" w:cs="Times New Roman"/>
          <w:b/>
          <w:bCs/>
          <w:kern w:val="0"/>
          <w14:ligatures w14:val="none"/>
        </w:rPr>
        <w:t>)</w:t>
      </w:r>
    </w:p>
    <w:p w14:paraId="6CB952AC" w14:textId="3DC1D6AF" w:rsidR="00813DD1" w:rsidRPr="00A10D24" w:rsidRDefault="009A4865"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Like</w:t>
      </w:r>
      <w:r w:rsidR="001F7EB4" w:rsidRPr="00A10D24">
        <w:rPr>
          <w:rFonts w:eastAsia="Times New Roman" w:cs="Times New Roman"/>
          <w:kern w:val="0"/>
          <w14:ligatures w14:val="none"/>
        </w:rPr>
        <w:t xml:space="preserve"> the Majors division, runners may steal (once ball has crossed the plate); </w:t>
      </w:r>
      <w:r w:rsidR="007B14AA" w:rsidRPr="00A10D24">
        <w:rPr>
          <w:rFonts w:eastAsia="Times New Roman" w:cs="Times New Roman"/>
          <w:kern w:val="0"/>
          <w14:ligatures w14:val="none"/>
        </w:rPr>
        <w:t xml:space="preserve">advance on </w:t>
      </w:r>
      <w:r w:rsidR="00ED7E0B" w:rsidRPr="00A10D24">
        <w:rPr>
          <w:rFonts w:eastAsia="Times New Roman" w:cs="Times New Roman"/>
          <w:kern w:val="0"/>
          <w14:ligatures w14:val="none"/>
        </w:rPr>
        <w:t>throws back to the pitcher</w:t>
      </w:r>
      <w:r w:rsidR="007B14AA" w:rsidRPr="00A10D24">
        <w:rPr>
          <w:rFonts w:eastAsia="Times New Roman" w:cs="Times New Roman"/>
          <w:kern w:val="0"/>
          <w14:ligatures w14:val="none"/>
        </w:rPr>
        <w:t xml:space="preserve"> and</w:t>
      </w:r>
      <w:r w:rsidR="001F7EB4" w:rsidRPr="00A10D24">
        <w:rPr>
          <w:rFonts w:eastAsia="Times New Roman" w:cs="Times New Roman"/>
          <w:kern w:val="0"/>
          <w14:ligatures w14:val="none"/>
        </w:rPr>
        <w:t xml:space="preserve"> wild pitches</w:t>
      </w:r>
      <w:r w:rsidR="00ED7E0B" w:rsidRPr="00A10D24">
        <w:rPr>
          <w:rFonts w:eastAsia="Times New Roman" w:cs="Times New Roman"/>
          <w:kern w:val="0"/>
          <w14:ligatures w14:val="none"/>
        </w:rPr>
        <w:t xml:space="preserve">; and at their own risk on any </w:t>
      </w:r>
      <w:r w:rsidR="00355EB2" w:rsidRPr="00A10D24">
        <w:rPr>
          <w:rFonts w:eastAsia="Times New Roman" w:cs="Times New Roman"/>
          <w:kern w:val="0"/>
          <w14:ligatures w14:val="none"/>
        </w:rPr>
        <w:t>batted ball in</w:t>
      </w:r>
      <w:r w:rsidR="00ED7E0B" w:rsidRPr="00A10D24">
        <w:rPr>
          <w:rFonts w:eastAsia="Times New Roman" w:cs="Times New Roman"/>
          <w:kern w:val="0"/>
          <w14:ligatures w14:val="none"/>
        </w:rPr>
        <w:t xml:space="preserve"> play. </w:t>
      </w:r>
    </w:p>
    <w:p w14:paraId="1CA57437"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7. Live-Ball Situations</w:t>
      </w:r>
    </w:p>
    <w:p w14:paraId="3B42DE5F" w14:textId="2D921DC5"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If a defensive play is attempted</w:t>
      </w:r>
      <w:r w:rsidR="000E0B94" w:rsidRPr="00A10D24">
        <w:rPr>
          <w:rFonts w:eastAsia="Times New Roman" w:cs="Times New Roman"/>
          <w:kern w:val="0"/>
          <w14:ligatures w14:val="none"/>
        </w:rPr>
        <w:t>, t</w:t>
      </w:r>
      <w:r w:rsidRPr="00A10D24">
        <w:rPr>
          <w:rFonts w:eastAsia="Times New Roman" w:cs="Times New Roman"/>
          <w:kern w:val="0"/>
          <w14:ligatures w14:val="none"/>
        </w:rPr>
        <w:t>he ball remains live</w:t>
      </w:r>
      <w:r w:rsidR="000E0B94" w:rsidRPr="00A10D24">
        <w:rPr>
          <w:rFonts w:eastAsia="Times New Roman" w:cs="Times New Roman"/>
          <w:kern w:val="0"/>
          <w14:ligatures w14:val="none"/>
        </w:rPr>
        <w:t xml:space="preserve"> until it is returned to the </w:t>
      </w:r>
      <w:proofErr w:type="gramStart"/>
      <w:r w:rsidR="000E0B94" w:rsidRPr="00A10D24">
        <w:rPr>
          <w:rFonts w:eastAsia="Times New Roman" w:cs="Times New Roman"/>
          <w:kern w:val="0"/>
          <w14:ligatures w14:val="none"/>
        </w:rPr>
        <w:t>pitcher</w:t>
      </w:r>
      <w:proofErr w:type="gramEnd"/>
      <w:r w:rsidR="000E0B94" w:rsidRPr="00A10D24">
        <w:rPr>
          <w:rFonts w:eastAsia="Times New Roman" w:cs="Times New Roman"/>
          <w:kern w:val="0"/>
          <w14:ligatures w14:val="none"/>
        </w:rPr>
        <w:t xml:space="preserve"> and they contact the rubber.</w:t>
      </w:r>
      <w:r w:rsidR="00C64748" w:rsidRPr="00A10D24">
        <w:rPr>
          <w:rFonts w:eastAsia="Times New Roman" w:cs="Times New Roman"/>
          <w:kern w:val="0"/>
          <w14:ligatures w14:val="none"/>
        </w:rPr>
        <w:t xml:space="preserve"> Runners are NOT limited to the </w:t>
      </w:r>
      <w:proofErr w:type="gramStart"/>
      <w:r w:rsidR="00C64748" w:rsidRPr="00A10D24">
        <w:rPr>
          <w:rFonts w:eastAsia="Times New Roman" w:cs="Times New Roman"/>
          <w:kern w:val="0"/>
          <w14:ligatures w14:val="none"/>
        </w:rPr>
        <w:t>amount</w:t>
      </w:r>
      <w:proofErr w:type="gramEnd"/>
      <w:r w:rsidR="00C64748" w:rsidRPr="00A10D24">
        <w:rPr>
          <w:rFonts w:eastAsia="Times New Roman" w:cs="Times New Roman"/>
          <w:kern w:val="0"/>
          <w14:ligatures w14:val="none"/>
        </w:rPr>
        <w:t xml:space="preserve"> of bases they take on any errant throw.</w:t>
      </w:r>
    </w:p>
    <w:p w14:paraId="428ABBA0" w14:textId="6131F2BA" w:rsidR="00813DD1" w:rsidRPr="00A10D24" w:rsidRDefault="00EB79C2"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8</w:t>
      </w:r>
      <w:r w:rsidR="00813DD1" w:rsidRPr="00A10D24">
        <w:rPr>
          <w:rFonts w:eastAsia="Times New Roman" w:cs="Times New Roman"/>
          <w:b/>
          <w:bCs/>
          <w:kern w:val="0"/>
          <w14:ligatures w14:val="none"/>
        </w:rPr>
        <w:t>. Minor Division Time Limits</w:t>
      </w:r>
    </w:p>
    <w:p w14:paraId="5F4CCB0E" w14:textId="77777777" w:rsidR="00813DD1" w:rsidRPr="00A10D24" w:rsidRDefault="00813DD1" w:rsidP="00813DD1">
      <w:pPr>
        <w:numPr>
          <w:ilvl w:val="0"/>
          <w:numId w:val="88"/>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No new inning may begin after 1 hour 35 minutes</w:t>
      </w:r>
    </w:p>
    <w:p w14:paraId="3528ABEC" w14:textId="5CFF5C6A" w:rsidR="003D2AB4" w:rsidRPr="007E0CF3" w:rsidRDefault="00AA4C2D" w:rsidP="003D2AB4">
      <w:pPr>
        <w:numPr>
          <w:ilvl w:val="0"/>
          <w:numId w:val="88"/>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Play </w:t>
      </w:r>
      <w:proofErr w:type="gramStart"/>
      <w:r w:rsidRPr="00A10D24">
        <w:rPr>
          <w:rFonts w:eastAsia="Times New Roman" w:cs="Times New Roman"/>
          <w:kern w:val="0"/>
          <w14:ligatures w14:val="none"/>
        </w:rPr>
        <w:t>must</w:t>
      </w:r>
      <w:proofErr w:type="gramEnd"/>
      <w:r w:rsidR="00813DD1" w:rsidRPr="00A10D24">
        <w:rPr>
          <w:rFonts w:eastAsia="Times New Roman" w:cs="Times New Roman"/>
          <w:kern w:val="0"/>
          <w14:ligatures w14:val="none"/>
        </w:rPr>
        <w:t xml:space="preserve"> drop-dead </w:t>
      </w:r>
      <w:r w:rsidRPr="00A10D24">
        <w:rPr>
          <w:rFonts w:eastAsia="Times New Roman" w:cs="Times New Roman"/>
          <w:kern w:val="0"/>
          <w14:ligatures w14:val="none"/>
        </w:rPr>
        <w:t>at</w:t>
      </w:r>
      <w:r w:rsidR="00813DD1" w:rsidRPr="00A10D24">
        <w:rPr>
          <w:rFonts w:eastAsia="Times New Roman" w:cs="Times New Roman"/>
          <w:kern w:val="0"/>
          <w14:ligatures w14:val="none"/>
        </w:rPr>
        <w:t xml:space="preserve"> 1 hour 55 minutes</w:t>
      </w:r>
    </w:p>
    <w:p w14:paraId="2407A800" w14:textId="4A7D4989" w:rsidR="00813DD1" w:rsidRPr="00A10D24" w:rsidRDefault="00EB79C2"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b/>
          <w:bCs/>
          <w:kern w:val="0"/>
          <w14:ligatures w14:val="none"/>
        </w:rPr>
        <w:t>9</w:t>
      </w:r>
      <w:r w:rsidR="003D2AB4" w:rsidRPr="00A10D24">
        <w:rPr>
          <w:rFonts w:eastAsia="Times New Roman" w:cs="Times New Roman"/>
          <w:b/>
          <w:bCs/>
          <w:kern w:val="0"/>
          <w14:ligatures w14:val="none"/>
        </w:rPr>
        <w:t xml:space="preserve">. </w:t>
      </w:r>
      <w:r w:rsidR="00813DD1" w:rsidRPr="00A10D24">
        <w:rPr>
          <w:rFonts w:eastAsia="Times New Roman" w:cs="Times New Roman"/>
          <w:b/>
          <w:bCs/>
          <w:kern w:val="0"/>
          <w14:ligatures w14:val="none"/>
        </w:rPr>
        <w:t>Drop-Dead Procedure:</w:t>
      </w:r>
    </w:p>
    <w:p w14:paraId="54C4D852" w14:textId="77777777" w:rsidR="00813DD1" w:rsidRPr="00A10D24" w:rsidRDefault="00813DD1" w:rsidP="00813DD1">
      <w:pPr>
        <w:numPr>
          <w:ilvl w:val="0"/>
          <w:numId w:val="8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lastRenderedPageBreak/>
        <w:t>Game ends immediately when time expires</w:t>
      </w:r>
    </w:p>
    <w:p w14:paraId="1EABB734" w14:textId="77777777" w:rsidR="00813DD1" w:rsidRPr="00A10D24" w:rsidRDefault="00813DD1" w:rsidP="00813DD1">
      <w:pPr>
        <w:numPr>
          <w:ilvl w:val="0"/>
          <w:numId w:val="8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Score reverts to last completed inning, unless</w:t>
      </w:r>
    </w:p>
    <w:p w14:paraId="3CA01192" w14:textId="77777777" w:rsidR="00813DD1" w:rsidRPr="00A10D24" w:rsidRDefault="00813DD1" w:rsidP="00813DD1">
      <w:pPr>
        <w:numPr>
          <w:ilvl w:val="0"/>
          <w:numId w:val="8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home team ties or takes the lead during the incomplete inning — in that case, that score stands</w:t>
      </w:r>
    </w:p>
    <w:p w14:paraId="1083585E" w14:textId="303A4F76" w:rsidR="00813DD1" w:rsidRPr="00A10D24" w:rsidRDefault="0000000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5F6B3165">
          <v:rect id="_x0000_i1089" style="width:0;height:1.5pt" o:hralign="center" o:hrstd="t" o:hr="t" fillcolor="#a0a0a0" stroked="f"/>
        </w:pict>
      </w:r>
    </w:p>
    <w:p w14:paraId="19E1BBEF" w14:textId="2B830529" w:rsidR="00813DD1" w:rsidRPr="00A10D24" w:rsidRDefault="00813DD1" w:rsidP="003A7B8F">
      <w:pPr>
        <w:spacing w:before="100" w:beforeAutospacing="1" w:after="100" w:afterAutospacing="1" w:line="240" w:lineRule="auto"/>
        <w:jc w:val="center"/>
        <w:rPr>
          <w:rFonts w:eastAsia="Times New Roman" w:cs="Times New Roman"/>
          <w:b/>
          <w:bCs/>
          <w:kern w:val="0"/>
          <w:sz w:val="28"/>
          <w:szCs w:val="28"/>
          <w14:ligatures w14:val="none"/>
        </w:rPr>
      </w:pPr>
      <w:r w:rsidRPr="00A10D24">
        <w:rPr>
          <w:rFonts w:eastAsia="Times New Roman" w:cs="Times New Roman"/>
          <w:b/>
          <w:bCs/>
          <w:kern w:val="0"/>
          <w:sz w:val="28"/>
          <w:szCs w:val="28"/>
          <w14:ligatures w14:val="none"/>
        </w:rPr>
        <w:t>SECTION 3 — COACH PITCH DIVISION</w:t>
      </w:r>
    </w:p>
    <w:p w14:paraId="2D8143CF" w14:textId="1E0E0388"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 xml:space="preserve">1. </w:t>
      </w:r>
      <w:r w:rsidR="00CA1D8A" w:rsidRPr="00A10D24">
        <w:rPr>
          <w:rFonts w:eastAsia="Times New Roman" w:cs="Times New Roman"/>
          <w:b/>
          <w:bCs/>
          <w:kern w:val="0"/>
          <w14:ligatures w14:val="none"/>
        </w:rPr>
        <w:t xml:space="preserve">Field Setup &amp; </w:t>
      </w:r>
      <w:r w:rsidRPr="00A10D24">
        <w:rPr>
          <w:rFonts w:eastAsia="Times New Roman" w:cs="Times New Roman"/>
          <w:b/>
          <w:bCs/>
          <w:kern w:val="0"/>
          <w14:ligatures w14:val="none"/>
        </w:rPr>
        <w:t>Pitching Method</w:t>
      </w:r>
      <w:r w:rsidR="00D041C8" w:rsidRPr="00A10D24">
        <w:rPr>
          <w:rFonts w:eastAsia="Times New Roman" w:cs="Times New Roman"/>
          <w:b/>
          <w:bCs/>
          <w:kern w:val="0"/>
          <w14:ligatures w14:val="none"/>
        </w:rPr>
        <w:t xml:space="preserve"> (UPDATED 12/25)</w:t>
      </w:r>
    </w:p>
    <w:p w14:paraId="4B8E1960" w14:textId="5347532A" w:rsidR="00813DD1" w:rsidRPr="00A10D24" w:rsidRDefault="006A5AEC"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All games must be played with a net assembled behind </w:t>
      </w:r>
      <w:r w:rsidR="009B490F" w:rsidRPr="00A10D24">
        <w:rPr>
          <w:rFonts w:eastAsia="Times New Roman" w:cs="Times New Roman"/>
          <w:kern w:val="0"/>
          <w14:ligatures w14:val="none"/>
        </w:rPr>
        <w:t>the catcher’s box</w:t>
      </w:r>
      <w:r w:rsidR="00CA1D8A" w:rsidRPr="00A10D24">
        <w:rPr>
          <w:rFonts w:eastAsia="Times New Roman" w:cs="Times New Roman"/>
          <w:kern w:val="0"/>
          <w14:ligatures w14:val="none"/>
        </w:rPr>
        <w:t xml:space="preserve">/area, but out of the way </w:t>
      </w:r>
      <w:r w:rsidR="00C67253" w:rsidRPr="00A10D24">
        <w:rPr>
          <w:rFonts w:eastAsia="Times New Roman" w:cs="Times New Roman"/>
          <w:kern w:val="0"/>
          <w14:ligatures w14:val="none"/>
        </w:rPr>
        <w:t>of runners advancing home</w:t>
      </w:r>
      <w:r w:rsidR="009B490F" w:rsidRPr="00A10D24">
        <w:rPr>
          <w:rFonts w:eastAsia="Times New Roman" w:cs="Times New Roman"/>
          <w:kern w:val="0"/>
          <w14:ligatures w14:val="none"/>
        </w:rPr>
        <w:t xml:space="preserve">. </w:t>
      </w:r>
      <w:r w:rsidR="00813DD1" w:rsidRPr="00A10D24">
        <w:rPr>
          <w:rFonts w:eastAsia="Times New Roman" w:cs="Times New Roman"/>
          <w:kern w:val="0"/>
          <w14:ligatures w14:val="none"/>
        </w:rPr>
        <w:t xml:space="preserve">Each team </w:t>
      </w:r>
      <w:r w:rsidR="00C67253" w:rsidRPr="00A10D24">
        <w:rPr>
          <w:rFonts w:eastAsia="Times New Roman" w:cs="Times New Roman"/>
          <w:kern w:val="0"/>
          <w14:ligatures w14:val="none"/>
        </w:rPr>
        <w:t>will</w:t>
      </w:r>
      <w:r w:rsidR="00813DD1" w:rsidRPr="00A10D24">
        <w:rPr>
          <w:rFonts w:eastAsia="Times New Roman" w:cs="Times New Roman"/>
          <w:kern w:val="0"/>
          <w14:ligatures w14:val="none"/>
        </w:rPr>
        <w:t xml:space="preserve"> choose</w:t>
      </w:r>
      <w:r w:rsidR="00D041C8" w:rsidRPr="00A10D24">
        <w:rPr>
          <w:rFonts w:eastAsia="Times New Roman" w:cs="Times New Roman"/>
          <w:kern w:val="0"/>
          <w14:ligatures w14:val="none"/>
        </w:rPr>
        <w:t xml:space="preserve"> </w:t>
      </w:r>
      <w:r w:rsidR="00C67253" w:rsidRPr="00A10D24">
        <w:rPr>
          <w:rFonts w:eastAsia="Times New Roman" w:cs="Times New Roman"/>
          <w:kern w:val="0"/>
          <w14:ligatures w14:val="none"/>
        </w:rPr>
        <w:t xml:space="preserve">and </w:t>
      </w:r>
      <w:r w:rsidR="00CA1D8A" w:rsidRPr="00A10D24">
        <w:rPr>
          <w:rFonts w:eastAsia="Times New Roman" w:cs="Times New Roman"/>
          <w:kern w:val="0"/>
          <w14:ligatures w14:val="none"/>
        </w:rPr>
        <w:t xml:space="preserve">commit </w:t>
      </w:r>
      <w:r w:rsidR="00C67253" w:rsidRPr="00A10D24">
        <w:rPr>
          <w:rFonts w:eastAsia="Times New Roman" w:cs="Times New Roman"/>
          <w:kern w:val="0"/>
          <w14:ligatures w14:val="none"/>
        </w:rPr>
        <w:t xml:space="preserve">for the entire </w:t>
      </w:r>
      <w:proofErr w:type="gramStart"/>
      <w:r w:rsidR="00C67253" w:rsidRPr="00A10D24">
        <w:rPr>
          <w:rFonts w:eastAsia="Times New Roman" w:cs="Times New Roman"/>
          <w:kern w:val="0"/>
          <w14:ligatures w14:val="none"/>
        </w:rPr>
        <w:t>inning</w:t>
      </w:r>
      <w:r w:rsidR="00D44CE5" w:rsidRPr="00A10D24">
        <w:rPr>
          <w:rFonts w:eastAsia="Times New Roman" w:cs="Times New Roman"/>
          <w:kern w:val="0"/>
          <w14:ligatures w14:val="none"/>
        </w:rPr>
        <w:t>,</w:t>
      </w:r>
      <w:proofErr w:type="gramEnd"/>
      <w:r w:rsidR="00C67253" w:rsidRPr="00A10D24">
        <w:rPr>
          <w:rFonts w:eastAsia="Times New Roman" w:cs="Times New Roman"/>
          <w:kern w:val="0"/>
          <w14:ligatures w14:val="none"/>
        </w:rPr>
        <w:t xml:space="preserve"> to</w:t>
      </w:r>
      <w:r w:rsidR="00CA1D8A" w:rsidRPr="00A10D24">
        <w:rPr>
          <w:rFonts w:eastAsia="Times New Roman" w:cs="Times New Roman"/>
          <w:kern w:val="0"/>
          <w14:ligatures w14:val="none"/>
        </w:rPr>
        <w:t xml:space="preserve"> </w:t>
      </w:r>
      <w:proofErr w:type="gramStart"/>
      <w:r w:rsidR="00CA1D8A" w:rsidRPr="00A10D24">
        <w:rPr>
          <w:rFonts w:eastAsia="Times New Roman" w:cs="Times New Roman"/>
          <w:kern w:val="0"/>
          <w14:ligatures w14:val="none"/>
        </w:rPr>
        <w:t>use of</w:t>
      </w:r>
      <w:proofErr w:type="gramEnd"/>
      <w:r w:rsidR="00CA1D8A" w:rsidRPr="00A10D24">
        <w:rPr>
          <w:rFonts w:eastAsia="Times New Roman" w:cs="Times New Roman"/>
          <w:kern w:val="0"/>
          <w14:ligatures w14:val="none"/>
        </w:rPr>
        <w:t xml:space="preserve"> either a (non-motorized) pitching machine or a coach pitcher.</w:t>
      </w:r>
    </w:p>
    <w:p w14:paraId="2570516B"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2. Time Limits</w:t>
      </w:r>
    </w:p>
    <w:p w14:paraId="60F02BAB" w14:textId="77777777" w:rsidR="00813DD1" w:rsidRPr="00A10D24" w:rsidRDefault="00813DD1" w:rsidP="00813DD1">
      <w:pPr>
        <w:numPr>
          <w:ilvl w:val="0"/>
          <w:numId w:val="9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No new inning after 1 hour 30 minutes</w:t>
      </w:r>
    </w:p>
    <w:p w14:paraId="31D98B5D" w14:textId="0D8A60F5" w:rsidR="00813DD1" w:rsidRPr="007E0CF3" w:rsidRDefault="00813DD1" w:rsidP="00813DD1">
      <w:pPr>
        <w:numPr>
          <w:ilvl w:val="0"/>
          <w:numId w:val="9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Drop-dead time at 1 hour 45 minutes</w:t>
      </w:r>
    </w:p>
    <w:p w14:paraId="01C448A1"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3. Inning End</w:t>
      </w:r>
    </w:p>
    <w:p w14:paraId="6222F3CC"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An inning ends when:</w:t>
      </w:r>
    </w:p>
    <w:p w14:paraId="71EFB280" w14:textId="77777777" w:rsidR="00813DD1" w:rsidRPr="00A10D24" w:rsidRDefault="00813DD1" w:rsidP="00813DD1">
      <w:pPr>
        <w:numPr>
          <w:ilvl w:val="0"/>
          <w:numId w:val="9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Three (3) outs are recorded, OR</w:t>
      </w:r>
    </w:p>
    <w:p w14:paraId="139FBDBB" w14:textId="77777777" w:rsidR="00813DD1" w:rsidRPr="00A10D24" w:rsidRDefault="00813DD1" w:rsidP="00813DD1">
      <w:pPr>
        <w:numPr>
          <w:ilvl w:val="0"/>
          <w:numId w:val="9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Five (5) runs are scored</w:t>
      </w:r>
    </w:p>
    <w:p w14:paraId="70EAB828" w14:textId="09B676F3"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4. Pitch Count / Attempts (UPDATED</w:t>
      </w:r>
      <w:r w:rsidR="00121908" w:rsidRPr="00A10D24">
        <w:rPr>
          <w:rFonts w:eastAsia="Times New Roman" w:cs="Times New Roman"/>
          <w:b/>
          <w:bCs/>
          <w:kern w:val="0"/>
          <w14:ligatures w14:val="none"/>
        </w:rPr>
        <w:t xml:space="preserve"> 12/25</w:t>
      </w:r>
      <w:r w:rsidRPr="00A10D24">
        <w:rPr>
          <w:rFonts w:eastAsia="Times New Roman" w:cs="Times New Roman"/>
          <w:b/>
          <w:bCs/>
          <w:kern w:val="0"/>
          <w14:ligatures w14:val="none"/>
        </w:rPr>
        <w:t>)</w:t>
      </w:r>
    </w:p>
    <w:p w14:paraId="77A7D8C1"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Each batter receives:</w:t>
      </w:r>
    </w:p>
    <w:p w14:paraId="7D3358A0" w14:textId="77777777" w:rsidR="00813DD1" w:rsidRPr="00A10D24" w:rsidRDefault="00813DD1" w:rsidP="00813DD1">
      <w:pPr>
        <w:numPr>
          <w:ilvl w:val="0"/>
          <w:numId w:val="93"/>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Six (6) pitches</w:t>
      </w:r>
    </w:p>
    <w:p w14:paraId="35DBDD59" w14:textId="77777777" w:rsidR="00813DD1" w:rsidRPr="00A10D24" w:rsidRDefault="00813DD1" w:rsidP="00813DD1">
      <w:pPr>
        <w:numPr>
          <w:ilvl w:val="0"/>
          <w:numId w:val="93"/>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If no ball is put into play after 6 pitches → the batter gets two (2) swings off a tee</w:t>
      </w:r>
    </w:p>
    <w:p w14:paraId="5518E350" w14:textId="38EE4053" w:rsidR="00813DD1" w:rsidRPr="00C449DA" w:rsidRDefault="00813DD1" w:rsidP="00813DD1">
      <w:pPr>
        <w:numPr>
          <w:ilvl w:val="0"/>
          <w:numId w:val="93"/>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If no fair ball is hit after the tee swings → the batter is out</w:t>
      </w:r>
    </w:p>
    <w:p w14:paraId="36D5485C"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b/>
          <w:bCs/>
          <w:kern w:val="0"/>
          <w14:ligatures w14:val="none"/>
        </w:rPr>
        <w:t xml:space="preserve">5. Player Participation </w:t>
      </w:r>
      <w:r w:rsidRPr="00C449DA">
        <w:rPr>
          <w:rFonts w:eastAsia="Times New Roman" w:cs="Times New Roman"/>
          <w:b/>
          <w:bCs/>
          <w:kern w:val="0"/>
          <w14:ligatures w14:val="none"/>
        </w:rPr>
        <w:t>Rules</w:t>
      </w:r>
    </w:p>
    <w:p w14:paraId="2F45B229" w14:textId="77777777" w:rsidR="00813DD1" w:rsidRPr="00A10D24" w:rsidRDefault="00813DD1" w:rsidP="00813DD1">
      <w:pPr>
        <w:numPr>
          <w:ilvl w:val="0"/>
          <w:numId w:val="9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All players must play at least half the game</w:t>
      </w:r>
    </w:p>
    <w:p w14:paraId="1FD0A657" w14:textId="77777777" w:rsidR="00813DD1" w:rsidRPr="00A10D24" w:rsidRDefault="00813DD1" w:rsidP="00813DD1">
      <w:pPr>
        <w:numPr>
          <w:ilvl w:val="0"/>
          <w:numId w:val="9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All players must play at least one (1) infield inning</w:t>
      </w:r>
    </w:p>
    <w:p w14:paraId="228A0A1C" w14:textId="77777777" w:rsidR="00813DD1" w:rsidRPr="00A10D24" w:rsidRDefault="00813DD1" w:rsidP="00813DD1">
      <w:pPr>
        <w:numPr>
          <w:ilvl w:val="0"/>
          <w:numId w:val="9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No player may play:</w:t>
      </w:r>
    </w:p>
    <w:p w14:paraId="24B297FC" w14:textId="77777777" w:rsidR="00813DD1" w:rsidRPr="00A10D24" w:rsidRDefault="00813DD1" w:rsidP="00813DD1">
      <w:pPr>
        <w:numPr>
          <w:ilvl w:val="1"/>
          <w:numId w:val="9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More than 2 innings at any single defensive position</w:t>
      </w:r>
    </w:p>
    <w:p w14:paraId="4EF6C860" w14:textId="7108A281" w:rsidR="00813DD1" w:rsidRPr="00C449DA" w:rsidRDefault="00813DD1" w:rsidP="00813DD1">
      <w:pPr>
        <w:numPr>
          <w:ilvl w:val="1"/>
          <w:numId w:val="9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More than 3 innings at catcher</w:t>
      </w:r>
    </w:p>
    <w:p w14:paraId="6C71DE1E"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6. Defensive Alignment</w:t>
      </w:r>
    </w:p>
    <w:p w14:paraId="67631D88" w14:textId="77777777" w:rsidR="00813DD1" w:rsidRPr="00A10D24" w:rsidRDefault="00813DD1" w:rsidP="00813DD1">
      <w:pPr>
        <w:numPr>
          <w:ilvl w:val="0"/>
          <w:numId w:val="95"/>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10 defensive players</w:t>
      </w:r>
    </w:p>
    <w:p w14:paraId="6070D554" w14:textId="77777777" w:rsidR="00813DD1" w:rsidRPr="00A10D24" w:rsidRDefault="00813DD1" w:rsidP="00813DD1">
      <w:pPr>
        <w:numPr>
          <w:ilvl w:val="0"/>
          <w:numId w:val="95"/>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4 outfielders</w:t>
      </w:r>
    </w:p>
    <w:p w14:paraId="63B4D912" w14:textId="77777777" w:rsidR="00813DD1" w:rsidRPr="00A10D24" w:rsidRDefault="00813DD1" w:rsidP="00813DD1">
      <w:pPr>
        <w:numPr>
          <w:ilvl w:val="0"/>
          <w:numId w:val="95"/>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Player-pitcher must remain even with or behind the coach pitcher</w:t>
      </w:r>
    </w:p>
    <w:p w14:paraId="2BF87469" w14:textId="767850EE" w:rsidR="00813DD1" w:rsidRPr="00C449DA" w:rsidRDefault="0063347B" w:rsidP="00813DD1">
      <w:pPr>
        <w:numPr>
          <w:ilvl w:val="0"/>
          <w:numId w:val="95"/>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lastRenderedPageBreak/>
        <w:t xml:space="preserve">Teams may </w:t>
      </w:r>
      <w:proofErr w:type="spellStart"/>
      <w:proofErr w:type="gramStart"/>
      <w:r w:rsidRPr="00A10D24">
        <w:rPr>
          <w:rFonts w:eastAsia="Times New Roman" w:cs="Times New Roman"/>
          <w:kern w:val="0"/>
          <w14:ligatures w14:val="none"/>
        </w:rPr>
        <w:t>chose</w:t>
      </w:r>
      <w:proofErr w:type="spellEnd"/>
      <w:proofErr w:type="gramEnd"/>
      <w:r w:rsidRPr="00A10D24">
        <w:rPr>
          <w:rFonts w:eastAsia="Times New Roman" w:cs="Times New Roman"/>
          <w:kern w:val="0"/>
          <w14:ligatures w14:val="none"/>
        </w:rPr>
        <w:t xml:space="preserve"> to either have a catcher in full gear behind the plate, or </w:t>
      </w:r>
      <w:r w:rsidR="006A5AEC" w:rsidRPr="00A10D24">
        <w:rPr>
          <w:rFonts w:eastAsia="Times New Roman" w:cs="Times New Roman"/>
          <w:kern w:val="0"/>
          <w14:ligatures w14:val="none"/>
        </w:rPr>
        <w:t>a player NOT in gear placed behind the net</w:t>
      </w:r>
    </w:p>
    <w:p w14:paraId="7596B70F"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7. Overthrows</w:t>
      </w:r>
    </w:p>
    <w:p w14:paraId="52C57E12" w14:textId="09E9366D"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Runners may advance </w:t>
      </w:r>
      <w:r w:rsidRPr="00A10D24">
        <w:rPr>
          <w:rFonts w:eastAsia="Times New Roman" w:cs="Times New Roman"/>
          <w:b/>
          <w:bCs/>
          <w:kern w:val="0"/>
          <w14:ligatures w14:val="none"/>
        </w:rPr>
        <w:t>one base maximum</w:t>
      </w:r>
      <w:r w:rsidRPr="00A10D24">
        <w:rPr>
          <w:rFonts w:eastAsia="Times New Roman" w:cs="Times New Roman"/>
          <w:kern w:val="0"/>
          <w14:ligatures w14:val="none"/>
        </w:rPr>
        <w:t xml:space="preserve"> on an overthrow.</w:t>
      </w:r>
    </w:p>
    <w:p w14:paraId="7D82657B"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8. Defensive Coaches Acting as Umpires</w:t>
      </w:r>
    </w:p>
    <w:p w14:paraId="0E7C23EF"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No official umpires are assigned to Coach Pitch.</w:t>
      </w:r>
    </w:p>
    <w:p w14:paraId="4B7B523A"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Therefore:</w:t>
      </w:r>
    </w:p>
    <w:p w14:paraId="550E6312" w14:textId="77777777" w:rsidR="00813DD1" w:rsidRPr="00A10D24" w:rsidRDefault="00813DD1" w:rsidP="00813DD1">
      <w:pPr>
        <w:numPr>
          <w:ilvl w:val="0"/>
          <w:numId w:val="9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Defensive coaches serve as on-field umpires</w:t>
      </w:r>
    </w:p>
    <w:p w14:paraId="23FB87E0" w14:textId="77777777" w:rsidR="00813DD1" w:rsidRPr="00A10D24" w:rsidRDefault="00813DD1" w:rsidP="00813DD1">
      <w:pPr>
        <w:numPr>
          <w:ilvl w:val="0"/>
          <w:numId w:val="9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They call:</w:t>
      </w:r>
    </w:p>
    <w:p w14:paraId="03986A28" w14:textId="77777777" w:rsidR="00813DD1" w:rsidRPr="00A10D24" w:rsidRDefault="00813DD1" w:rsidP="00813DD1">
      <w:pPr>
        <w:numPr>
          <w:ilvl w:val="1"/>
          <w:numId w:val="9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Fair/foul</w:t>
      </w:r>
    </w:p>
    <w:p w14:paraId="092D227A" w14:textId="77777777" w:rsidR="00813DD1" w:rsidRPr="00A10D24" w:rsidRDefault="00813DD1" w:rsidP="00813DD1">
      <w:pPr>
        <w:numPr>
          <w:ilvl w:val="1"/>
          <w:numId w:val="9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Safe/out</w:t>
      </w:r>
    </w:p>
    <w:p w14:paraId="239060AA" w14:textId="77777777" w:rsidR="00813DD1" w:rsidRPr="00A10D24" w:rsidRDefault="00813DD1" w:rsidP="00813DD1">
      <w:pPr>
        <w:numPr>
          <w:ilvl w:val="1"/>
          <w:numId w:val="9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Dead-ball situations</w:t>
      </w:r>
    </w:p>
    <w:p w14:paraId="46958031" w14:textId="3C85011C"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Coaches must resolve all calls amicably and quickly.</w:t>
      </w:r>
      <w:r w:rsidR="00E95658" w:rsidRPr="00A10D24">
        <w:rPr>
          <w:rFonts w:eastAsia="Times New Roman" w:cs="Times New Roman"/>
          <w:kern w:val="0"/>
          <w14:ligatures w14:val="none"/>
        </w:rPr>
        <w:t xml:space="preserve"> </w:t>
      </w:r>
      <w:r w:rsidRPr="00A10D24">
        <w:rPr>
          <w:rFonts w:eastAsia="Times New Roman" w:cs="Times New Roman"/>
          <w:kern w:val="0"/>
          <w14:ligatures w14:val="none"/>
        </w:rPr>
        <w:t xml:space="preserve">If unclear, benefit goes to the </w:t>
      </w:r>
      <w:r w:rsidR="00E95658" w:rsidRPr="00A10D24">
        <w:rPr>
          <w:rFonts w:eastAsia="Times New Roman" w:cs="Times New Roman"/>
          <w:kern w:val="0"/>
          <w14:ligatures w14:val="none"/>
        </w:rPr>
        <w:t>offensive team</w:t>
      </w:r>
      <w:r w:rsidRPr="00A10D24">
        <w:rPr>
          <w:rFonts w:eastAsia="Times New Roman" w:cs="Times New Roman"/>
          <w:kern w:val="0"/>
          <w14:ligatures w14:val="none"/>
        </w:rPr>
        <w:t>.</w:t>
      </w:r>
    </w:p>
    <w:p w14:paraId="7063B622"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9. Instructional Coaches</w:t>
      </w:r>
    </w:p>
    <w:p w14:paraId="441DEC3B" w14:textId="23558A90"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Two (2) defensive coaches may be positioned in the outfield to assist players.</w:t>
      </w:r>
    </w:p>
    <w:p w14:paraId="4AFC5FB6" w14:textId="275FEDE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10. No Bunting</w:t>
      </w:r>
    </w:p>
    <w:p w14:paraId="4EF09F82" w14:textId="77777777" w:rsidR="00813DD1" w:rsidRPr="00A10D24" w:rsidRDefault="00813DD1" w:rsidP="00813DD1">
      <w:pPr>
        <w:numPr>
          <w:ilvl w:val="0"/>
          <w:numId w:val="97"/>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Bunting is prohibited</w:t>
      </w:r>
    </w:p>
    <w:p w14:paraId="002428A1" w14:textId="77777777" w:rsidR="00813DD1" w:rsidRPr="00A10D24" w:rsidRDefault="00813DD1" w:rsidP="00813DD1">
      <w:pPr>
        <w:numPr>
          <w:ilvl w:val="0"/>
          <w:numId w:val="97"/>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Sliding is prohibited</w:t>
      </w:r>
    </w:p>
    <w:p w14:paraId="0493471F" w14:textId="15A3F662" w:rsidR="00813DD1" w:rsidRDefault="00813DD1" w:rsidP="00E95658">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If a player bunts</w:t>
      </w:r>
      <w:r w:rsidR="00E95658" w:rsidRPr="00A10D24">
        <w:rPr>
          <w:rFonts w:eastAsia="Times New Roman" w:cs="Times New Roman"/>
          <w:kern w:val="0"/>
          <w14:ligatures w14:val="none"/>
        </w:rPr>
        <w:t>, play stands, but c</w:t>
      </w:r>
      <w:r w:rsidRPr="00A10D24">
        <w:rPr>
          <w:rFonts w:eastAsia="Times New Roman" w:cs="Times New Roman"/>
          <w:kern w:val="0"/>
          <w14:ligatures w14:val="none"/>
        </w:rPr>
        <w:t>oaches must instruct the player not to repeat the action</w:t>
      </w:r>
      <w:r w:rsidR="00E95658" w:rsidRPr="00A10D24">
        <w:rPr>
          <w:rFonts w:eastAsia="Times New Roman" w:cs="Times New Roman"/>
          <w:kern w:val="0"/>
          <w14:ligatures w14:val="none"/>
        </w:rPr>
        <w:t>.</w:t>
      </w:r>
    </w:p>
    <w:p w14:paraId="77A4A8BC" w14:textId="02A4CEE1" w:rsidR="005674D9" w:rsidRPr="00A10D24" w:rsidRDefault="005674D9" w:rsidP="005674D9">
      <w:pPr>
        <w:spacing w:before="100" w:beforeAutospacing="1" w:after="100" w:afterAutospacing="1" w:line="240" w:lineRule="auto"/>
        <w:rPr>
          <w:rFonts w:eastAsia="Times New Roman" w:cs="Times New Roman"/>
          <w:b/>
          <w:bCs/>
          <w:kern w:val="0"/>
          <w14:ligatures w14:val="none"/>
        </w:rPr>
      </w:pPr>
      <w:r>
        <w:rPr>
          <w:rFonts w:eastAsia="Times New Roman" w:cs="Times New Roman"/>
          <w:b/>
          <w:bCs/>
          <w:kern w:val="0"/>
          <w14:ligatures w14:val="none"/>
        </w:rPr>
        <w:t>11</w:t>
      </w:r>
      <w:r w:rsidRPr="00A10D24">
        <w:rPr>
          <w:rFonts w:eastAsia="Times New Roman" w:cs="Times New Roman"/>
          <w:b/>
          <w:bCs/>
          <w:kern w:val="0"/>
          <w14:ligatures w14:val="none"/>
        </w:rPr>
        <w:t>. No Scorekeeping</w:t>
      </w:r>
    </w:p>
    <w:p w14:paraId="436AEA20" w14:textId="7233214C" w:rsidR="005674D9" w:rsidRPr="00A10D24" w:rsidRDefault="005674D9" w:rsidP="005674D9">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No standings or protests apply to </w:t>
      </w:r>
      <w:r>
        <w:rPr>
          <w:rFonts w:eastAsia="Times New Roman" w:cs="Times New Roman"/>
          <w:kern w:val="0"/>
          <w14:ligatures w14:val="none"/>
        </w:rPr>
        <w:t>Coach Pitch</w:t>
      </w:r>
      <w:r w:rsidRPr="00A10D24">
        <w:rPr>
          <w:rFonts w:eastAsia="Times New Roman" w:cs="Times New Roman"/>
          <w:kern w:val="0"/>
          <w14:ligatures w14:val="none"/>
        </w:rPr>
        <w:t>. This division is instructional only.</w:t>
      </w:r>
    </w:p>
    <w:p w14:paraId="211C1551" w14:textId="77777777" w:rsidR="00813DD1" w:rsidRPr="00A10D24" w:rsidRDefault="00000000"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42DACB2F">
          <v:rect id="_x0000_i1612" style="width:0;height:1.5pt" o:hralign="center" o:hrstd="t" o:hr="t" fillcolor="#a0a0a0" stroked="f"/>
        </w:pict>
      </w:r>
    </w:p>
    <w:p w14:paraId="0A5F8552" w14:textId="77777777" w:rsidR="00813DD1" w:rsidRPr="00A10D24" w:rsidRDefault="00813DD1" w:rsidP="003A7B8F">
      <w:pPr>
        <w:spacing w:before="100" w:beforeAutospacing="1" w:after="100" w:afterAutospacing="1" w:line="240" w:lineRule="auto"/>
        <w:jc w:val="center"/>
        <w:rPr>
          <w:rFonts w:eastAsia="Times New Roman" w:cs="Times New Roman"/>
          <w:b/>
          <w:bCs/>
          <w:kern w:val="0"/>
          <w:sz w:val="28"/>
          <w:szCs w:val="28"/>
          <w14:ligatures w14:val="none"/>
        </w:rPr>
      </w:pPr>
      <w:r w:rsidRPr="00A10D24">
        <w:rPr>
          <w:rFonts w:eastAsia="Times New Roman" w:cs="Times New Roman"/>
          <w:b/>
          <w:bCs/>
          <w:kern w:val="0"/>
          <w:sz w:val="28"/>
          <w:szCs w:val="28"/>
          <w14:ligatures w14:val="none"/>
        </w:rPr>
        <w:t>SECTION 4 — TEE BALL DIVISION</w:t>
      </w:r>
    </w:p>
    <w:p w14:paraId="0CDE0468"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1. Time Limits</w:t>
      </w:r>
    </w:p>
    <w:p w14:paraId="3C5BBC6F" w14:textId="5ED0E6E5" w:rsidR="00813DD1" w:rsidRPr="00A10D24" w:rsidRDefault="00813DD1" w:rsidP="00813DD1">
      <w:pPr>
        <w:numPr>
          <w:ilvl w:val="0"/>
          <w:numId w:val="9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No new inning after 1 hour </w:t>
      </w:r>
      <w:r w:rsidR="007D5B25" w:rsidRPr="00A10D24">
        <w:rPr>
          <w:rFonts w:eastAsia="Times New Roman" w:cs="Times New Roman"/>
          <w:kern w:val="0"/>
          <w14:ligatures w14:val="none"/>
        </w:rPr>
        <w:t>20</w:t>
      </w:r>
      <w:r w:rsidRPr="00A10D24">
        <w:rPr>
          <w:rFonts w:eastAsia="Times New Roman" w:cs="Times New Roman"/>
          <w:kern w:val="0"/>
          <w14:ligatures w14:val="none"/>
        </w:rPr>
        <w:t xml:space="preserve"> minutes</w:t>
      </w:r>
    </w:p>
    <w:p w14:paraId="35CD52E6" w14:textId="4CAA045C" w:rsidR="00813DD1" w:rsidRPr="009F34EC" w:rsidRDefault="00813DD1" w:rsidP="00813DD1">
      <w:pPr>
        <w:numPr>
          <w:ilvl w:val="0"/>
          <w:numId w:val="9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Drop-dead at 1 hour </w:t>
      </w:r>
      <w:r w:rsidR="007D5B25" w:rsidRPr="00A10D24">
        <w:rPr>
          <w:rFonts w:eastAsia="Times New Roman" w:cs="Times New Roman"/>
          <w:kern w:val="0"/>
          <w14:ligatures w14:val="none"/>
        </w:rPr>
        <w:t>40</w:t>
      </w:r>
      <w:r w:rsidRPr="00A10D24">
        <w:rPr>
          <w:rFonts w:eastAsia="Times New Roman" w:cs="Times New Roman"/>
          <w:kern w:val="0"/>
          <w14:ligatures w14:val="none"/>
        </w:rPr>
        <w:t xml:space="preserve"> minutes</w:t>
      </w:r>
    </w:p>
    <w:p w14:paraId="20F20BA9"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2. Batting Rules</w:t>
      </w:r>
    </w:p>
    <w:p w14:paraId="00B61E87" w14:textId="77777777" w:rsidR="00813DD1" w:rsidRPr="00A10D24" w:rsidRDefault="00813DD1" w:rsidP="00813DD1">
      <w:pPr>
        <w:numPr>
          <w:ilvl w:val="0"/>
          <w:numId w:val="10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Entire lineup bats each inning</w:t>
      </w:r>
    </w:p>
    <w:p w14:paraId="65BDC322" w14:textId="77777777" w:rsidR="00813DD1" w:rsidRPr="00A10D24" w:rsidRDefault="00813DD1" w:rsidP="00813DD1">
      <w:pPr>
        <w:numPr>
          <w:ilvl w:val="0"/>
          <w:numId w:val="10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lastRenderedPageBreak/>
        <w:t>Continuous order</w:t>
      </w:r>
    </w:p>
    <w:p w14:paraId="1631AF22" w14:textId="11EB39CC" w:rsidR="00813DD1" w:rsidRPr="009F34EC" w:rsidRDefault="00813DD1" w:rsidP="00813DD1">
      <w:pPr>
        <w:numPr>
          <w:ilvl w:val="0"/>
          <w:numId w:val="10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No strikeouts — batter continues until ball is put into play</w:t>
      </w:r>
    </w:p>
    <w:p w14:paraId="0B18675F"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3. Defensive Play Requirements</w:t>
      </w:r>
    </w:p>
    <w:p w14:paraId="42426DF2"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All players play defense each inning.</w:t>
      </w:r>
    </w:p>
    <w:p w14:paraId="0980ACDE" w14:textId="77777777" w:rsidR="00813DD1" w:rsidRPr="00A10D24" w:rsidRDefault="00813DD1" w:rsidP="00813DD1">
      <w:pPr>
        <w:numPr>
          <w:ilvl w:val="0"/>
          <w:numId w:val="10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Minimum 1 infield inning per game</w:t>
      </w:r>
    </w:p>
    <w:p w14:paraId="28746CDC" w14:textId="77777777" w:rsidR="00813DD1" w:rsidRPr="00A10D24" w:rsidRDefault="00813DD1" w:rsidP="00813DD1">
      <w:pPr>
        <w:numPr>
          <w:ilvl w:val="0"/>
          <w:numId w:val="10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Minimum 1 outfield inning per game</w:t>
      </w:r>
    </w:p>
    <w:p w14:paraId="0E313A9C" w14:textId="076A0DBC" w:rsidR="00813DD1" w:rsidRPr="009F34EC" w:rsidRDefault="00813DD1" w:rsidP="00813DD1">
      <w:pPr>
        <w:numPr>
          <w:ilvl w:val="0"/>
          <w:numId w:val="10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Pitcher/first base positions may be played only 1 inning per game per player</w:t>
      </w:r>
      <w:r w:rsidRPr="00A10D24">
        <w:rPr>
          <w:rFonts w:eastAsia="Times New Roman" w:cs="Times New Roman"/>
          <w:kern w:val="0"/>
          <w14:ligatures w14:val="none"/>
        </w:rPr>
        <w:br/>
        <w:t>(to prevent overpowering younger players)</w:t>
      </w:r>
    </w:p>
    <w:p w14:paraId="11A21C8F" w14:textId="77777777" w:rsidR="00813DD1" w:rsidRPr="00A10D24" w:rsidRDefault="00813DD1"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4. Base Running Rules</w:t>
      </w:r>
    </w:p>
    <w:p w14:paraId="132E6209" w14:textId="77777777" w:rsidR="00813DD1" w:rsidRPr="00A10D24" w:rsidRDefault="00813DD1" w:rsidP="00813DD1">
      <w:pPr>
        <w:numPr>
          <w:ilvl w:val="0"/>
          <w:numId w:val="10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Runners advance one </w:t>
      </w:r>
      <w:proofErr w:type="gramStart"/>
      <w:r w:rsidRPr="00A10D24">
        <w:rPr>
          <w:rFonts w:eastAsia="Times New Roman" w:cs="Times New Roman"/>
          <w:kern w:val="0"/>
          <w14:ligatures w14:val="none"/>
        </w:rPr>
        <w:t>base</w:t>
      </w:r>
      <w:proofErr w:type="gramEnd"/>
      <w:r w:rsidRPr="00A10D24">
        <w:rPr>
          <w:rFonts w:eastAsia="Times New Roman" w:cs="Times New Roman"/>
          <w:kern w:val="0"/>
          <w14:ligatures w14:val="none"/>
        </w:rPr>
        <w:t xml:space="preserve"> on infield hits</w:t>
      </w:r>
    </w:p>
    <w:p w14:paraId="75739CB4" w14:textId="77777777" w:rsidR="00813DD1" w:rsidRPr="00A10D24" w:rsidRDefault="00813DD1" w:rsidP="00813DD1">
      <w:pPr>
        <w:numPr>
          <w:ilvl w:val="0"/>
          <w:numId w:val="10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If ball reaches outfield → runners may advance two bases</w:t>
      </w:r>
    </w:p>
    <w:p w14:paraId="6F4F9063" w14:textId="77777777" w:rsidR="00813DD1" w:rsidRPr="00A10D24" w:rsidRDefault="00813DD1" w:rsidP="00813DD1">
      <w:pPr>
        <w:numPr>
          <w:ilvl w:val="0"/>
          <w:numId w:val="10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No advancement on overthrows</w:t>
      </w:r>
    </w:p>
    <w:p w14:paraId="252FBA3D" w14:textId="44A0D470" w:rsidR="00813DD1" w:rsidRPr="009F34EC" w:rsidRDefault="00813DD1" w:rsidP="00813DD1">
      <w:pPr>
        <w:numPr>
          <w:ilvl w:val="0"/>
          <w:numId w:val="10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No sliding</w:t>
      </w:r>
    </w:p>
    <w:p w14:paraId="20F11248" w14:textId="78AB522D" w:rsidR="00813DD1" w:rsidRPr="00A10D24" w:rsidRDefault="00A12294" w:rsidP="00813DD1">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5</w:t>
      </w:r>
      <w:r w:rsidR="00813DD1" w:rsidRPr="00A10D24">
        <w:rPr>
          <w:rFonts w:eastAsia="Times New Roman" w:cs="Times New Roman"/>
          <w:b/>
          <w:bCs/>
          <w:kern w:val="0"/>
          <w14:ligatures w14:val="none"/>
        </w:rPr>
        <w:t>. No Scorekeeping</w:t>
      </w:r>
    </w:p>
    <w:p w14:paraId="3543EE28" w14:textId="4C693704" w:rsidR="00813DD1" w:rsidRPr="00A10D24" w:rsidRDefault="00813DD1" w:rsidP="00813DD1">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No standings or protests apply to Tee Ball.</w:t>
      </w:r>
      <w:r w:rsidR="004658FF" w:rsidRPr="00A10D24">
        <w:rPr>
          <w:rFonts w:eastAsia="Times New Roman" w:cs="Times New Roman"/>
          <w:kern w:val="0"/>
          <w14:ligatures w14:val="none"/>
        </w:rPr>
        <w:t xml:space="preserve"> </w:t>
      </w:r>
      <w:r w:rsidRPr="00A10D24">
        <w:rPr>
          <w:rFonts w:eastAsia="Times New Roman" w:cs="Times New Roman"/>
          <w:kern w:val="0"/>
          <w14:ligatures w14:val="none"/>
        </w:rPr>
        <w:t>Th</w:t>
      </w:r>
      <w:r w:rsidR="004658FF" w:rsidRPr="00A10D24">
        <w:rPr>
          <w:rFonts w:eastAsia="Times New Roman" w:cs="Times New Roman"/>
          <w:kern w:val="0"/>
          <w14:ligatures w14:val="none"/>
        </w:rPr>
        <w:t>is</w:t>
      </w:r>
      <w:r w:rsidRPr="00A10D24">
        <w:rPr>
          <w:rFonts w:eastAsia="Times New Roman" w:cs="Times New Roman"/>
          <w:kern w:val="0"/>
          <w14:ligatures w14:val="none"/>
        </w:rPr>
        <w:t xml:space="preserve"> division is instructional only.</w:t>
      </w:r>
    </w:p>
    <w:p w14:paraId="48243B74" w14:textId="5CCE5B63" w:rsidR="00CA56C4" w:rsidRPr="00A10D24" w:rsidRDefault="00000000"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kern w:val="0"/>
          <w14:ligatures w14:val="none"/>
        </w:rPr>
        <w:pict w14:anchorId="3109B76B">
          <v:rect id="_x0000_i1106" style="width:0;height:1.5pt" o:hralign="center" o:hrstd="t" o:hr="t" fillcolor="#a0a0a0" stroked="f"/>
        </w:pict>
      </w:r>
    </w:p>
    <w:p w14:paraId="1AA1D5B3" w14:textId="4EAFC4F8" w:rsidR="00CA56C4" w:rsidRPr="00A10D24" w:rsidRDefault="00CA56C4" w:rsidP="005F7DCC">
      <w:pPr>
        <w:spacing w:before="100" w:beforeAutospacing="1" w:after="100" w:afterAutospacing="1" w:line="240" w:lineRule="auto"/>
        <w:jc w:val="center"/>
        <w:rPr>
          <w:rFonts w:eastAsia="Times New Roman" w:cs="Times New Roman"/>
          <w:b/>
          <w:bCs/>
          <w:kern w:val="0"/>
          <w:sz w:val="32"/>
          <w:szCs w:val="32"/>
          <w14:ligatures w14:val="none"/>
        </w:rPr>
      </w:pPr>
      <w:r w:rsidRPr="00A10D24">
        <w:rPr>
          <w:rFonts w:eastAsia="Times New Roman" w:cs="Times New Roman"/>
          <w:b/>
          <w:bCs/>
          <w:kern w:val="0"/>
          <w:sz w:val="32"/>
          <w:szCs w:val="32"/>
          <w14:ligatures w14:val="none"/>
        </w:rPr>
        <w:t>ARTICLE X — PITCHING &amp; CATCHING REGULATIONS</w:t>
      </w:r>
    </w:p>
    <w:p w14:paraId="5BE7A71F"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482E3F92">
          <v:rect id="_x0000_i1107" style="width:0;height:1.5pt" o:hralign="center" o:hrstd="t" o:hr="t" fillcolor="#a0a0a0" stroked="f"/>
        </w:pict>
      </w:r>
    </w:p>
    <w:p w14:paraId="61033C75"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1. General Pitching Eligibility</w:t>
      </w:r>
    </w:p>
    <w:p w14:paraId="5433396E"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Eligibility to Pitch</w:t>
      </w:r>
    </w:p>
    <w:p w14:paraId="4C2F2480"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Any rostered player in a Kid Pitch division may pitch, provided they meet:</w:t>
      </w:r>
    </w:p>
    <w:p w14:paraId="47981FC9" w14:textId="77777777" w:rsidR="00CA56C4" w:rsidRPr="00A10D24" w:rsidRDefault="00CA56C4" w:rsidP="00CA56C4">
      <w:pPr>
        <w:numPr>
          <w:ilvl w:val="0"/>
          <w:numId w:val="105"/>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Daily pitch count rules</w:t>
      </w:r>
    </w:p>
    <w:p w14:paraId="32084154" w14:textId="77777777" w:rsidR="00CA56C4" w:rsidRPr="00A10D24" w:rsidRDefault="00CA56C4" w:rsidP="00CA56C4">
      <w:pPr>
        <w:numPr>
          <w:ilvl w:val="0"/>
          <w:numId w:val="105"/>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Mandatory rest requirements</w:t>
      </w:r>
    </w:p>
    <w:p w14:paraId="01BF0F28" w14:textId="77777777" w:rsidR="00CA56C4" w:rsidRPr="00A10D24" w:rsidRDefault="00CA56C4" w:rsidP="00CA56C4">
      <w:pPr>
        <w:numPr>
          <w:ilvl w:val="0"/>
          <w:numId w:val="105"/>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Catcher/pitcher eligibility rules</w:t>
      </w:r>
    </w:p>
    <w:p w14:paraId="19B52AA1" w14:textId="77777777" w:rsidR="00CA56C4" w:rsidRPr="00A10D24" w:rsidRDefault="00CA56C4" w:rsidP="00CA56C4">
      <w:pPr>
        <w:numPr>
          <w:ilvl w:val="0"/>
          <w:numId w:val="105"/>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Division-specific restrictions (e.g., Minor Division age limits)</w:t>
      </w:r>
    </w:p>
    <w:p w14:paraId="563125B3"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One Pitch = One Appearance</w:t>
      </w:r>
    </w:p>
    <w:p w14:paraId="3680323F"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 player is considered to have pitched in a game as soon as they throw one pitch.</w:t>
      </w:r>
    </w:p>
    <w:p w14:paraId="6F147C24"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 xml:space="preserve">C. Removal </w:t>
      </w:r>
      <w:proofErr w:type="gramStart"/>
      <w:r w:rsidRPr="00A10D24">
        <w:rPr>
          <w:rFonts w:eastAsia="Times New Roman" w:cs="Times New Roman"/>
          <w:b/>
          <w:bCs/>
          <w:kern w:val="0"/>
          <w14:ligatures w14:val="none"/>
        </w:rPr>
        <w:t>From</w:t>
      </w:r>
      <w:proofErr w:type="gramEnd"/>
      <w:r w:rsidRPr="00A10D24">
        <w:rPr>
          <w:rFonts w:eastAsia="Times New Roman" w:cs="Times New Roman"/>
          <w:b/>
          <w:bCs/>
          <w:kern w:val="0"/>
          <w14:ligatures w14:val="none"/>
        </w:rPr>
        <w:t xml:space="preserve"> Pitching</w:t>
      </w:r>
    </w:p>
    <w:p w14:paraId="7FEB686F" w14:textId="77777777" w:rsidR="00CA56C4" w:rsidRPr="00A10D24" w:rsidRDefault="00CA56C4" w:rsidP="00CA56C4">
      <w:pPr>
        <w:numPr>
          <w:ilvl w:val="0"/>
          <w:numId w:val="10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Minors and Majors: Once a pitcher is removed, they may not return to pitch in that game.</w:t>
      </w:r>
    </w:p>
    <w:p w14:paraId="0512782B" w14:textId="77777777" w:rsidR="00CA56C4" w:rsidRPr="00A10D24" w:rsidRDefault="00CA56C4" w:rsidP="00CA56C4">
      <w:pPr>
        <w:numPr>
          <w:ilvl w:val="0"/>
          <w:numId w:val="10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Juniors: A pitcher may return to the mound once per inning, </w:t>
      </w:r>
      <w:proofErr w:type="gramStart"/>
      <w:r w:rsidRPr="00A10D24">
        <w:rPr>
          <w:rFonts w:eastAsia="Times New Roman" w:cs="Times New Roman"/>
          <w:kern w:val="0"/>
          <w14:ligatures w14:val="none"/>
        </w:rPr>
        <w:t>per</w:t>
      </w:r>
      <w:proofErr w:type="gramEnd"/>
      <w:r w:rsidRPr="00A10D24">
        <w:rPr>
          <w:rFonts w:eastAsia="Times New Roman" w:cs="Times New Roman"/>
          <w:kern w:val="0"/>
          <w14:ligatures w14:val="none"/>
        </w:rPr>
        <w:t xml:space="preserve"> LLI rules.</w:t>
      </w:r>
    </w:p>
    <w:p w14:paraId="3098B741"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lastRenderedPageBreak/>
        <w:t>D. Safety First</w:t>
      </w:r>
    </w:p>
    <w:p w14:paraId="6DBB03D7" w14:textId="77777777" w:rsidR="00CA56C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Managers and coaches must remove pitchers showing signs of injury, fatigue, or loss of control.</w:t>
      </w:r>
    </w:p>
    <w:p w14:paraId="11785C0D" w14:textId="2A71C460" w:rsidR="00B04746" w:rsidRPr="00A10D24" w:rsidRDefault="00B04746" w:rsidP="00B04746">
      <w:pPr>
        <w:spacing w:before="100" w:beforeAutospacing="1" w:after="100" w:afterAutospacing="1" w:line="240" w:lineRule="auto"/>
        <w:rPr>
          <w:rFonts w:eastAsia="Times New Roman" w:cs="Times New Roman"/>
          <w:b/>
          <w:bCs/>
          <w:kern w:val="0"/>
          <w14:ligatures w14:val="none"/>
        </w:rPr>
      </w:pPr>
      <w:r>
        <w:rPr>
          <w:rFonts w:eastAsia="Times New Roman" w:cs="Times New Roman"/>
          <w:b/>
          <w:bCs/>
          <w:kern w:val="0"/>
          <w14:ligatures w14:val="none"/>
        </w:rPr>
        <w:t>E</w:t>
      </w:r>
      <w:r w:rsidRPr="00A10D24">
        <w:rPr>
          <w:rFonts w:eastAsia="Times New Roman" w:cs="Times New Roman"/>
          <w:b/>
          <w:bCs/>
          <w:kern w:val="0"/>
          <w14:ligatures w14:val="none"/>
        </w:rPr>
        <w:t>. Finish-the-Batter Exception</w:t>
      </w:r>
    </w:p>
    <w:p w14:paraId="51700B74" w14:textId="77777777" w:rsidR="00B04746" w:rsidRPr="00A10D24" w:rsidRDefault="00B04746" w:rsidP="00B04746">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If a pitcher reaches their daily limit during a batter, they may continue until the batter reaches base, or they have been retired.</w:t>
      </w:r>
    </w:p>
    <w:p w14:paraId="01C1B154" w14:textId="076CE2AA" w:rsidR="00B04746" w:rsidRPr="00A10D24" w:rsidRDefault="00B04746" w:rsidP="00B04746">
      <w:pPr>
        <w:spacing w:before="100" w:beforeAutospacing="1" w:after="100" w:afterAutospacing="1" w:line="240" w:lineRule="auto"/>
        <w:rPr>
          <w:rFonts w:eastAsia="Times New Roman" w:cs="Times New Roman"/>
          <w:b/>
          <w:bCs/>
          <w:kern w:val="0"/>
          <w14:ligatures w14:val="none"/>
        </w:rPr>
      </w:pPr>
      <w:r>
        <w:rPr>
          <w:rFonts w:eastAsia="Times New Roman" w:cs="Times New Roman"/>
          <w:b/>
          <w:bCs/>
          <w:kern w:val="0"/>
          <w14:ligatures w14:val="none"/>
        </w:rPr>
        <w:t>F</w:t>
      </w:r>
      <w:r w:rsidRPr="00A10D24">
        <w:rPr>
          <w:rFonts w:eastAsia="Times New Roman" w:cs="Times New Roman"/>
          <w:b/>
          <w:bCs/>
          <w:kern w:val="0"/>
          <w14:ligatures w14:val="none"/>
        </w:rPr>
        <w:t>. Three Consecutive Days Rule</w:t>
      </w:r>
    </w:p>
    <w:p w14:paraId="592B9C89" w14:textId="77777777" w:rsidR="00B04746" w:rsidRDefault="00B04746"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 player may never pitch on three consecutive days, regardless of pitch count.</w:t>
      </w:r>
    </w:p>
    <w:p w14:paraId="3A8F3708" w14:textId="6257B0EF" w:rsidR="00CA56C4" w:rsidRPr="00A10D24" w:rsidRDefault="00000000" w:rsidP="00FA199A">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31498DEB">
          <v:rect id="_x0000_i1108" style="width:0;height:1.5pt" o:hralign="center" o:hrstd="t" o:hr="t" fillcolor="#a0a0a0" stroked="f"/>
        </w:pict>
      </w:r>
    </w:p>
    <w:p w14:paraId="233F055A"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2. Daily Pitch Count Limits</w:t>
      </w:r>
    </w:p>
    <w:p w14:paraId="43BD0032"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Maximum Pitches Per Day</w:t>
      </w:r>
    </w:p>
    <w:tbl>
      <w:tblPr>
        <w:tblStyle w:val="TableGrid"/>
        <w:tblW w:w="4746" w:type="dxa"/>
        <w:tblLook w:val="04A0" w:firstRow="1" w:lastRow="0" w:firstColumn="1" w:lastColumn="0" w:noHBand="0" w:noVBand="1"/>
      </w:tblPr>
      <w:tblGrid>
        <w:gridCol w:w="2309"/>
        <w:gridCol w:w="2437"/>
      </w:tblGrid>
      <w:tr w:rsidR="00CA56C4" w:rsidRPr="00A10D24" w14:paraId="2E2C8ED3" w14:textId="77777777" w:rsidTr="00805A19">
        <w:trPr>
          <w:trHeight w:val="241"/>
        </w:trPr>
        <w:tc>
          <w:tcPr>
            <w:tcW w:w="0" w:type="auto"/>
            <w:hideMark/>
          </w:tcPr>
          <w:p w14:paraId="44BD6856" w14:textId="77777777" w:rsidR="00CA56C4" w:rsidRPr="00A10D24" w:rsidRDefault="00CA56C4" w:rsidP="00805A19">
            <w:pPr>
              <w:spacing w:before="100" w:beforeAutospacing="1" w:after="100" w:afterAutospacing="1"/>
              <w:jc w:val="center"/>
              <w:rPr>
                <w:rFonts w:eastAsia="Times New Roman" w:cs="Times New Roman"/>
                <w:b/>
                <w:bCs/>
                <w:kern w:val="0"/>
                <w14:ligatures w14:val="none"/>
              </w:rPr>
            </w:pPr>
            <w:r w:rsidRPr="00A10D24">
              <w:rPr>
                <w:rFonts w:eastAsia="Times New Roman" w:cs="Times New Roman"/>
                <w:b/>
                <w:bCs/>
                <w:kern w:val="0"/>
                <w14:ligatures w14:val="none"/>
              </w:rPr>
              <w:t>League Age</w:t>
            </w:r>
          </w:p>
        </w:tc>
        <w:tc>
          <w:tcPr>
            <w:tcW w:w="0" w:type="auto"/>
            <w:hideMark/>
          </w:tcPr>
          <w:p w14:paraId="315893D8" w14:textId="77777777" w:rsidR="00CA56C4" w:rsidRPr="00A10D24" w:rsidRDefault="00CA56C4" w:rsidP="00805A19">
            <w:pPr>
              <w:spacing w:before="100" w:beforeAutospacing="1" w:after="100" w:afterAutospacing="1"/>
              <w:jc w:val="center"/>
              <w:rPr>
                <w:rFonts w:eastAsia="Times New Roman" w:cs="Times New Roman"/>
                <w:b/>
                <w:bCs/>
                <w:kern w:val="0"/>
                <w14:ligatures w14:val="none"/>
              </w:rPr>
            </w:pPr>
            <w:r w:rsidRPr="00A10D24">
              <w:rPr>
                <w:rFonts w:eastAsia="Times New Roman" w:cs="Times New Roman"/>
                <w:b/>
                <w:bCs/>
                <w:kern w:val="0"/>
                <w14:ligatures w14:val="none"/>
              </w:rPr>
              <w:t>Max Pitches</w:t>
            </w:r>
          </w:p>
        </w:tc>
      </w:tr>
      <w:tr w:rsidR="00CA56C4" w:rsidRPr="00A10D24" w14:paraId="460A239C" w14:textId="77777777" w:rsidTr="00805A19">
        <w:trPr>
          <w:trHeight w:val="254"/>
        </w:trPr>
        <w:tc>
          <w:tcPr>
            <w:tcW w:w="0" w:type="auto"/>
            <w:hideMark/>
          </w:tcPr>
          <w:p w14:paraId="7E7007D2" w14:textId="77777777" w:rsidR="00CA56C4" w:rsidRPr="00A10D24" w:rsidRDefault="00CA56C4" w:rsidP="00805A19">
            <w:pPr>
              <w:spacing w:before="100" w:beforeAutospacing="1" w:after="100" w:afterAutospacing="1"/>
              <w:jc w:val="center"/>
              <w:rPr>
                <w:rFonts w:eastAsia="Times New Roman" w:cs="Times New Roman"/>
                <w:kern w:val="0"/>
                <w14:ligatures w14:val="none"/>
              </w:rPr>
            </w:pPr>
            <w:r w:rsidRPr="00A10D24">
              <w:rPr>
                <w:rFonts w:eastAsia="Times New Roman" w:cs="Times New Roman"/>
                <w:kern w:val="0"/>
                <w14:ligatures w14:val="none"/>
              </w:rPr>
              <w:t>13–16</w:t>
            </w:r>
          </w:p>
        </w:tc>
        <w:tc>
          <w:tcPr>
            <w:tcW w:w="0" w:type="auto"/>
            <w:hideMark/>
          </w:tcPr>
          <w:p w14:paraId="2AE8F4F5" w14:textId="77777777" w:rsidR="00CA56C4" w:rsidRPr="00A10D24" w:rsidRDefault="00CA56C4" w:rsidP="00805A19">
            <w:pPr>
              <w:spacing w:before="100" w:beforeAutospacing="1" w:after="100" w:afterAutospacing="1"/>
              <w:jc w:val="center"/>
              <w:rPr>
                <w:rFonts w:eastAsia="Times New Roman" w:cs="Times New Roman"/>
                <w:kern w:val="0"/>
                <w14:ligatures w14:val="none"/>
              </w:rPr>
            </w:pPr>
            <w:r w:rsidRPr="00A10D24">
              <w:rPr>
                <w:rFonts w:eastAsia="Times New Roman" w:cs="Times New Roman"/>
                <w:kern w:val="0"/>
                <w14:ligatures w14:val="none"/>
              </w:rPr>
              <w:t>95</w:t>
            </w:r>
          </w:p>
        </w:tc>
      </w:tr>
      <w:tr w:rsidR="00CA56C4" w:rsidRPr="00A10D24" w14:paraId="6520F52E" w14:textId="77777777" w:rsidTr="00805A19">
        <w:trPr>
          <w:trHeight w:val="241"/>
        </w:trPr>
        <w:tc>
          <w:tcPr>
            <w:tcW w:w="0" w:type="auto"/>
            <w:hideMark/>
          </w:tcPr>
          <w:p w14:paraId="0E04F1E4" w14:textId="77777777" w:rsidR="00CA56C4" w:rsidRPr="00A10D24" w:rsidRDefault="00CA56C4" w:rsidP="00805A19">
            <w:pPr>
              <w:spacing w:before="100" w:beforeAutospacing="1" w:after="100" w:afterAutospacing="1"/>
              <w:jc w:val="center"/>
              <w:rPr>
                <w:rFonts w:eastAsia="Times New Roman" w:cs="Times New Roman"/>
                <w:kern w:val="0"/>
                <w14:ligatures w14:val="none"/>
              </w:rPr>
            </w:pPr>
            <w:r w:rsidRPr="00A10D24">
              <w:rPr>
                <w:rFonts w:eastAsia="Times New Roman" w:cs="Times New Roman"/>
                <w:kern w:val="0"/>
                <w14:ligatures w14:val="none"/>
              </w:rPr>
              <w:t>11–12</w:t>
            </w:r>
          </w:p>
        </w:tc>
        <w:tc>
          <w:tcPr>
            <w:tcW w:w="0" w:type="auto"/>
            <w:hideMark/>
          </w:tcPr>
          <w:p w14:paraId="6EC05F9D" w14:textId="77777777" w:rsidR="00CA56C4" w:rsidRPr="00A10D24" w:rsidRDefault="00CA56C4" w:rsidP="00805A19">
            <w:pPr>
              <w:spacing w:before="100" w:beforeAutospacing="1" w:after="100" w:afterAutospacing="1"/>
              <w:jc w:val="center"/>
              <w:rPr>
                <w:rFonts w:eastAsia="Times New Roman" w:cs="Times New Roman"/>
                <w:kern w:val="0"/>
                <w14:ligatures w14:val="none"/>
              </w:rPr>
            </w:pPr>
            <w:r w:rsidRPr="00A10D24">
              <w:rPr>
                <w:rFonts w:eastAsia="Times New Roman" w:cs="Times New Roman"/>
                <w:kern w:val="0"/>
                <w14:ligatures w14:val="none"/>
              </w:rPr>
              <w:t>85</w:t>
            </w:r>
          </w:p>
        </w:tc>
      </w:tr>
      <w:tr w:rsidR="00CA56C4" w:rsidRPr="00A10D24" w14:paraId="29E1E199" w14:textId="77777777" w:rsidTr="00805A19">
        <w:trPr>
          <w:trHeight w:val="254"/>
        </w:trPr>
        <w:tc>
          <w:tcPr>
            <w:tcW w:w="0" w:type="auto"/>
            <w:hideMark/>
          </w:tcPr>
          <w:p w14:paraId="3C6ADC53" w14:textId="77777777" w:rsidR="00CA56C4" w:rsidRPr="00A10D24" w:rsidRDefault="00CA56C4" w:rsidP="00805A19">
            <w:pPr>
              <w:spacing w:before="100" w:beforeAutospacing="1" w:after="100" w:afterAutospacing="1"/>
              <w:jc w:val="center"/>
              <w:rPr>
                <w:rFonts w:eastAsia="Times New Roman" w:cs="Times New Roman"/>
                <w:kern w:val="0"/>
                <w14:ligatures w14:val="none"/>
              </w:rPr>
            </w:pPr>
            <w:r w:rsidRPr="00A10D24">
              <w:rPr>
                <w:rFonts w:eastAsia="Times New Roman" w:cs="Times New Roman"/>
                <w:kern w:val="0"/>
                <w14:ligatures w14:val="none"/>
              </w:rPr>
              <w:t>9–10</w:t>
            </w:r>
          </w:p>
        </w:tc>
        <w:tc>
          <w:tcPr>
            <w:tcW w:w="0" w:type="auto"/>
            <w:hideMark/>
          </w:tcPr>
          <w:p w14:paraId="6A93243B" w14:textId="77777777" w:rsidR="00CA56C4" w:rsidRPr="00A10D24" w:rsidRDefault="00CA56C4" w:rsidP="00805A19">
            <w:pPr>
              <w:spacing w:before="100" w:beforeAutospacing="1" w:after="100" w:afterAutospacing="1"/>
              <w:jc w:val="center"/>
              <w:rPr>
                <w:rFonts w:eastAsia="Times New Roman" w:cs="Times New Roman"/>
                <w:kern w:val="0"/>
                <w14:ligatures w14:val="none"/>
              </w:rPr>
            </w:pPr>
            <w:r w:rsidRPr="00A10D24">
              <w:rPr>
                <w:rFonts w:eastAsia="Times New Roman" w:cs="Times New Roman"/>
                <w:kern w:val="0"/>
                <w14:ligatures w14:val="none"/>
              </w:rPr>
              <w:t>75</w:t>
            </w:r>
          </w:p>
        </w:tc>
      </w:tr>
      <w:tr w:rsidR="00CA56C4" w:rsidRPr="00A10D24" w14:paraId="4915329D" w14:textId="77777777" w:rsidTr="00805A19">
        <w:trPr>
          <w:trHeight w:val="241"/>
        </w:trPr>
        <w:tc>
          <w:tcPr>
            <w:tcW w:w="0" w:type="auto"/>
            <w:hideMark/>
          </w:tcPr>
          <w:p w14:paraId="59986F37" w14:textId="77777777" w:rsidR="00CA56C4" w:rsidRPr="00A10D24" w:rsidRDefault="00CA56C4" w:rsidP="00805A19">
            <w:pPr>
              <w:spacing w:before="100" w:beforeAutospacing="1" w:after="100" w:afterAutospacing="1"/>
              <w:jc w:val="center"/>
              <w:rPr>
                <w:rFonts w:eastAsia="Times New Roman" w:cs="Times New Roman"/>
                <w:kern w:val="0"/>
                <w14:ligatures w14:val="none"/>
              </w:rPr>
            </w:pPr>
            <w:r w:rsidRPr="00A10D24">
              <w:rPr>
                <w:rFonts w:eastAsia="Times New Roman" w:cs="Times New Roman"/>
                <w:kern w:val="0"/>
                <w14:ligatures w14:val="none"/>
              </w:rPr>
              <w:t>7–8</w:t>
            </w:r>
          </w:p>
        </w:tc>
        <w:tc>
          <w:tcPr>
            <w:tcW w:w="0" w:type="auto"/>
            <w:hideMark/>
          </w:tcPr>
          <w:p w14:paraId="47EF7981" w14:textId="77777777" w:rsidR="00CA56C4" w:rsidRPr="00A10D24" w:rsidRDefault="00CA56C4" w:rsidP="00805A19">
            <w:pPr>
              <w:spacing w:before="100" w:beforeAutospacing="1" w:after="100" w:afterAutospacing="1"/>
              <w:jc w:val="center"/>
              <w:rPr>
                <w:rFonts w:eastAsia="Times New Roman" w:cs="Times New Roman"/>
                <w:kern w:val="0"/>
                <w14:ligatures w14:val="none"/>
              </w:rPr>
            </w:pPr>
            <w:r w:rsidRPr="00A10D24">
              <w:rPr>
                <w:rFonts w:eastAsia="Times New Roman" w:cs="Times New Roman"/>
                <w:kern w:val="0"/>
                <w14:ligatures w14:val="none"/>
              </w:rPr>
              <w:t>50</w:t>
            </w:r>
          </w:p>
        </w:tc>
      </w:tr>
    </w:tbl>
    <w:p w14:paraId="65E012DE"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6DD64DF4">
          <v:rect id="_x0000_i1109" style="width:0;height:1.5pt" o:hralign="center" o:hrstd="t" o:hr="t" fillcolor="#a0a0a0" stroked="f"/>
        </w:pict>
      </w:r>
    </w:p>
    <w:p w14:paraId="6040BA65"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3. Required Rest Rules</w:t>
      </w:r>
    </w:p>
    <w:p w14:paraId="2E3B962D"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Ages 14 &amp; Under</w:t>
      </w:r>
    </w:p>
    <w:tbl>
      <w:tblPr>
        <w:tblStyle w:val="TableGrid"/>
        <w:tblW w:w="4902" w:type="dxa"/>
        <w:tblLook w:val="04A0" w:firstRow="1" w:lastRow="0" w:firstColumn="1" w:lastColumn="0" w:noHBand="0" w:noVBand="1"/>
      </w:tblPr>
      <w:tblGrid>
        <w:gridCol w:w="2490"/>
        <w:gridCol w:w="2412"/>
      </w:tblGrid>
      <w:tr w:rsidR="00CA56C4" w:rsidRPr="00A10D24" w14:paraId="6F3138F0" w14:textId="77777777" w:rsidTr="00805A19">
        <w:trPr>
          <w:trHeight w:val="322"/>
        </w:trPr>
        <w:tc>
          <w:tcPr>
            <w:tcW w:w="0" w:type="auto"/>
            <w:vAlign w:val="center"/>
            <w:hideMark/>
          </w:tcPr>
          <w:p w14:paraId="3EFCFBE3" w14:textId="77777777" w:rsidR="00CA56C4" w:rsidRPr="00A10D24" w:rsidRDefault="00CA56C4" w:rsidP="00805A19">
            <w:pPr>
              <w:spacing w:before="100" w:beforeAutospacing="1" w:after="100" w:afterAutospacing="1"/>
              <w:jc w:val="center"/>
              <w:rPr>
                <w:rFonts w:eastAsia="Times New Roman" w:cs="Times New Roman"/>
                <w:b/>
                <w:bCs/>
                <w:kern w:val="0"/>
                <w14:ligatures w14:val="none"/>
              </w:rPr>
            </w:pPr>
            <w:r w:rsidRPr="00A10D24">
              <w:rPr>
                <w:rFonts w:eastAsia="Times New Roman" w:cs="Times New Roman"/>
                <w:b/>
                <w:bCs/>
                <w:kern w:val="0"/>
                <w14:ligatures w14:val="none"/>
              </w:rPr>
              <w:t>Pitches Thrown</w:t>
            </w:r>
          </w:p>
        </w:tc>
        <w:tc>
          <w:tcPr>
            <w:tcW w:w="2412" w:type="dxa"/>
            <w:vAlign w:val="center"/>
            <w:hideMark/>
          </w:tcPr>
          <w:p w14:paraId="0A580E82" w14:textId="77777777" w:rsidR="00CA56C4" w:rsidRPr="00A10D24" w:rsidRDefault="00CA56C4" w:rsidP="00805A19">
            <w:pPr>
              <w:spacing w:before="100" w:beforeAutospacing="1" w:after="100" w:afterAutospacing="1"/>
              <w:jc w:val="center"/>
              <w:rPr>
                <w:rFonts w:eastAsia="Times New Roman" w:cs="Times New Roman"/>
                <w:b/>
                <w:bCs/>
                <w:kern w:val="0"/>
                <w14:ligatures w14:val="none"/>
              </w:rPr>
            </w:pPr>
            <w:r w:rsidRPr="00A10D24">
              <w:rPr>
                <w:rFonts w:eastAsia="Times New Roman" w:cs="Times New Roman"/>
                <w:b/>
                <w:bCs/>
                <w:kern w:val="0"/>
                <w14:ligatures w14:val="none"/>
              </w:rPr>
              <w:t>Mandatory Rest</w:t>
            </w:r>
          </w:p>
        </w:tc>
      </w:tr>
      <w:tr w:rsidR="00CA56C4" w:rsidRPr="00A10D24" w14:paraId="0A61E328" w14:textId="77777777" w:rsidTr="00805A19">
        <w:trPr>
          <w:trHeight w:val="339"/>
        </w:trPr>
        <w:tc>
          <w:tcPr>
            <w:tcW w:w="0" w:type="auto"/>
            <w:vAlign w:val="center"/>
            <w:hideMark/>
          </w:tcPr>
          <w:p w14:paraId="4E62335E" w14:textId="77777777" w:rsidR="00CA56C4" w:rsidRPr="00A10D24" w:rsidRDefault="00CA56C4" w:rsidP="00805A19">
            <w:pPr>
              <w:spacing w:before="100" w:beforeAutospacing="1" w:after="100" w:afterAutospacing="1"/>
              <w:jc w:val="center"/>
              <w:rPr>
                <w:rFonts w:eastAsia="Times New Roman" w:cs="Times New Roman"/>
                <w:kern w:val="0"/>
                <w14:ligatures w14:val="none"/>
              </w:rPr>
            </w:pPr>
            <w:r w:rsidRPr="00A10D24">
              <w:rPr>
                <w:rFonts w:eastAsia="Times New Roman" w:cs="Times New Roman"/>
                <w:kern w:val="0"/>
                <w14:ligatures w14:val="none"/>
              </w:rPr>
              <w:t>66+</w:t>
            </w:r>
          </w:p>
        </w:tc>
        <w:tc>
          <w:tcPr>
            <w:tcW w:w="2412" w:type="dxa"/>
            <w:vAlign w:val="center"/>
            <w:hideMark/>
          </w:tcPr>
          <w:p w14:paraId="28597172" w14:textId="77777777" w:rsidR="00CA56C4" w:rsidRPr="00A10D24" w:rsidRDefault="00CA56C4" w:rsidP="00805A19">
            <w:pPr>
              <w:spacing w:before="100" w:beforeAutospacing="1" w:after="100" w:afterAutospacing="1"/>
              <w:jc w:val="center"/>
              <w:rPr>
                <w:rFonts w:eastAsia="Times New Roman" w:cs="Times New Roman"/>
                <w:kern w:val="0"/>
                <w14:ligatures w14:val="none"/>
              </w:rPr>
            </w:pPr>
            <w:r w:rsidRPr="00A10D24">
              <w:rPr>
                <w:rFonts w:eastAsia="Times New Roman" w:cs="Times New Roman"/>
                <w:kern w:val="0"/>
                <w14:ligatures w14:val="none"/>
              </w:rPr>
              <w:t>4 days</w:t>
            </w:r>
          </w:p>
        </w:tc>
      </w:tr>
      <w:tr w:rsidR="00CA56C4" w:rsidRPr="00A10D24" w14:paraId="3BDFFCF2" w14:textId="77777777" w:rsidTr="00805A19">
        <w:trPr>
          <w:trHeight w:val="322"/>
        </w:trPr>
        <w:tc>
          <w:tcPr>
            <w:tcW w:w="0" w:type="auto"/>
            <w:vAlign w:val="center"/>
            <w:hideMark/>
          </w:tcPr>
          <w:p w14:paraId="6854269B" w14:textId="77777777" w:rsidR="00CA56C4" w:rsidRPr="00A10D24" w:rsidRDefault="00CA56C4" w:rsidP="00805A19">
            <w:pPr>
              <w:spacing w:before="100" w:beforeAutospacing="1" w:after="100" w:afterAutospacing="1"/>
              <w:jc w:val="center"/>
              <w:rPr>
                <w:rFonts w:eastAsia="Times New Roman" w:cs="Times New Roman"/>
                <w:kern w:val="0"/>
                <w14:ligatures w14:val="none"/>
              </w:rPr>
            </w:pPr>
            <w:r w:rsidRPr="00A10D24">
              <w:rPr>
                <w:rFonts w:eastAsia="Times New Roman" w:cs="Times New Roman"/>
                <w:kern w:val="0"/>
                <w14:ligatures w14:val="none"/>
              </w:rPr>
              <w:t>51–65</w:t>
            </w:r>
          </w:p>
        </w:tc>
        <w:tc>
          <w:tcPr>
            <w:tcW w:w="2412" w:type="dxa"/>
            <w:vAlign w:val="center"/>
            <w:hideMark/>
          </w:tcPr>
          <w:p w14:paraId="7F5A0789" w14:textId="77777777" w:rsidR="00CA56C4" w:rsidRPr="00A10D24" w:rsidRDefault="00CA56C4" w:rsidP="00805A19">
            <w:pPr>
              <w:spacing w:before="100" w:beforeAutospacing="1" w:after="100" w:afterAutospacing="1"/>
              <w:jc w:val="center"/>
              <w:rPr>
                <w:rFonts w:eastAsia="Times New Roman" w:cs="Times New Roman"/>
                <w:kern w:val="0"/>
                <w14:ligatures w14:val="none"/>
              </w:rPr>
            </w:pPr>
            <w:r w:rsidRPr="00A10D24">
              <w:rPr>
                <w:rFonts w:eastAsia="Times New Roman" w:cs="Times New Roman"/>
                <w:kern w:val="0"/>
                <w14:ligatures w14:val="none"/>
              </w:rPr>
              <w:t>3 days</w:t>
            </w:r>
          </w:p>
        </w:tc>
      </w:tr>
      <w:tr w:rsidR="00CA56C4" w:rsidRPr="00A10D24" w14:paraId="043D70BF" w14:textId="77777777" w:rsidTr="00805A19">
        <w:trPr>
          <w:trHeight w:val="339"/>
        </w:trPr>
        <w:tc>
          <w:tcPr>
            <w:tcW w:w="0" w:type="auto"/>
            <w:vAlign w:val="center"/>
            <w:hideMark/>
          </w:tcPr>
          <w:p w14:paraId="1AF7923A" w14:textId="77777777" w:rsidR="00CA56C4" w:rsidRPr="00A10D24" w:rsidRDefault="00CA56C4" w:rsidP="00805A19">
            <w:pPr>
              <w:spacing w:before="100" w:beforeAutospacing="1" w:after="100" w:afterAutospacing="1"/>
              <w:jc w:val="center"/>
              <w:rPr>
                <w:rFonts w:eastAsia="Times New Roman" w:cs="Times New Roman"/>
                <w:kern w:val="0"/>
                <w14:ligatures w14:val="none"/>
              </w:rPr>
            </w:pPr>
            <w:r w:rsidRPr="00A10D24">
              <w:rPr>
                <w:rFonts w:eastAsia="Times New Roman" w:cs="Times New Roman"/>
                <w:kern w:val="0"/>
                <w14:ligatures w14:val="none"/>
              </w:rPr>
              <w:t>36–50</w:t>
            </w:r>
          </w:p>
        </w:tc>
        <w:tc>
          <w:tcPr>
            <w:tcW w:w="2412" w:type="dxa"/>
            <w:vAlign w:val="center"/>
            <w:hideMark/>
          </w:tcPr>
          <w:p w14:paraId="26B18B65" w14:textId="77777777" w:rsidR="00CA56C4" w:rsidRPr="00A10D24" w:rsidRDefault="00CA56C4" w:rsidP="00805A19">
            <w:pPr>
              <w:spacing w:before="100" w:beforeAutospacing="1" w:after="100" w:afterAutospacing="1"/>
              <w:jc w:val="center"/>
              <w:rPr>
                <w:rFonts w:eastAsia="Times New Roman" w:cs="Times New Roman"/>
                <w:kern w:val="0"/>
                <w14:ligatures w14:val="none"/>
              </w:rPr>
            </w:pPr>
            <w:r w:rsidRPr="00A10D24">
              <w:rPr>
                <w:rFonts w:eastAsia="Times New Roman" w:cs="Times New Roman"/>
                <w:kern w:val="0"/>
                <w14:ligatures w14:val="none"/>
              </w:rPr>
              <w:t>2 days</w:t>
            </w:r>
          </w:p>
        </w:tc>
      </w:tr>
      <w:tr w:rsidR="00CA56C4" w:rsidRPr="00A10D24" w14:paraId="4A0DC80F" w14:textId="77777777" w:rsidTr="00805A19">
        <w:trPr>
          <w:trHeight w:val="322"/>
        </w:trPr>
        <w:tc>
          <w:tcPr>
            <w:tcW w:w="0" w:type="auto"/>
            <w:vAlign w:val="center"/>
            <w:hideMark/>
          </w:tcPr>
          <w:p w14:paraId="441AF4B3" w14:textId="77777777" w:rsidR="00CA56C4" w:rsidRPr="00A10D24" w:rsidRDefault="00CA56C4" w:rsidP="00805A19">
            <w:pPr>
              <w:spacing w:before="100" w:beforeAutospacing="1" w:after="100" w:afterAutospacing="1"/>
              <w:jc w:val="center"/>
              <w:rPr>
                <w:rFonts w:eastAsia="Times New Roman" w:cs="Times New Roman"/>
                <w:kern w:val="0"/>
                <w14:ligatures w14:val="none"/>
              </w:rPr>
            </w:pPr>
            <w:r w:rsidRPr="00A10D24">
              <w:rPr>
                <w:rFonts w:eastAsia="Times New Roman" w:cs="Times New Roman"/>
                <w:kern w:val="0"/>
                <w14:ligatures w14:val="none"/>
              </w:rPr>
              <w:t>21–35</w:t>
            </w:r>
          </w:p>
        </w:tc>
        <w:tc>
          <w:tcPr>
            <w:tcW w:w="2412" w:type="dxa"/>
            <w:vAlign w:val="center"/>
            <w:hideMark/>
          </w:tcPr>
          <w:p w14:paraId="592A6266" w14:textId="77777777" w:rsidR="00CA56C4" w:rsidRPr="00A10D24" w:rsidRDefault="00CA56C4" w:rsidP="00805A19">
            <w:pPr>
              <w:spacing w:before="100" w:beforeAutospacing="1" w:after="100" w:afterAutospacing="1"/>
              <w:jc w:val="center"/>
              <w:rPr>
                <w:rFonts w:eastAsia="Times New Roman" w:cs="Times New Roman"/>
                <w:kern w:val="0"/>
                <w14:ligatures w14:val="none"/>
              </w:rPr>
            </w:pPr>
            <w:r w:rsidRPr="00A10D24">
              <w:rPr>
                <w:rFonts w:eastAsia="Times New Roman" w:cs="Times New Roman"/>
                <w:kern w:val="0"/>
                <w14:ligatures w14:val="none"/>
              </w:rPr>
              <w:t>1 day</w:t>
            </w:r>
          </w:p>
        </w:tc>
      </w:tr>
      <w:tr w:rsidR="00CA56C4" w:rsidRPr="00A10D24" w14:paraId="5C2E8249" w14:textId="77777777" w:rsidTr="00805A19">
        <w:trPr>
          <w:trHeight w:val="339"/>
        </w:trPr>
        <w:tc>
          <w:tcPr>
            <w:tcW w:w="0" w:type="auto"/>
            <w:vAlign w:val="center"/>
            <w:hideMark/>
          </w:tcPr>
          <w:p w14:paraId="0DC0BB99" w14:textId="77777777" w:rsidR="00CA56C4" w:rsidRPr="00A10D24" w:rsidRDefault="00CA56C4" w:rsidP="00805A19">
            <w:pPr>
              <w:spacing w:before="100" w:beforeAutospacing="1" w:after="100" w:afterAutospacing="1"/>
              <w:jc w:val="center"/>
              <w:rPr>
                <w:rFonts w:eastAsia="Times New Roman" w:cs="Times New Roman"/>
                <w:kern w:val="0"/>
                <w14:ligatures w14:val="none"/>
              </w:rPr>
            </w:pPr>
            <w:r w:rsidRPr="00A10D24">
              <w:rPr>
                <w:rFonts w:eastAsia="Times New Roman" w:cs="Times New Roman"/>
                <w:kern w:val="0"/>
                <w14:ligatures w14:val="none"/>
              </w:rPr>
              <w:t>1–20</w:t>
            </w:r>
          </w:p>
        </w:tc>
        <w:tc>
          <w:tcPr>
            <w:tcW w:w="2412" w:type="dxa"/>
            <w:vAlign w:val="center"/>
            <w:hideMark/>
          </w:tcPr>
          <w:p w14:paraId="35E98F62" w14:textId="77777777" w:rsidR="00CA56C4" w:rsidRPr="00A10D24" w:rsidRDefault="00CA56C4" w:rsidP="00805A19">
            <w:pPr>
              <w:spacing w:before="100" w:beforeAutospacing="1" w:after="100" w:afterAutospacing="1"/>
              <w:jc w:val="center"/>
              <w:rPr>
                <w:rFonts w:eastAsia="Times New Roman" w:cs="Times New Roman"/>
                <w:kern w:val="0"/>
                <w14:ligatures w14:val="none"/>
              </w:rPr>
            </w:pPr>
            <w:r w:rsidRPr="00A10D24">
              <w:rPr>
                <w:rFonts w:eastAsia="Times New Roman" w:cs="Times New Roman"/>
                <w:kern w:val="0"/>
                <w14:ligatures w14:val="none"/>
              </w:rPr>
              <w:t>0 days</w:t>
            </w:r>
          </w:p>
        </w:tc>
      </w:tr>
    </w:tbl>
    <w:p w14:paraId="52B161B2" w14:textId="207F7EDF" w:rsidR="00CA56C4" w:rsidRPr="00A10D24" w:rsidRDefault="00BF131D" w:rsidP="00CA56C4">
      <w:pPr>
        <w:spacing w:before="100" w:beforeAutospacing="1" w:after="100" w:afterAutospacing="1" w:line="240" w:lineRule="auto"/>
        <w:rPr>
          <w:rFonts w:eastAsia="Times New Roman" w:cs="Times New Roman"/>
          <w:b/>
          <w:bCs/>
          <w:kern w:val="0"/>
          <w14:ligatures w14:val="none"/>
        </w:rPr>
      </w:pPr>
      <w:r>
        <w:rPr>
          <w:rFonts w:eastAsia="Times New Roman" w:cs="Times New Roman"/>
          <w:b/>
          <w:bCs/>
          <w:kern w:val="0"/>
          <w14:ligatures w14:val="none"/>
        </w:rPr>
        <w:t>B</w:t>
      </w:r>
      <w:r w:rsidR="00CA56C4" w:rsidRPr="00A10D24">
        <w:rPr>
          <w:rFonts w:eastAsia="Times New Roman" w:cs="Times New Roman"/>
          <w:b/>
          <w:bCs/>
          <w:kern w:val="0"/>
          <w14:ligatures w14:val="none"/>
        </w:rPr>
        <w:t>. Three Consecutive Days Rule</w:t>
      </w:r>
    </w:p>
    <w:p w14:paraId="79FDDC9A"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 player may never pitch on three consecutive days, regardless of pitch count.</w:t>
      </w:r>
    </w:p>
    <w:p w14:paraId="57B3DEDD" w14:textId="79186538" w:rsidR="00131C0B" w:rsidRDefault="00BF131D" w:rsidP="00131C0B">
      <w:pPr>
        <w:spacing w:before="100" w:beforeAutospacing="1" w:after="100" w:afterAutospacing="1" w:line="240" w:lineRule="auto"/>
        <w:rPr>
          <w:rFonts w:eastAsia="Times New Roman" w:cs="Times New Roman"/>
          <w:b/>
          <w:bCs/>
          <w:kern w:val="0"/>
          <w14:ligatures w14:val="none"/>
        </w:rPr>
      </w:pPr>
      <w:r>
        <w:rPr>
          <w:rFonts w:eastAsia="Times New Roman" w:cs="Times New Roman"/>
          <w:b/>
          <w:bCs/>
          <w:kern w:val="0"/>
          <w14:ligatures w14:val="none"/>
        </w:rPr>
        <w:t>C</w:t>
      </w:r>
      <w:r w:rsidR="00131C0B" w:rsidRPr="00A10D24">
        <w:rPr>
          <w:rFonts w:eastAsia="Times New Roman" w:cs="Times New Roman"/>
          <w:b/>
          <w:bCs/>
          <w:kern w:val="0"/>
          <w14:ligatures w14:val="none"/>
        </w:rPr>
        <w:t xml:space="preserve">. </w:t>
      </w:r>
      <w:r w:rsidR="00131C0B" w:rsidRPr="00A10D24">
        <w:rPr>
          <w:rFonts w:eastAsia="Times New Roman" w:cs="Times New Roman"/>
          <w:b/>
          <w:bCs/>
          <w:kern w:val="0"/>
          <w14:ligatures w14:val="none"/>
        </w:rPr>
        <w:t xml:space="preserve">Max Pitches &amp; </w:t>
      </w:r>
      <w:r w:rsidR="00870041" w:rsidRPr="00A10D24">
        <w:rPr>
          <w:rFonts w:eastAsia="Times New Roman" w:cs="Times New Roman"/>
          <w:b/>
          <w:bCs/>
          <w:kern w:val="0"/>
          <w14:ligatures w14:val="none"/>
        </w:rPr>
        <w:t>Rest Rules Consolidated</w:t>
      </w:r>
    </w:p>
    <w:tbl>
      <w:tblPr>
        <w:tblW w:w="8160" w:type="dxa"/>
        <w:tblLook w:val="04A0" w:firstRow="1" w:lastRow="0" w:firstColumn="1" w:lastColumn="0" w:noHBand="0" w:noVBand="1"/>
      </w:tblPr>
      <w:tblGrid>
        <w:gridCol w:w="1020"/>
        <w:gridCol w:w="1020"/>
        <w:gridCol w:w="1020"/>
        <w:gridCol w:w="1020"/>
        <w:gridCol w:w="1020"/>
        <w:gridCol w:w="1020"/>
        <w:gridCol w:w="1020"/>
        <w:gridCol w:w="1020"/>
      </w:tblGrid>
      <w:tr w:rsidR="00D775E8" w:rsidRPr="00D775E8" w14:paraId="63DD3226" w14:textId="77777777" w:rsidTr="00D775E8">
        <w:trPr>
          <w:trHeight w:val="300"/>
        </w:trPr>
        <w:tc>
          <w:tcPr>
            <w:tcW w:w="1020" w:type="dxa"/>
            <w:tcBorders>
              <w:top w:val="single" w:sz="4" w:space="0" w:color="auto"/>
              <w:left w:val="single" w:sz="4" w:space="0" w:color="auto"/>
              <w:bottom w:val="nil"/>
              <w:right w:val="nil"/>
            </w:tcBorders>
            <w:shd w:val="clear" w:color="auto" w:fill="595959" w:themeFill="text1" w:themeFillTint="A6"/>
            <w:noWrap/>
            <w:vAlign w:val="bottom"/>
            <w:hideMark/>
          </w:tcPr>
          <w:p w14:paraId="090CE947" w14:textId="77777777" w:rsidR="00D775E8" w:rsidRPr="00D775E8" w:rsidRDefault="00D775E8" w:rsidP="00D775E8">
            <w:pPr>
              <w:spacing w:after="0" w:line="240" w:lineRule="auto"/>
              <w:rPr>
                <w:rFonts w:ascii="Times New Roman" w:eastAsia="Times New Roman" w:hAnsi="Times New Roman" w:cs="Times New Roman"/>
                <w:kern w:val="0"/>
                <w14:ligatures w14:val="none"/>
              </w:rPr>
            </w:pPr>
          </w:p>
        </w:tc>
        <w:tc>
          <w:tcPr>
            <w:tcW w:w="7140" w:type="dxa"/>
            <w:gridSpan w:val="7"/>
            <w:tcBorders>
              <w:top w:val="single" w:sz="4" w:space="0" w:color="auto"/>
              <w:left w:val="nil"/>
              <w:bottom w:val="single" w:sz="8" w:space="0" w:color="000000"/>
              <w:right w:val="single" w:sz="4" w:space="0" w:color="auto"/>
            </w:tcBorders>
            <w:noWrap/>
            <w:vAlign w:val="bottom"/>
            <w:hideMark/>
          </w:tcPr>
          <w:p w14:paraId="4F5DFDC4" w14:textId="77777777" w:rsidR="00D775E8" w:rsidRPr="00D775E8" w:rsidRDefault="00D775E8" w:rsidP="00D775E8">
            <w:pPr>
              <w:spacing w:after="0" w:line="240" w:lineRule="auto"/>
              <w:jc w:val="center"/>
              <w:rPr>
                <w:rFonts w:ascii="Aptos Narrow" w:eastAsia="Times New Roman" w:hAnsi="Aptos Narrow" w:cs="Times New Roman"/>
                <w:color w:val="000000"/>
                <w:kern w:val="0"/>
                <w:sz w:val="22"/>
                <w:szCs w:val="22"/>
                <w14:ligatures w14:val="none"/>
              </w:rPr>
            </w:pPr>
            <w:r w:rsidRPr="00D775E8">
              <w:rPr>
                <w:rFonts w:ascii="Aptos Narrow" w:eastAsia="Times New Roman" w:hAnsi="Aptos Narrow" w:cs="Times New Roman"/>
                <w:color w:val="000000"/>
                <w:kern w:val="0"/>
                <w:sz w:val="22"/>
                <w:szCs w:val="22"/>
                <w14:ligatures w14:val="none"/>
              </w:rPr>
              <w:t>Number of Pitches Thrown (</w:t>
            </w:r>
            <w:r w:rsidRPr="00D775E8">
              <w:rPr>
                <w:rFonts w:ascii="Aptos Narrow" w:eastAsia="Times New Roman" w:hAnsi="Aptos Narrow" w:cs="Times New Roman"/>
                <w:b/>
                <w:bCs/>
                <w:color w:val="000000"/>
                <w:kern w:val="0"/>
                <w:sz w:val="22"/>
                <w:szCs w:val="22"/>
                <w14:ligatures w14:val="none"/>
              </w:rPr>
              <w:t>BOLD</w:t>
            </w:r>
            <w:r w:rsidRPr="00D775E8">
              <w:rPr>
                <w:rFonts w:ascii="Aptos Narrow" w:eastAsia="Times New Roman" w:hAnsi="Aptos Narrow" w:cs="Times New Roman"/>
                <w:color w:val="000000"/>
                <w:kern w:val="0"/>
                <w:sz w:val="22"/>
                <w:szCs w:val="22"/>
                <w14:ligatures w14:val="none"/>
              </w:rPr>
              <w:t>= Pitch limits for ages 8,10, 12 &amp; 16)</w:t>
            </w:r>
          </w:p>
        </w:tc>
      </w:tr>
      <w:tr w:rsidR="00D775E8" w:rsidRPr="00D775E8" w14:paraId="22FBE96D" w14:textId="77777777" w:rsidTr="00D775E8">
        <w:trPr>
          <w:trHeight w:val="300"/>
        </w:trPr>
        <w:tc>
          <w:tcPr>
            <w:tcW w:w="1020" w:type="dxa"/>
            <w:tcBorders>
              <w:top w:val="single" w:sz="8" w:space="0" w:color="000000"/>
              <w:left w:val="single" w:sz="4" w:space="0" w:color="auto"/>
              <w:bottom w:val="single" w:sz="8" w:space="0" w:color="000000"/>
              <w:right w:val="single" w:sz="8" w:space="0" w:color="000000"/>
            </w:tcBorders>
            <w:vAlign w:val="center"/>
            <w:hideMark/>
          </w:tcPr>
          <w:p w14:paraId="37D9D5DD" w14:textId="77777777" w:rsidR="00D775E8" w:rsidRPr="00D775E8" w:rsidRDefault="00D775E8" w:rsidP="00D775E8">
            <w:pPr>
              <w:spacing w:after="0" w:line="240" w:lineRule="auto"/>
              <w:jc w:val="center"/>
              <w:rPr>
                <w:rFonts w:ascii="Arial" w:eastAsia="Times New Roman" w:hAnsi="Arial" w:cs="Arial"/>
                <w:b/>
                <w:bCs/>
                <w:color w:val="000000"/>
                <w:kern w:val="0"/>
                <w:sz w:val="22"/>
                <w:szCs w:val="22"/>
                <w14:ligatures w14:val="none"/>
              </w:rPr>
            </w:pPr>
            <w:r w:rsidRPr="00D775E8">
              <w:rPr>
                <w:rFonts w:ascii="Arial" w:eastAsia="Times New Roman" w:hAnsi="Arial" w:cs="Arial"/>
                <w:b/>
                <w:bCs/>
                <w:color w:val="000000"/>
                <w:kern w:val="0"/>
                <w:sz w:val="22"/>
                <w:szCs w:val="22"/>
                <w14:ligatures w14:val="none"/>
              </w:rPr>
              <w:t>Age</w:t>
            </w:r>
          </w:p>
        </w:tc>
        <w:tc>
          <w:tcPr>
            <w:tcW w:w="1020" w:type="dxa"/>
            <w:tcBorders>
              <w:top w:val="nil"/>
              <w:left w:val="nil"/>
              <w:bottom w:val="single" w:sz="8" w:space="0" w:color="000000"/>
              <w:right w:val="single" w:sz="8" w:space="0" w:color="000000"/>
            </w:tcBorders>
            <w:vAlign w:val="center"/>
            <w:hideMark/>
          </w:tcPr>
          <w:p w14:paraId="3AEE5501" w14:textId="77777777" w:rsidR="00D775E8" w:rsidRPr="00D775E8" w:rsidRDefault="00D775E8" w:rsidP="00D775E8">
            <w:pPr>
              <w:spacing w:after="0" w:line="240" w:lineRule="auto"/>
              <w:jc w:val="center"/>
              <w:rPr>
                <w:rFonts w:ascii="Arial" w:eastAsia="Times New Roman" w:hAnsi="Arial" w:cs="Arial"/>
                <w:color w:val="000000"/>
                <w:kern w:val="0"/>
                <w:sz w:val="22"/>
                <w:szCs w:val="22"/>
                <w14:ligatures w14:val="none"/>
              </w:rPr>
            </w:pPr>
            <w:r w:rsidRPr="00D775E8">
              <w:rPr>
                <w:rFonts w:ascii="Arial" w:eastAsia="Times New Roman" w:hAnsi="Arial" w:cs="Arial"/>
                <w:color w:val="000000"/>
                <w:kern w:val="0"/>
                <w:sz w:val="22"/>
                <w:szCs w:val="22"/>
                <w14:ligatures w14:val="none"/>
              </w:rPr>
              <w:t>&gt;20</w:t>
            </w:r>
          </w:p>
        </w:tc>
        <w:tc>
          <w:tcPr>
            <w:tcW w:w="1020" w:type="dxa"/>
            <w:tcBorders>
              <w:top w:val="nil"/>
              <w:left w:val="nil"/>
              <w:bottom w:val="single" w:sz="8" w:space="0" w:color="000000"/>
              <w:right w:val="single" w:sz="8" w:space="0" w:color="000000"/>
            </w:tcBorders>
            <w:vAlign w:val="center"/>
            <w:hideMark/>
          </w:tcPr>
          <w:p w14:paraId="643FD968" w14:textId="77777777" w:rsidR="00D775E8" w:rsidRPr="00D775E8" w:rsidRDefault="00D775E8" w:rsidP="00D775E8">
            <w:pPr>
              <w:spacing w:after="0" w:line="240" w:lineRule="auto"/>
              <w:jc w:val="center"/>
              <w:rPr>
                <w:rFonts w:ascii="Arial" w:eastAsia="Times New Roman" w:hAnsi="Arial" w:cs="Arial"/>
                <w:color w:val="000000"/>
                <w:kern w:val="0"/>
                <w:sz w:val="22"/>
                <w:szCs w:val="22"/>
                <w14:ligatures w14:val="none"/>
              </w:rPr>
            </w:pPr>
            <w:r w:rsidRPr="00D775E8">
              <w:rPr>
                <w:rFonts w:ascii="Arial" w:eastAsia="Times New Roman" w:hAnsi="Arial" w:cs="Arial"/>
                <w:color w:val="000000"/>
                <w:kern w:val="0"/>
                <w:sz w:val="22"/>
                <w:szCs w:val="22"/>
                <w14:ligatures w14:val="none"/>
              </w:rPr>
              <w:t>21-35</w:t>
            </w:r>
          </w:p>
        </w:tc>
        <w:tc>
          <w:tcPr>
            <w:tcW w:w="1020" w:type="dxa"/>
            <w:tcBorders>
              <w:top w:val="nil"/>
              <w:left w:val="nil"/>
              <w:bottom w:val="single" w:sz="8" w:space="0" w:color="000000"/>
              <w:right w:val="single" w:sz="8" w:space="0" w:color="000000"/>
            </w:tcBorders>
            <w:vAlign w:val="center"/>
            <w:hideMark/>
          </w:tcPr>
          <w:p w14:paraId="00846704" w14:textId="77777777" w:rsidR="00D775E8" w:rsidRPr="00D775E8" w:rsidRDefault="00D775E8" w:rsidP="00D775E8">
            <w:pPr>
              <w:spacing w:after="0" w:line="240" w:lineRule="auto"/>
              <w:jc w:val="center"/>
              <w:rPr>
                <w:rFonts w:ascii="Arial" w:eastAsia="Times New Roman" w:hAnsi="Arial" w:cs="Arial"/>
                <w:color w:val="000000"/>
                <w:kern w:val="0"/>
                <w:sz w:val="22"/>
                <w:szCs w:val="22"/>
                <w14:ligatures w14:val="none"/>
              </w:rPr>
            </w:pPr>
            <w:r w:rsidRPr="00D775E8">
              <w:rPr>
                <w:rFonts w:ascii="Arial" w:eastAsia="Times New Roman" w:hAnsi="Arial" w:cs="Arial"/>
                <w:color w:val="000000"/>
                <w:kern w:val="0"/>
                <w:sz w:val="22"/>
                <w:szCs w:val="22"/>
                <w14:ligatures w14:val="none"/>
              </w:rPr>
              <w:t>36-</w:t>
            </w:r>
            <w:r w:rsidRPr="00D775E8">
              <w:rPr>
                <w:rFonts w:ascii="Arial" w:eastAsia="Times New Roman" w:hAnsi="Arial" w:cs="Arial"/>
                <w:b/>
                <w:bCs/>
                <w:color w:val="000000"/>
                <w:kern w:val="0"/>
                <w:sz w:val="22"/>
                <w:szCs w:val="22"/>
                <w14:ligatures w14:val="none"/>
              </w:rPr>
              <w:t>50</w:t>
            </w:r>
          </w:p>
        </w:tc>
        <w:tc>
          <w:tcPr>
            <w:tcW w:w="1020" w:type="dxa"/>
            <w:tcBorders>
              <w:top w:val="nil"/>
              <w:left w:val="nil"/>
              <w:bottom w:val="nil"/>
              <w:right w:val="single" w:sz="8" w:space="0" w:color="000000"/>
            </w:tcBorders>
            <w:vAlign w:val="center"/>
            <w:hideMark/>
          </w:tcPr>
          <w:p w14:paraId="7270BE12" w14:textId="77777777" w:rsidR="00D775E8" w:rsidRPr="00D775E8" w:rsidRDefault="00D775E8" w:rsidP="00D775E8">
            <w:pPr>
              <w:spacing w:after="0" w:line="240" w:lineRule="auto"/>
              <w:jc w:val="center"/>
              <w:rPr>
                <w:rFonts w:ascii="Arial" w:eastAsia="Times New Roman" w:hAnsi="Arial" w:cs="Arial"/>
                <w:color w:val="000000"/>
                <w:kern w:val="0"/>
                <w:sz w:val="22"/>
                <w:szCs w:val="22"/>
                <w14:ligatures w14:val="none"/>
              </w:rPr>
            </w:pPr>
            <w:r w:rsidRPr="00D775E8">
              <w:rPr>
                <w:rFonts w:ascii="Arial" w:eastAsia="Times New Roman" w:hAnsi="Arial" w:cs="Arial"/>
                <w:color w:val="000000"/>
                <w:kern w:val="0"/>
                <w:sz w:val="22"/>
                <w:szCs w:val="22"/>
                <w14:ligatures w14:val="none"/>
              </w:rPr>
              <w:t>51-65</w:t>
            </w:r>
          </w:p>
        </w:tc>
        <w:tc>
          <w:tcPr>
            <w:tcW w:w="1020" w:type="dxa"/>
            <w:tcBorders>
              <w:top w:val="nil"/>
              <w:left w:val="nil"/>
              <w:bottom w:val="nil"/>
              <w:right w:val="single" w:sz="8" w:space="0" w:color="000000"/>
            </w:tcBorders>
            <w:vAlign w:val="center"/>
            <w:hideMark/>
          </w:tcPr>
          <w:p w14:paraId="6A38AC87" w14:textId="77777777" w:rsidR="00D775E8" w:rsidRPr="00D775E8" w:rsidRDefault="00D775E8" w:rsidP="00D775E8">
            <w:pPr>
              <w:spacing w:after="0" w:line="240" w:lineRule="auto"/>
              <w:jc w:val="center"/>
              <w:rPr>
                <w:rFonts w:ascii="Arial" w:eastAsia="Times New Roman" w:hAnsi="Arial" w:cs="Arial"/>
                <w:color w:val="000000"/>
                <w:kern w:val="0"/>
                <w:sz w:val="22"/>
                <w:szCs w:val="22"/>
                <w14:ligatures w14:val="none"/>
              </w:rPr>
            </w:pPr>
            <w:r w:rsidRPr="00D775E8">
              <w:rPr>
                <w:rFonts w:ascii="Arial" w:eastAsia="Times New Roman" w:hAnsi="Arial" w:cs="Arial"/>
                <w:color w:val="000000"/>
                <w:kern w:val="0"/>
                <w:sz w:val="22"/>
                <w:szCs w:val="22"/>
                <w14:ligatures w14:val="none"/>
              </w:rPr>
              <w:t>66-</w:t>
            </w:r>
            <w:r w:rsidRPr="00D775E8">
              <w:rPr>
                <w:rFonts w:ascii="Arial" w:eastAsia="Times New Roman" w:hAnsi="Arial" w:cs="Arial"/>
                <w:b/>
                <w:bCs/>
                <w:color w:val="000000"/>
                <w:kern w:val="0"/>
                <w:sz w:val="22"/>
                <w:szCs w:val="22"/>
                <w14:ligatures w14:val="none"/>
              </w:rPr>
              <w:t>75</w:t>
            </w:r>
          </w:p>
        </w:tc>
        <w:tc>
          <w:tcPr>
            <w:tcW w:w="1020" w:type="dxa"/>
            <w:tcBorders>
              <w:top w:val="nil"/>
              <w:left w:val="nil"/>
              <w:bottom w:val="nil"/>
              <w:right w:val="single" w:sz="8" w:space="0" w:color="000000"/>
            </w:tcBorders>
            <w:vAlign w:val="center"/>
            <w:hideMark/>
          </w:tcPr>
          <w:p w14:paraId="1B3FA351" w14:textId="77777777" w:rsidR="00D775E8" w:rsidRPr="00D775E8" w:rsidRDefault="00D775E8" w:rsidP="00D775E8">
            <w:pPr>
              <w:spacing w:after="0" w:line="240" w:lineRule="auto"/>
              <w:jc w:val="center"/>
              <w:rPr>
                <w:rFonts w:ascii="Arial" w:eastAsia="Times New Roman" w:hAnsi="Arial" w:cs="Arial"/>
                <w:color w:val="000000"/>
                <w:kern w:val="0"/>
                <w:sz w:val="22"/>
                <w:szCs w:val="22"/>
                <w14:ligatures w14:val="none"/>
              </w:rPr>
            </w:pPr>
            <w:r w:rsidRPr="00D775E8">
              <w:rPr>
                <w:rFonts w:ascii="Arial" w:eastAsia="Times New Roman" w:hAnsi="Arial" w:cs="Arial"/>
                <w:color w:val="000000"/>
                <w:kern w:val="0"/>
                <w:sz w:val="22"/>
                <w:szCs w:val="22"/>
                <w14:ligatures w14:val="none"/>
              </w:rPr>
              <w:t>76-</w:t>
            </w:r>
            <w:r w:rsidRPr="00D775E8">
              <w:rPr>
                <w:rFonts w:ascii="Arial" w:eastAsia="Times New Roman" w:hAnsi="Arial" w:cs="Arial"/>
                <w:b/>
                <w:bCs/>
                <w:color w:val="000000"/>
                <w:kern w:val="0"/>
                <w:sz w:val="22"/>
                <w:szCs w:val="22"/>
                <w14:ligatures w14:val="none"/>
              </w:rPr>
              <w:t>85</w:t>
            </w:r>
          </w:p>
        </w:tc>
        <w:tc>
          <w:tcPr>
            <w:tcW w:w="1020" w:type="dxa"/>
            <w:tcBorders>
              <w:top w:val="nil"/>
              <w:left w:val="nil"/>
              <w:bottom w:val="nil"/>
              <w:right w:val="single" w:sz="4" w:space="0" w:color="auto"/>
            </w:tcBorders>
            <w:vAlign w:val="center"/>
            <w:hideMark/>
          </w:tcPr>
          <w:p w14:paraId="73691FF5" w14:textId="77777777" w:rsidR="00D775E8" w:rsidRPr="00D775E8" w:rsidRDefault="00D775E8" w:rsidP="00D775E8">
            <w:pPr>
              <w:spacing w:after="0" w:line="240" w:lineRule="auto"/>
              <w:jc w:val="center"/>
              <w:rPr>
                <w:rFonts w:ascii="Arial" w:eastAsia="Times New Roman" w:hAnsi="Arial" w:cs="Arial"/>
                <w:color w:val="000000"/>
                <w:kern w:val="0"/>
                <w:sz w:val="22"/>
                <w:szCs w:val="22"/>
                <w14:ligatures w14:val="none"/>
              </w:rPr>
            </w:pPr>
            <w:r w:rsidRPr="00D775E8">
              <w:rPr>
                <w:rFonts w:ascii="Arial" w:eastAsia="Times New Roman" w:hAnsi="Arial" w:cs="Arial"/>
                <w:color w:val="000000"/>
                <w:kern w:val="0"/>
                <w:sz w:val="22"/>
                <w:szCs w:val="22"/>
                <w14:ligatures w14:val="none"/>
              </w:rPr>
              <w:t>86-</w:t>
            </w:r>
            <w:r w:rsidRPr="00D775E8">
              <w:rPr>
                <w:rFonts w:ascii="Arial" w:eastAsia="Times New Roman" w:hAnsi="Arial" w:cs="Arial"/>
                <w:b/>
                <w:bCs/>
                <w:color w:val="000000"/>
                <w:kern w:val="0"/>
                <w:sz w:val="22"/>
                <w:szCs w:val="22"/>
                <w14:ligatures w14:val="none"/>
              </w:rPr>
              <w:t>95</w:t>
            </w:r>
          </w:p>
        </w:tc>
      </w:tr>
      <w:tr w:rsidR="00D775E8" w:rsidRPr="00D775E8" w14:paraId="2180A7BB" w14:textId="77777777" w:rsidTr="00D775E8">
        <w:trPr>
          <w:trHeight w:val="300"/>
        </w:trPr>
        <w:tc>
          <w:tcPr>
            <w:tcW w:w="1020" w:type="dxa"/>
            <w:tcBorders>
              <w:top w:val="nil"/>
              <w:left w:val="single" w:sz="4" w:space="0" w:color="auto"/>
              <w:bottom w:val="single" w:sz="8" w:space="0" w:color="000000"/>
              <w:right w:val="single" w:sz="8" w:space="0" w:color="000000"/>
            </w:tcBorders>
            <w:vAlign w:val="center"/>
            <w:hideMark/>
          </w:tcPr>
          <w:p w14:paraId="3536B1F8" w14:textId="77777777" w:rsidR="00D775E8" w:rsidRPr="00D775E8" w:rsidRDefault="00D775E8" w:rsidP="00D775E8">
            <w:pPr>
              <w:spacing w:after="0" w:line="240" w:lineRule="auto"/>
              <w:jc w:val="center"/>
              <w:rPr>
                <w:rFonts w:ascii="Arial" w:eastAsia="Times New Roman" w:hAnsi="Arial" w:cs="Arial"/>
                <w:color w:val="000000"/>
                <w:kern w:val="0"/>
                <w:sz w:val="22"/>
                <w:szCs w:val="22"/>
                <w14:ligatures w14:val="none"/>
              </w:rPr>
            </w:pPr>
            <w:r w:rsidRPr="00D775E8">
              <w:rPr>
                <w:rFonts w:ascii="Arial" w:eastAsia="Times New Roman" w:hAnsi="Arial" w:cs="Arial"/>
                <w:color w:val="000000"/>
                <w:kern w:val="0"/>
                <w:sz w:val="22"/>
                <w:szCs w:val="22"/>
                <w14:ligatures w14:val="none"/>
              </w:rPr>
              <w:t>7 &amp; 8</w:t>
            </w:r>
          </w:p>
        </w:tc>
        <w:tc>
          <w:tcPr>
            <w:tcW w:w="1020" w:type="dxa"/>
            <w:vMerge w:val="restart"/>
            <w:tcBorders>
              <w:top w:val="nil"/>
              <w:left w:val="single" w:sz="8" w:space="0" w:color="000000"/>
              <w:bottom w:val="single" w:sz="8" w:space="0" w:color="000000"/>
              <w:right w:val="single" w:sz="8" w:space="0" w:color="000000"/>
            </w:tcBorders>
            <w:vAlign w:val="center"/>
            <w:hideMark/>
          </w:tcPr>
          <w:p w14:paraId="0E5659DA" w14:textId="77777777" w:rsidR="00D775E8" w:rsidRPr="00D775E8" w:rsidRDefault="00D775E8" w:rsidP="00D775E8">
            <w:pPr>
              <w:spacing w:after="0" w:line="240" w:lineRule="auto"/>
              <w:jc w:val="center"/>
              <w:rPr>
                <w:rFonts w:ascii="Arial" w:eastAsia="Times New Roman" w:hAnsi="Arial" w:cs="Arial"/>
                <w:color w:val="000000"/>
                <w:kern w:val="0"/>
                <w:sz w:val="22"/>
                <w:szCs w:val="22"/>
                <w14:ligatures w14:val="none"/>
              </w:rPr>
            </w:pPr>
            <w:r w:rsidRPr="00D775E8">
              <w:rPr>
                <w:rFonts w:ascii="Arial" w:eastAsia="Times New Roman" w:hAnsi="Arial" w:cs="Arial"/>
                <w:color w:val="000000"/>
                <w:kern w:val="0"/>
                <w:sz w:val="22"/>
                <w:szCs w:val="22"/>
                <w14:ligatures w14:val="none"/>
              </w:rPr>
              <w:t>0</w:t>
            </w:r>
          </w:p>
        </w:tc>
        <w:tc>
          <w:tcPr>
            <w:tcW w:w="1020" w:type="dxa"/>
            <w:vMerge w:val="restart"/>
            <w:tcBorders>
              <w:top w:val="nil"/>
              <w:left w:val="single" w:sz="8" w:space="0" w:color="000000"/>
              <w:bottom w:val="single" w:sz="8" w:space="0" w:color="000000"/>
              <w:right w:val="single" w:sz="8" w:space="0" w:color="000000"/>
            </w:tcBorders>
            <w:vAlign w:val="center"/>
            <w:hideMark/>
          </w:tcPr>
          <w:p w14:paraId="21C1C31C" w14:textId="77777777" w:rsidR="00D775E8" w:rsidRPr="00D775E8" w:rsidRDefault="00D775E8" w:rsidP="00D775E8">
            <w:pPr>
              <w:spacing w:after="0" w:line="240" w:lineRule="auto"/>
              <w:jc w:val="center"/>
              <w:rPr>
                <w:rFonts w:ascii="Arial" w:eastAsia="Times New Roman" w:hAnsi="Arial" w:cs="Arial"/>
                <w:color w:val="000000"/>
                <w:kern w:val="0"/>
                <w:sz w:val="22"/>
                <w:szCs w:val="22"/>
                <w14:ligatures w14:val="none"/>
              </w:rPr>
            </w:pPr>
            <w:r w:rsidRPr="00D775E8">
              <w:rPr>
                <w:rFonts w:ascii="Arial" w:eastAsia="Times New Roman" w:hAnsi="Arial" w:cs="Arial"/>
                <w:color w:val="000000"/>
                <w:kern w:val="0"/>
                <w:sz w:val="22"/>
                <w:szCs w:val="22"/>
                <w14:ligatures w14:val="none"/>
              </w:rPr>
              <w:t>1</w:t>
            </w:r>
          </w:p>
        </w:tc>
        <w:tc>
          <w:tcPr>
            <w:tcW w:w="1020" w:type="dxa"/>
            <w:vMerge w:val="restart"/>
            <w:tcBorders>
              <w:top w:val="nil"/>
              <w:left w:val="single" w:sz="8" w:space="0" w:color="000000"/>
              <w:bottom w:val="single" w:sz="8" w:space="0" w:color="000000"/>
              <w:right w:val="nil"/>
            </w:tcBorders>
            <w:vAlign w:val="center"/>
            <w:hideMark/>
          </w:tcPr>
          <w:p w14:paraId="2166C484" w14:textId="77777777" w:rsidR="00D775E8" w:rsidRPr="00D775E8" w:rsidRDefault="00D775E8" w:rsidP="00D775E8">
            <w:pPr>
              <w:spacing w:after="0" w:line="240" w:lineRule="auto"/>
              <w:jc w:val="center"/>
              <w:rPr>
                <w:rFonts w:ascii="Arial" w:eastAsia="Times New Roman" w:hAnsi="Arial" w:cs="Arial"/>
                <w:color w:val="000000"/>
                <w:kern w:val="0"/>
                <w:sz w:val="22"/>
                <w:szCs w:val="22"/>
                <w14:ligatures w14:val="none"/>
              </w:rPr>
            </w:pPr>
            <w:r w:rsidRPr="00D775E8">
              <w:rPr>
                <w:rFonts w:ascii="Arial" w:eastAsia="Times New Roman" w:hAnsi="Arial" w:cs="Arial"/>
                <w:color w:val="000000"/>
                <w:kern w:val="0"/>
                <w:sz w:val="22"/>
                <w:szCs w:val="22"/>
                <w14:ligatures w14:val="none"/>
              </w:rPr>
              <w:t>2</w:t>
            </w:r>
          </w:p>
        </w:tc>
        <w:tc>
          <w:tcPr>
            <w:tcW w:w="4080" w:type="dxa"/>
            <w:gridSpan w:val="4"/>
            <w:tcBorders>
              <w:top w:val="nil"/>
              <w:left w:val="nil"/>
              <w:bottom w:val="nil"/>
              <w:right w:val="single" w:sz="4" w:space="0" w:color="auto"/>
            </w:tcBorders>
            <w:shd w:val="clear" w:color="000000" w:fill="434343"/>
            <w:hideMark/>
          </w:tcPr>
          <w:p w14:paraId="7E8DD065" w14:textId="77777777" w:rsidR="00D775E8" w:rsidRPr="00D775E8" w:rsidRDefault="00D775E8" w:rsidP="00D775E8">
            <w:pPr>
              <w:spacing w:after="0" w:line="240" w:lineRule="auto"/>
              <w:jc w:val="center"/>
              <w:rPr>
                <w:rFonts w:ascii="Aptos Narrow" w:eastAsia="Times New Roman" w:hAnsi="Aptos Narrow" w:cs="Times New Roman"/>
                <w:color w:val="000000"/>
                <w:kern w:val="0"/>
                <w:sz w:val="22"/>
                <w:szCs w:val="22"/>
                <w14:ligatures w14:val="none"/>
              </w:rPr>
            </w:pPr>
            <w:r w:rsidRPr="00D775E8">
              <w:rPr>
                <w:rFonts w:ascii="Aptos Narrow" w:eastAsia="Times New Roman" w:hAnsi="Aptos Narrow" w:cs="Times New Roman"/>
                <w:color w:val="000000"/>
                <w:kern w:val="0"/>
                <w:sz w:val="22"/>
                <w:szCs w:val="22"/>
                <w14:ligatures w14:val="none"/>
              </w:rPr>
              <w:t> </w:t>
            </w:r>
          </w:p>
        </w:tc>
      </w:tr>
      <w:tr w:rsidR="00D775E8" w:rsidRPr="00D775E8" w14:paraId="7237EFC8" w14:textId="77777777" w:rsidTr="00D775E8">
        <w:trPr>
          <w:trHeight w:val="300"/>
        </w:trPr>
        <w:tc>
          <w:tcPr>
            <w:tcW w:w="1020" w:type="dxa"/>
            <w:tcBorders>
              <w:top w:val="nil"/>
              <w:left w:val="single" w:sz="4" w:space="0" w:color="auto"/>
              <w:bottom w:val="single" w:sz="8" w:space="0" w:color="000000"/>
              <w:right w:val="single" w:sz="8" w:space="0" w:color="000000"/>
            </w:tcBorders>
            <w:vAlign w:val="center"/>
            <w:hideMark/>
          </w:tcPr>
          <w:p w14:paraId="5FAF8048" w14:textId="77777777" w:rsidR="00D775E8" w:rsidRPr="00D775E8" w:rsidRDefault="00D775E8" w:rsidP="00D775E8">
            <w:pPr>
              <w:spacing w:after="0" w:line="240" w:lineRule="auto"/>
              <w:jc w:val="center"/>
              <w:rPr>
                <w:rFonts w:ascii="Arial" w:eastAsia="Times New Roman" w:hAnsi="Arial" w:cs="Arial"/>
                <w:color w:val="000000"/>
                <w:kern w:val="0"/>
                <w:sz w:val="22"/>
                <w:szCs w:val="22"/>
                <w14:ligatures w14:val="none"/>
              </w:rPr>
            </w:pPr>
            <w:r w:rsidRPr="00D775E8">
              <w:rPr>
                <w:rFonts w:ascii="Arial" w:eastAsia="Times New Roman" w:hAnsi="Arial" w:cs="Arial"/>
                <w:color w:val="000000"/>
                <w:kern w:val="0"/>
                <w:sz w:val="22"/>
                <w:szCs w:val="22"/>
                <w14:ligatures w14:val="none"/>
              </w:rPr>
              <w:lastRenderedPageBreak/>
              <w:t>9 &amp; 10</w:t>
            </w:r>
          </w:p>
        </w:tc>
        <w:tc>
          <w:tcPr>
            <w:tcW w:w="1020" w:type="dxa"/>
            <w:vMerge/>
            <w:tcBorders>
              <w:top w:val="nil"/>
              <w:left w:val="single" w:sz="8" w:space="0" w:color="000000"/>
              <w:bottom w:val="single" w:sz="8" w:space="0" w:color="000000"/>
              <w:right w:val="single" w:sz="8" w:space="0" w:color="000000"/>
            </w:tcBorders>
            <w:vAlign w:val="center"/>
            <w:hideMark/>
          </w:tcPr>
          <w:p w14:paraId="6AD931B4" w14:textId="77777777" w:rsidR="00D775E8" w:rsidRPr="00D775E8" w:rsidRDefault="00D775E8" w:rsidP="00D775E8">
            <w:pPr>
              <w:spacing w:after="0" w:line="240" w:lineRule="auto"/>
              <w:rPr>
                <w:rFonts w:ascii="Arial" w:eastAsia="Times New Roman" w:hAnsi="Arial" w:cs="Arial"/>
                <w:color w:val="000000"/>
                <w:kern w:val="0"/>
                <w:sz w:val="22"/>
                <w:szCs w:val="22"/>
                <w14:ligatures w14:val="none"/>
              </w:rPr>
            </w:pPr>
          </w:p>
        </w:tc>
        <w:tc>
          <w:tcPr>
            <w:tcW w:w="1020" w:type="dxa"/>
            <w:vMerge/>
            <w:tcBorders>
              <w:top w:val="nil"/>
              <w:left w:val="single" w:sz="8" w:space="0" w:color="000000"/>
              <w:bottom w:val="single" w:sz="8" w:space="0" w:color="000000"/>
              <w:right w:val="single" w:sz="8" w:space="0" w:color="000000"/>
            </w:tcBorders>
            <w:vAlign w:val="center"/>
            <w:hideMark/>
          </w:tcPr>
          <w:p w14:paraId="2954C7A5" w14:textId="77777777" w:rsidR="00D775E8" w:rsidRPr="00D775E8" w:rsidRDefault="00D775E8" w:rsidP="00D775E8">
            <w:pPr>
              <w:spacing w:after="0" w:line="240" w:lineRule="auto"/>
              <w:rPr>
                <w:rFonts w:ascii="Arial" w:eastAsia="Times New Roman" w:hAnsi="Arial" w:cs="Arial"/>
                <w:color w:val="000000"/>
                <w:kern w:val="0"/>
                <w:sz w:val="22"/>
                <w:szCs w:val="22"/>
                <w14:ligatures w14:val="none"/>
              </w:rPr>
            </w:pPr>
          </w:p>
        </w:tc>
        <w:tc>
          <w:tcPr>
            <w:tcW w:w="1020" w:type="dxa"/>
            <w:vMerge/>
            <w:tcBorders>
              <w:top w:val="nil"/>
              <w:left w:val="single" w:sz="8" w:space="0" w:color="000000"/>
              <w:bottom w:val="single" w:sz="8" w:space="0" w:color="000000"/>
              <w:right w:val="nil"/>
            </w:tcBorders>
            <w:vAlign w:val="center"/>
            <w:hideMark/>
          </w:tcPr>
          <w:p w14:paraId="347BC528" w14:textId="77777777" w:rsidR="00D775E8" w:rsidRPr="00D775E8" w:rsidRDefault="00D775E8" w:rsidP="00D775E8">
            <w:pPr>
              <w:spacing w:after="0" w:line="240" w:lineRule="auto"/>
              <w:rPr>
                <w:rFonts w:ascii="Arial" w:eastAsia="Times New Roman" w:hAnsi="Arial" w:cs="Arial"/>
                <w:color w:val="000000"/>
                <w:kern w:val="0"/>
                <w:sz w:val="22"/>
                <w:szCs w:val="22"/>
                <w14:ligatures w14:val="none"/>
              </w:rPr>
            </w:pPr>
          </w:p>
        </w:tc>
        <w:tc>
          <w:tcPr>
            <w:tcW w:w="1020" w:type="dxa"/>
            <w:vMerge w:val="restart"/>
            <w:tcBorders>
              <w:top w:val="nil"/>
              <w:left w:val="single" w:sz="8" w:space="0" w:color="000000"/>
              <w:bottom w:val="single" w:sz="8" w:space="0" w:color="000000"/>
              <w:right w:val="single" w:sz="8" w:space="0" w:color="000000"/>
            </w:tcBorders>
            <w:vAlign w:val="center"/>
            <w:hideMark/>
          </w:tcPr>
          <w:p w14:paraId="0B475C90" w14:textId="77777777" w:rsidR="00D775E8" w:rsidRPr="00D775E8" w:rsidRDefault="00D775E8" w:rsidP="00D775E8">
            <w:pPr>
              <w:spacing w:after="0" w:line="240" w:lineRule="auto"/>
              <w:jc w:val="center"/>
              <w:rPr>
                <w:rFonts w:ascii="Arial" w:eastAsia="Times New Roman" w:hAnsi="Arial" w:cs="Arial"/>
                <w:color w:val="000000"/>
                <w:kern w:val="0"/>
                <w:sz w:val="22"/>
                <w:szCs w:val="22"/>
                <w14:ligatures w14:val="none"/>
              </w:rPr>
            </w:pPr>
            <w:r w:rsidRPr="00D775E8">
              <w:rPr>
                <w:rFonts w:ascii="Arial" w:eastAsia="Times New Roman" w:hAnsi="Arial" w:cs="Arial"/>
                <w:color w:val="000000"/>
                <w:kern w:val="0"/>
                <w:sz w:val="22"/>
                <w:szCs w:val="22"/>
                <w14:ligatures w14:val="none"/>
              </w:rPr>
              <w:t>3</w:t>
            </w:r>
          </w:p>
        </w:tc>
        <w:tc>
          <w:tcPr>
            <w:tcW w:w="1020" w:type="dxa"/>
            <w:tcBorders>
              <w:top w:val="nil"/>
              <w:left w:val="nil"/>
              <w:bottom w:val="single" w:sz="8" w:space="0" w:color="000000"/>
              <w:right w:val="nil"/>
            </w:tcBorders>
            <w:vAlign w:val="center"/>
            <w:hideMark/>
          </w:tcPr>
          <w:p w14:paraId="4BB6A94C" w14:textId="77777777" w:rsidR="00D775E8" w:rsidRPr="00D775E8" w:rsidRDefault="00D775E8" w:rsidP="00D775E8">
            <w:pPr>
              <w:spacing w:after="0" w:line="240" w:lineRule="auto"/>
              <w:jc w:val="center"/>
              <w:rPr>
                <w:rFonts w:ascii="Arial" w:eastAsia="Times New Roman" w:hAnsi="Arial" w:cs="Arial"/>
                <w:color w:val="000000"/>
                <w:kern w:val="0"/>
                <w:sz w:val="22"/>
                <w:szCs w:val="22"/>
                <w14:ligatures w14:val="none"/>
              </w:rPr>
            </w:pPr>
            <w:r w:rsidRPr="00D775E8">
              <w:rPr>
                <w:rFonts w:ascii="Arial" w:eastAsia="Times New Roman" w:hAnsi="Arial" w:cs="Arial"/>
                <w:color w:val="000000"/>
                <w:kern w:val="0"/>
                <w:sz w:val="22"/>
                <w:szCs w:val="22"/>
                <w14:ligatures w14:val="none"/>
              </w:rPr>
              <w:t>4</w:t>
            </w:r>
          </w:p>
        </w:tc>
        <w:tc>
          <w:tcPr>
            <w:tcW w:w="2040" w:type="dxa"/>
            <w:gridSpan w:val="2"/>
            <w:tcBorders>
              <w:top w:val="nil"/>
              <w:left w:val="nil"/>
              <w:bottom w:val="nil"/>
              <w:right w:val="single" w:sz="4" w:space="0" w:color="auto"/>
            </w:tcBorders>
            <w:shd w:val="clear" w:color="000000" w:fill="434343"/>
            <w:hideMark/>
          </w:tcPr>
          <w:p w14:paraId="3989B029" w14:textId="77777777" w:rsidR="00D775E8" w:rsidRPr="00D775E8" w:rsidRDefault="00D775E8" w:rsidP="00D775E8">
            <w:pPr>
              <w:spacing w:after="0" w:line="240" w:lineRule="auto"/>
              <w:jc w:val="center"/>
              <w:rPr>
                <w:rFonts w:ascii="Aptos Narrow" w:eastAsia="Times New Roman" w:hAnsi="Aptos Narrow" w:cs="Times New Roman"/>
                <w:color w:val="000000"/>
                <w:kern w:val="0"/>
                <w:sz w:val="22"/>
                <w:szCs w:val="22"/>
                <w14:ligatures w14:val="none"/>
              </w:rPr>
            </w:pPr>
            <w:r w:rsidRPr="00D775E8">
              <w:rPr>
                <w:rFonts w:ascii="Aptos Narrow" w:eastAsia="Times New Roman" w:hAnsi="Aptos Narrow" w:cs="Times New Roman"/>
                <w:color w:val="000000"/>
                <w:kern w:val="0"/>
                <w:sz w:val="22"/>
                <w:szCs w:val="22"/>
                <w14:ligatures w14:val="none"/>
              </w:rPr>
              <w:t> </w:t>
            </w:r>
          </w:p>
        </w:tc>
      </w:tr>
      <w:tr w:rsidR="00D775E8" w:rsidRPr="00D775E8" w14:paraId="0D1719D5" w14:textId="77777777" w:rsidTr="00D775E8">
        <w:trPr>
          <w:trHeight w:val="300"/>
        </w:trPr>
        <w:tc>
          <w:tcPr>
            <w:tcW w:w="1020" w:type="dxa"/>
            <w:tcBorders>
              <w:top w:val="nil"/>
              <w:left w:val="single" w:sz="4" w:space="0" w:color="auto"/>
              <w:bottom w:val="single" w:sz="8" w:space="0" w:color="000000"/>
              <w:right w:val="single" w:sz="8" w:space="0" w:color="000000"/>
            </w:tcBorders>
            <w:vAlign w:val="center"/>
            <w:hideMark/>
          </w:tcPr>
          <w:p w14:paraId="66F6B228" w14:textId="77777777" w:rsidR="00D775E8" w:rsidRPr="00D775E8" w:rsidRDefault="00D775E8" w:rsidP="00D775E8">
            <w:pPr>
              <w:spacing w:after="0" w:line="240" w:lineRule="auto"/>
              <w:jc w:val="center"/>
              <w:rPr>
                <w:rFonts w:ascii="Arial" w:eastAsia="Times New Roman" w:hAnsi="Arial" w:cs="Arial"/>
                <w:color w:val="000000"/>
                <w:kern w:val="0"/>
                <w:sz w:val="22"/>
                <w:szCs w:val="22"/>
                <w14:ligatures w14:val="none"/>
              </w:rPr>
            </w:pPr>
            <w:r w:rsidRPr="00D775E8">
              <w:rPr>
                <w:rFonts w:ascii="Arial" w:eastAsia="Times New Roman" w:hAnsi="Arial" w:cs="Arial"/>
                <w:color w:val="000000"/>
                <w:kern w:val="0"/>
                <w:sz w:val="22"/>
                <w:szCs w:val="22"/>
                <w14:ligatures w14:val="none"/>
              </w:rPr>
              <w:t>11 &amp; 12</w:t>
            </w:r>
          </w:p>
        </w:tc>
        <w:tc>
          <w:tcPr>
            <w:tcW w:w="1020" w:type="dxa"/>
            <w:vMerge/>
            <w:tcBorders>
              <w:top w:val="nil"/>
              <w:left w:val="single" w:sz="8" w:space="0" w:color="000000"/>
              <w:bottom w:val="single" w:sz="8" w:space="0" w:color="000000"/>
              <w:right w:val="single" w:sz="8" w:space="0" w:color="000000"/>
            </w:tcBorders>
            <w:vAlign w:val="center"/>
            <w:hideMark/>
          </w:tcPr>
          <w:p w14:paraId="211D94F4" w14:textId="77777777" w:rsidR="00D775E8" w:rsidRPr="00D775E8" w:rsidRDefault="00D775E8" w:rsidP="00D775E8">
            <w:pPr>
              <w:spacing w:after="0" w:line="240" w:lineRule="auto"/>
              <w:rPr>
                <w:rFonts w:ascii="Arial" w:eastAsia="Times New Roman" w:hAnsi="Arial" w:cs="Arial"/>
                <w:color w:val="000000"/>
                <w:kern w:val="0"/>
                <w:sz w:val="22"/>
                <w:szCs w:val="22"/>
                <w14:ligatures w14:val="none"/>
              </w:rPr>
            </w:pPr>
          </w:p>
        </w:tc>
        <w:tc>
          <w:tcPr>
            <w:tcW w:w="1020" w:type="dxa"/>
            <w:vMerge/>
            <w:tcBorders>
              <w:top w:val="nil"/>
              <w:left w:val="single" w:sz="8" w:space="0" w:color="000000"/>
              <w:bottom w:val="single" w:sz="8" w:space="0" w:color="000000"/>
              <w:right w:val="single" w:sz="8" w:space="0" w:color="000000"/>
            </w:tcBorders>
            <w:vAlign w:val="center"/>
            <w:hideMark/>
          </w:tcPr>
          <w:p w14:paraId="06E8281D" w14:textId="77777777" w:rsidR="00D775E8" w:rsidRPr="00D775E8" w:rsidRDefault="00D775E8" w:rsidP="00D775E8">
            <w:pPr>
              <w:spacing w:after="0" w:line="240" w:lineRule="auto"/>
              <w:rPr>
                <w:rFonts w:ascii="Arial" w:eastAsia="Times New Roman" w:hAnsi="Arial" w:cs="Arial"/>
                <w:color w:val="000000"/>
                <w:kern w:val="0"/>
                <w:sz w:val="22"/>
                <w:szCs w:val="22"/>
                <w14:ligatures w14:val="none"/>
              </w:rPr>
            </w:pPr>
          </w:p>
        </w:tc>
        <w:tc>
          <w:tcPr>
            <w:tcW w:w="1020" w:type="dxa"/>
            <w:vMerge/>
            <w:tcBorders>
              <w:top w:val="nil"/>
              <w:left w:val="single" w:sz="8" w:space="0" w:color="000000"/>
              <w:bottom w:val="single" w:sz="8" w:space="0" w:color="000000"/>
              <w:right w:val="nil"/>
            </w:tcBorders>
            <w:vAlign w:val="center"/>
            <w:hideMark/>
          </w:tcPr>
          <w:p w14:paraId="1357A15A" w14:textId="77777777" w:rsidR="00D775E8" w:rsidRPr="00D775E8" w:rsidRDefault="00D775E8" w:rsidP="00D775E8">
            <w:pPr>
              <w:spacing w:after="0" w:line="240" w:lineRule="auto"/>
              <w:rPr>
                <w:rFonts w:ascii="Arial" w:eastAsia="Times New Roman" w:hAnsi="Arial" w:cs="Arial"/>
                <w:color w:val="000000"/>
                <w:kern w:val="0"/>
                <w:sz w:val="22"/>
                <w:szCs w:val="22"/>
                <w14:ligatures w14:val="none"/>
              </w:rPr>
            </w:pPr>
          </w:p>
        </w:tc>
        <w:tc>
          <w:tcPr>
            <w:tcW w:w="1020" w:type="dxa"/>
            <w:vMerge/>
            <w:tcBorders>
              <w:top w:val="nil"/>
              <w:left w:val="single" w:sz="8" w:space="0" w:color="000000"/>
              <w:bottom w:val="single" w:sz="8" w:space="0" w:color="000000"/>
              <w:right w:val="single" w:sz="8" w:space="0" w:color="000000"/>
            </w:tcBorders>
            <w:vAlign w:val="center"/>
            <w:hideMark/>
          </w:tcPr>
          <w:p w14:paraId="23D5B1BE" w14:textId="77777777" w:rsidR="00D775E8" w:rsidRPr="00D775E8" w:rsidRDefault="00D775E8" w:rsidP="00D775E8">
            <w:pPr>
              <w:spacing w:after="0" w:line="240" w:lineRule="auto"/>
              <w:rPr>
                <w:rFonts w:ascii="Arial" w:eastAsia="Times New Roman" w:hAnsi="Arial" w:cs="Arial"/>
                <w:color w:val="000000"/>
                <w:kern w:val="0"/>
                <w:sz w:val="22"/>
                <w:szCs w:val="22"/>
                <w14:ligatures w14:val="none"/>
              </w:rPr>
            </w:pPr>
          </w:p>
        </w:tc>
        <w:tc>
          <w:tcPr>
            <w:tcW w:w="2040" w:type="dxa"/>
            <w:gridSpan w:val="2"/>
            <w:tcBorders>
              <w:top w:val="single" w:sz="8" w:space="0" w:color="000000"/>
              <w:left w:val="nil"/>
              <w:bottom w:val="single" w:sz="8" w:space="0" w:color="000000"/>
              <w:right w:val="nil"/>
            </w:tcBorders>
            <w:vAlign w:val="center"/>
            <w:hideMark/>
          </w:tcPr>
          <w:p w14:paraId="58109AC4" w14:textId="77777777" w:rsidR="00D775E8" w:rsidRPr="00D775E8" w:rsidRDefault="00D775E8" w:rsidP="00D775E8">
            <w:pPr>
              <w:spacing w:after="0" w:line="240" w:lineRule="auto"/>
              <w:jc w:val="center"/>
              <w:rPr>
                <w:rFonts w:ascii="Arial" w:eastAsia="Times New Roman" w:hAnsi="Arial" w:cs="Arial"/>
                <w:color w:val="000000"/>
                <w:kern w:val="0"/>
                <w:sz w:val="22"/>
                <w:szCs w:val="22"/>
                <w14:ligatures w14:val="none"/>
              </w:rPr>
            </w:pPr>
            <w:r w:rsidRPr="00D775E8">
              <w:rPr>
                <w:rFonts w:ascii="Arial" w:eastAsia="Times New Roman" w:hAnsi="Arial" w:cs="Arial"/>
                <w:color w:val="000000"/>
                <w:kern w:val="0"/>
                <w:sz w:val="22"/>
                <w:szCs w:val="22"/>
                <w14:ligatures w14:val="none"/>
              </w:rPr>
              <w:t>4</w:t>
            </w:r>
          </w:p>
        </w:tc>
        <w:tc>
          <w:tcPr>
            <w:tcW w:w="1020" w:type="dxa"/>
            <w:tcBorders>
              <w:top w:val="nil"/>
              <w:left w:val="nil"/>
              <w:bottom w:val="nil"/>
              <w:right w:val="single" w:sz="4" w:space="0" w:color="auto"/>
            </w:tcBorders>
            <w:shd w:val="clear" w:color="000000" w:fill="434343"/>
            <w:hideMark/>
          </w:tcPr>
          <w:p w14:paraId="100E3BC1" w14:textId="77777777" w:rsidR="00D775E8" w:rsidRPr="00D775E8" w:rsidRDefault="00D775E8" w:rsidP="00D775E8">
            <w:pPr>
              <w:spacing w:after="0" w:line="240" w:lineRule="auto"/>
              <w:jc w:val="center"/>
              <w:rPr>
                <w:rFonts w:ascii="Aptos Narrow" w:eastAsia="Times New Roman" w:hAnsi="Aptos Narrow" w:cs="Times New Roman"/>
                <w:color w:val="000000"/>
                <w:kern w:val="0"/>
                <w:sz w:val="22"/>
                <w:szCs w:val="22"/>
                <w14:ligatures w14:val="none"/>
              </w:rPr>
            </w:pPr>
            <w:r w:rsidRPr="00D775E8">
              <w:rPr>
                <w:rFonts w:ascii="Aptos Narrow" w:eastAsia="Times New Roman" w:hAnsi="Aptos Narrow" w:cs="Times New Roman"/>
                <w:color w:val="000000"/>
                <w:kern w:val="0"/>
                <w:sz w:val="22"/>
                <w:szCs w:val="22"/>
                <w14:ligatures w14:val="none"/>
              </w:rPr>
              <w:t> </w:t>
            </w:r>
          </w:p>
        </w:tc>
      </w:tr>
      <w:tr w:rsidR="00D775E8" w:rsidRPr="00D775E8" w14:paraId="00044B43" w14:textId="77777777" w:rsidTr="00D775E8">
        <w:trPr>
          <w:trHeight w:val="300"/>
        </w:trPr>
        <w:tc>
          <w:tcPr>
            <w:tcW w:w="1020" w:type="dxa"/>
            <w:tcBorders>
              <w:top w:val="nil"/>
              <w:left w:val="single" w:sz="4" w:space="0" w:color="auto"/>
              <w:bottom w:val="single" w:sz="4" w:space="0" w:color="auto"/>
              <w:right w:val="single" w:sz="8" w:space="0" w:color="000000"/>
            </w:tcBorders>
            <w:vAlign w:val="center"/>
            <w:hideMark/>
          </w:tcPr>
          <w:p w14:paraId="4A46B521" w14:textId="77777777" w:rsidR="00D775E8" w:rsidRPr="00D775E8" w:rsidRDefault="00D775E8" w:rsidP="00D775E8">
            <w:pPr>
              <w:spacing w:after="0" w:line="240" w:lineRule="auto"/>
              <w:jc w:val="center"/>
              <w:rPr>
                <w:rFonts w:ascii="Arial" w:eastAsia="Times New Roman" w:hAnsi="Arial" w:cs="Arial"/>
                <w:color w:val="000000"/>
                <w:kern w:val="0"/>
                <w:sz w:val="22"/>
                <w:szCs w:val="22"/>
                <w14:ligatures w14:val="none"/>
              </w:rPr>
            </w:pPr>
            <w:r w:rsidRPr="00D775E8">
              <w:rPr>
                <w:rFonts w:ascii="Arial" w:eastAsia="Times New Roman" w:hAnsi="Arial" w:cs="Arial"/>
                <w:color w:val="000000"/>
                <w:kern w:val="0"/>
                <w:sz w:val="22"/>
                <w:szCs w:val="22"/>
                <w14:ligatures w14:val="none"/>
              </w:rPr>
              <w:t>13 - 16</w:t>
            </w:r>
          </w:p>
        </w:tc>
        <w:tc>
          <w:tcPr>
            <w:tcW w:w="1020" w:type="dxa"/>
            <w:vMerge/>
            <w:tcBorders>
              <w:top w:val="nil"/>
              <w:left w:val="single" w:sz="8" w:space="0" w:color="000000"/>
              <w:bottom w:val="single" w:sz="4" w:space="0" w:color="auto"/>
              <w:right w:val="single" w:sz="8" w:space="0" w:color="000000"/>
            </w:tcBorders>
            <w:vAlign w:val="center"/>
            <w:hideMark/>
          </w:tcPr>
          <w:p w14:paraId="159F8809" w14:textId="77777777" w:rsidR="00D775E8" w:rsidRPr="00D775E8" w:rsidRDefault="00D775E8" w:rsidP="00D775E8">
            <w:pPr>
              <w:spacing w:after="0" w:line="240" w:lineRule="auto"/>
              <w:rPr>
                <w:rFonts w:ascii="Arial" w:eastAsia="Times New Roman" w:hAnsi="Arial" w:cs="Arial"/>
                <w:color w:val="000000"/>
                <w:kern w:val="0"/>
                <w:sz w:val="22"/>
                <w:szCs w:val="22"/>
                <w14:ligatures w14:val="none"/>
              </w:rPr>
            </w:pPr>
          </w:p>
        </w:tc>
        <w:tc>
          <w:tcPr>
            <w:tcW w:w="1020" w:type="dxa"/>
            <w:vMerge/>
            <w:tcBorders>
              <w:top w:val="nil"/>
              <w:left w:val="single" w:sz="8" w:space="0" w:color="000000"/>
              <w:bottom w:val="single" w:sz="4" w:space="0" w:color="auto"/>
              <w:right w:val="single" w:sz="8" w:space="0" w:color="000000"/>
            </w:tcBorders>
            <w:vAlign w:val="center"/>
            <w:hideMark/>
          </w:tcPr>
          <w:p w14:paraId="24327AF7" w14:textId="77777777" w:rsidR="00D775E8" w:rsidRPr="00D775E8" w:rsidRDefault="00D775E8" w:rsidP="00D775E8">
            <w:pPr>
              <w:spacing w:after="0" w:line="240" w:lineRule="auto"/>
              <w:rPr>
                <w:rFonts w:ascii="Arial" w:eastAsia="Times New Roman" w:hAnsi="Arial" w:cs="Arial"/>
                <w:color w:val="000000"/>
                <w:kern w:val="0"/>
                <w:sz w:val="22"/>
                <w:szCs w:val="22"/>
                <w14:ligatures w14:val="none"/>
              </w:rPr>
            </w:pPr>
          </w:p>
        </w:tc>
        <w:tc>
          <w:tcPr>
            <w:tcW w:w="1020" w:type="dxa"/>
            <w:vMerge/>
            <w:tcBorders>
              <w:top w:val="nil"/>
              <w:left w:val="single" w:sz="8" w:space="0" w:color="000000"/>
              <w:bottom w:val="single" w:sz="4" w:space="0" w:color="auto"/>
              <w:right w:val="nil"/>
            </w:tcBorders>
            <w:vAlign w:val="center"/>
            <w:hideMark/>
          </w:tcPr>
          <w:p w14:paraId="3FA42A53" w14:textId="77777777" w:rsidR="00D775E8" w:rsidRPr="00D775E8" w:rsidRDefault="00D775E8" w:rsidP="00D775E8">
            <w:pPr>
              <w:spacing w:after="0" w:line="240" w:lineRule="auto"/>
              <w:rPr>
                <w:rFonts w:ascii="Arial" w:eastAsia="Times New Roman" w:hAnsi="Arial" w:cs="Arial"/>
                <w:color w:val="000000"/>
                <w:kern w:val="0"/>
                <w:sz w:val="22"/>
                <w:szCs w:val="22"/>
                <w14:ligatures w14:val="none"/>
              </w:rPr>
            </w:pPr>
          </w:p>
        </w:tc>
        <w:tc>
          <w:tcPr>
            <w:tcW w:w="1020" w:type="dxa"/>
            <w:vMerge/>
            <w:tcBorders>
              <w:top w:val="nil"/>
              <w:left w:val="single" w:sz="8" w:space="0" w:color="000000"/>
              <w:bottom w:val="single" w:sz="4" w:space="0" w:color="auto"/>
              <w:right w:val="single" w:sz="8" w:space="0" w:color="000000"/>
            </w:tcBorders>
            <w:vAlign w:val="center"/>
            <w:hideMark/>
          </w:tcPr>
          <w:p w14:paraId="17F88EC4" w14:textId="77777777" w:rsidR="00D775E8" w:rsidRPr="00D775E8" w:rsidRDefault="00D775E8" w:rsidP="00D775E8">
            <w:pPr>
              <w:spacing w:after="0" w:line="240" w:lineRule="auto"/>
              <w:rPr>
                <w:rFonts w:ascii="Arial" w:eastAsia="Times New Roman" w:hAnsi="Arial" w:cs="Arial"/>
                <w:color w:val="000000"/>
                <w:kern w:val="0"/>
                <w:sz w:val="22"/>
                <w:szCs w:val="22"/>
                <w14:ligatures w14:val="none"/>
              </w:rPr>
            </w:pPr>
          </w:p>
        </w:tc>
        <w:tc>
          <w:tcPr>
            <w:tcW w:w="3060" w:type="dxa"/>
            <w:gridSpan w:val="3"/>
            <w:tcBorders>
              <w:top w:val="single" w:sz="8" w:space="0" w:color="000000"/>
              <w:left w:val="nil"/>
              <w:bottom w:val="single" w:sz="4" w:space="0" w:color="auto"/>
              <w:right w:val="single" w:sz="4" w:space="0" w:color="auto"/>
            </w:tcBorders>
            <w:vAlign w:val="center"/>
            <w:hideMark/>
          </w:tcPr>
          <w:p w14:paraId="3589BC29" w14:textId="77777777" w:rsidR="00D775E8" w:rsidRPr="00D775E8" w:rsidRDefault="00D775E8" w:rsidP="00D775E8">
            <w:pPr>
              <w:spacing w:after="0" w:line="240" w:lineRule="auto"/>
              <w:jc w:val="center"/>
              <w:rPr>
                <w:rFonts w:ascii="Arial" w:eastAsia="Times New Roman" w:hAnsi="Arial" w:cs="Arial"/>
                <w:color w:val="000000"/>
                <w:kern w:val="0"/>
                <w:sz w:val="22"/>
                <w:szCs w:val="22"/>
                <w14:ligatures w14:val="none"/>
              </w:rPr>
            </w:pPr>
            <w:r w:rsidRPr="00D775E8">
              <w:rPr>
                <w:rFonts w:ascii="Arial" w:eastAsia="Times New Roman" w:hAnsi="Arial" w:cs="Arial"/>
                <w:color w:val="000000"/>
                <w:kern w:val="0"/>
                <w:sz w:val="22"/>
                <w:szCs w:val="22"/>
                <w14:ligatures w14:val="none"/>
              </w:rPr>
              <w:t>4</w:t>
            </w:r>
          </w:p>
        </w:tc>
      </w:tr>
    </w:tbl>
    <w:p w14:paraId="1B04F237"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517984D2">
          <v:rect id="_x0000_i1110" style="width:0;height:1.5pt" o:hralign="center" o:hrstd="t" o:hr="t" fillcolor="#a0a0a0" stroked="f"/>
        </w:pict>
      </w:r>
    </w:p>
    <w:p w14:paraId="27CCDB9C"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4. Pitcher–Catcher Restrictions</w:t>
      </w:r>
    </w:p>
    <w:p w14:paraId="7911A8EA"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Pitcher to Catcher</w:t>
      </w:r>
    </w:p>
    <w:p w14:paraId="358A1085"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A pitcher who </w:t>
      </w:r>
      <w:r w:rsidRPr="00CD187C">
        <w:rPr>
          <w:rFonts w:eastAsia="Times New Roman" w:cs="Times New Roman"/>
          <w:b/>
          <w:bCs/>
          <w:kern w:val="0"/>
          <w14:ligatures w14:val="none"/>
        </w:rPr>
        <w:t>throws 41 or more pitches in a game may not play catcher</w:t>
      </w:r>
      <w:r w:rsidRPr="00A10D24">
        <w:rPr>
          <w:rFonts w:eastAsia="Times New Roman" w:cs="Times New Roman"/>
          <w:kern w:val="0"/>
          <w14:ligatures w14:val="none"/>
        </w:rPr>
        <w:t xml:space="preserve"> in that same game.</w:t>
      </w:r>
    </w:p>
    <w:p w14:paraId="0CA88D5F"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b/>
          <w:bCs/>
          <w:kern w:val="0"/>
          <w14:ligatures w14:val="none"/>
        </w:rPr>
        <w:t>Exception:</w:t>
      </w:r>
      <w:r w:rsidRPr="00A10D24">
        <w:rPr>
          <w:rFonts w:eastAsia="Times New Roman" w:cs="Times New Roman"/>
          <w:kern w:val="0"/>
          <w14:ligatures w14:val="none"/>
        </w:rPr>
        <w:br/>
        <w:t>If a pitcher reaches 40 while pitching to a batter, they may finish that batter and still be eligible to catch.</w:t>
      </w:r>
    </w:p>
    <w:p w14:paraId="39441AD4"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3DE95DCE">
          <v:rect id="_x0000_i1111" style="width:0;height:1.5pt" o:hralign="center" o:hrstd="t" o:hr="t" fillcolor="#a0a0a0" stroked="f"/>
        </w:pict>
      </w:r>
    </w:p>
    <w:p w14:paraId="04C5FC07"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Catcher to Pitcher</w:t>
      </w:r>
    </w:p>
    <w:p w14:paraId="3A62572F" w14:textId="42CD5299"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A player who has </w:t>
      </w:r>
      <w:r w:rsidR="0070674A">
        <w:rPr>
          <w:rFonts w:eastAsia="Times New Roman" w:cs="Times New Roman"/>
          <w:kern w:val="0"/>
          <w14:ligatures w14:val="none"/>
        </w:rPr>
        <w:t xml:space="preserve">caught </w:t>
      </w:r>
      <w:r w:rsidR="00CD187C">
        <w:rPr>
          <w:rFonts w:eastAsia="Times New Roman" w:cs="Times New Roman"/>
          <w:kern w:val="0"/>
          <w14:ligatures w14:val="none"/>
        </w:rPr>
        <w:t xml:space="preserve">more than </w:t>
      </w:r>
      <w:r w:rsidR="0070674A">
        <w:rPr>
          <w:rFonts w:eastAsia="Times New Roman" w:cs="Times New Roman"/>
          <w:kern w:val="0"/>
          <w14:ligatures w14:val="none"/>
        </w:rPr>
        <w:t>three (3) innings</w:t>
      </w:r>
      <w:r w:rsidRPr="00A10D24">
        <w:rPr>
          <w:rFonts w:eastAsia="Times New Roman" w:cs="Times New Roman"/>
          <w:kern w:val="0"/>
          <w14:ligatures w14:val="none"/>
        </w:rPr>
        <w:t xml:space="preserve"> in a game may not pitch that day.</w:t>
      </w:r>
      <w:r w:rsidR="0070674A">
        <w:rPr>
          <w:rFonts w:eastAsia="Times New Roman" w:cs="Times New Roman"/>
          <w:kern w:val="0"/>
          <w14:ligatures w14:val="none"/>
        </w:rPr>
        <w:t xml:space="preserve"> One pitch</w:t>
      </w:r>
      <w:r w:rsidR="00F9081A">
        <w:rPr>
          <w:rFonts w:eastAsia="Times New Roman" w:cs="Times New Roman"/>
          <w:kern w:val="0"/>
          <w14:ligatures w14:val="none"/>
        </w:rPr>
        <w:t xml:space="preserve"> caught in the fourth inning would </w:t>
      </w:r>
      <w:r w:rsidR="00461F4B">
        <w:rPr>
          <w:rFonts w:eastAsia="Times New Roman" w:cs="Times New Roman"/>
          <w:kern w:val="0"/>
          <w14:ligatures w14:val="none"/>
        </w:rPr>
        <w:t>make that player ineligible to pitch that day.</w:t>
      </w:r>
    </w:p>
    <w:p w14:paraId="79159A5B"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414CAF3C">
          <v:rect id="_x0000_i1112" style="width:0;height:1.5pt" o:hralign="center" o:hrstd="t" o:hr="t" fillcolor="#a0a0a0" stroked="f"/>
        </w:pict>
      </w:r>
    </w:p>
    <w:p w14:paraId="4CCF8B72"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5. Improper Pitching Rule Penalties</w:t>
      </w:r>
    </w:p>
    <w:p w14:paraId="51256DF4"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Manager Accountability</w:t>
      </w:r>
    </w:p>
    <w:p w14:paraId="23F805CE" w14:textId="5066F5EC"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Managers are fully responsible for compliance with</w:t>
      </w:r>
      <w:r w:rsidR="00AB77B4" w:rsidRPr="00A10D24">
        <w:rPr>
          <w:rFonts w:eastAsia="Times New Roman" w:cs="Times New Roman"/>
          <w:kern w:val="0"/>
          <w14:ligatures w14:val="none"/>
        </w:rPr>
        <w:t xml:space="preserve"> the </w:t>
      </w:r>
      <w:proofErr w:type="gramStart"/>
      <w:r w:rsidR="00AB77B4" w:rsidRPr="00A10D24">
        <w:rPr>
          <w:rFonts w:eastAsia="Times New Roman" w:cs="Times New Roman"/>
          <w:kern w:val="0"/>
          <w14:ligatures w14:val="none"/>
        </w:rPr>
        <w:t>following</w:t>
      </w:r>
      <w:r w:rsidR="00874F33">
        <w:rPr>
          <w:rFonts w:eastAsia="Times New Roman" w:cs="Times New Roman"/>
          <w:kern w:val="0"/>
          <w14:ligatures w14:val="none"/>
        </w:rPr>
        <w:t>;</w:t>
      </w:r>
      <w:proofErr w:type="gramEnd"/>
      <w:r w:rsidR="00AB77B4" w:rsidRPr="00A10D24">
        <w:rPr>
          <w:rFonts w:eastAsia="Times New Roman" w:cs="Times New Roman"/>
          <w:kern w:val="0"/>
          <w14:ligatures w14:val="none"/>
        </w:rPr>
        <w:t xml:space="preserve"> i</w:t>
      </w:r>
      <w:r w:rsidR="00AB77B4" w:rsidRPr="00A10D24">
        <w:rPr>
          <w:rFonts w:eastAsia="Times New Roman" w:cs="Times New Roman"/>
          <w:kern w:val="0"/>
          <w14:ligatures w14:val="none"/>
        </w:rPr>
        <w:t>gnorance of rules is not a defense</w:t>
      </w:r>
      <w:r w:rsidR="00AB77B4" w:rsidRPr="00A10D24">
        <w:rPr>
          <w:rFonts w:eastAsia="Times New Roman" w:cs="Times New Roman"/>
          <w:kern w:val="0"/>
          <w14:ligatures w14:val="none"/>
        </w:rPr>
        <w:t>:</w:t>
      </w:r>
    </w:p>
    <w:p w14:paraId="7D037358" w14:textId="77777777" w:rsidR="00CA56C4" w:rsidRPr="00A10D24" w:rsidRDefault="00CA56C4" w:rsidP="00CA56C4">
      <w:pPr>
        <w:numPr>
          <w:ilvl w:val="0"/>
          <w:numId w:val="10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Pitch counts</w:t>
      </w:r>
    </w:p>
    <w:p w14:paraId="086CEA10" w14:textId="77777777" w:rsidR="00CA56C4" w:rsidRPr="00A10D24" w:rsidRDefault="00CA56C4" w:rsidP="00CA56C4">
      <w:pPr>
        <w:numPr>
          <w:ilvl w:val="0"/>
          <w:numId w:val="10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Rest rules</w:t>
      </w:r>
    </w:p>
    <w:p w14:paraId="555C1B4A" w14:textId="77777777" w:rsidR="00CA56C4" w:rsidRPr="00A10D24" w:rsidRDefault="00CA56C4" w:rsidP="00CA56C4">
      <w:pPr>
        <w:numPr>
          <w:ilvl w:val="0"/>
          <w:numId w:val="10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Pitcher/catcher rules</w:t>
      </w:r>
    </w:p>
    <w:p w14:paraId="6C49940B"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Penalty Structure</w:t>
      </w:r>
    </w:p>
    <w:p w14:paraId="5DC15C1C" w14:textId="1731EC3C"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Pitching rule violations result in</w:t>
      </w:r>
      <w:r w:rsidR="00AB77B4" w:rsidRPr="00A10D24">
        <w:rPr>
          <w:rFonts w:eastAsia="Times New Roman" w:cs="Times New Roman"/>
          <w:kern w:val="0"/>
          <w14:ligatures w14:val="none"/>
        </w:rPr>
        <w:t xml:space="preserve"> the following mandatory penalties</w:t>
      </w:r>
      <w:r w:rsidRPr="00A10D24">
        <w:rPr>
          <w:rFonts w:eastAsia="Times New Roman" w:cs="Times New Roman"/>
          <w:kern w:val="0"/>
          <w14:ligatures w14:val="none"/>
        </w:rPr>
        <w:t>:</w:t>
      </w:r>
    </w:p>
    <w:p w14:paraId="5DF79096" w14:textId="77777777" w:rsidR="00CA56C4" w:rsidRPr="00A10D24" w:rsidRDefault="00CA56C4" w:rsidP="00CA56C4">
      <w:pPr>
        <w:numPr>
          <w:ilvl w:val="0"/>
          <w:numId w:val="11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b/>
          <w:bCs/>
          <w:kern w:val="0"/>
          <w14:ligatures w14:val="none"/>
        </w:rPr>
        <w:t>First violation:</w:t>
      </w:r>
      <w:r w:rsidRPr="00A10D24">
        <w:rPr>
          <w:rFonts w:eastAsia="Times New Roman" w:cs="Times New Roman"/>
          <w:kern w:val="0"/>
          <w14:ligatures w14:val="none"/>
        </w:rPr>
        <w:t xml:space="preserve"> 1-game suspension</w:t>
      </w:r>
    </w:p>
    <w:p w14:paraId="7D72B257" w14:textId="77777777" w:rsidR="00CA56C4" w:rsidRPr="00A10D24" w:rsidRDefault="00CA56C4" w:rsidP="00CA56C4">
      <w:pPr>
        <w:numPr>
          <w:ilvl w:val="0"/>
          <w:numId w:val="11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b/>
          <w:bCs/>
          <w:kern w:val="0"/>
          <w14:ligatures w14:val="none"/>
        </w:rPr>
        <w:t>Second violation:</w:t>
      </w:r>
      <w:r w:rsidRPr="00A10D24">
        <w:rPr>
          <w:rFonts w:eastAsia="Times New Roman" w:cs="Times New Roman"/>
          <w:kern w:val="0"/>
          <w14:ligatures w14:val="none"/>
        </w:rPr>
        <w:t xml:space="preserve"> 3-game suspension</w:t>
      </w:r>
    </w:p>
    <w:p w14:paraId="3430AA5E" w14:textId="77777777" w:rsidR="00CA56C4" w:rsidRPr="00A10D24" w:rsidRDefault="00CA56C4" w:rsidP="00CA56C4">
      <w:pPr>
        <w:numPr>
          <w:ilvl w:val="0"/>
          <w:numId w:val="11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b/>
          <w:bCs/>
          <w:kern w:val="0"/>
          <w14:ligatures w14:val="none"/>
        </w:rPr>
        <w:t>Third violation:</w:t>
      </w:r>
      <w:r w:rsidRPr="00A10D24">
        <w:rPr>
          <w:rFonts w:eastAsia="Times New Roman" w:cs="Times New Roman"/>
          <w:kern w:val="0"/>
          <w14:ligatures w14:val="none"/>
        </w:rPr>
        <w:t xml:space="preserve"> Removal as Manager for the remainder of the season</w:t>
      </w:r>
    </w:p>
    <w:p w14:paraId="309D4F0D"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35EB6252">
          <v:rect id="_x0000_i1113" style="width:0;height:1.5pt" o:hralign="center" o:hrstd="t" o:hr="t" fillcolor="#a0a0a0" stroked="f"/>
        </w:pict>
      </w:r>
    </w:p>
    <w:p w14:paraId="1DEE66FD"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6. Pitch Count Recording &amp; Tracking</w:t>
      </w:r>
    </w:p>
    <w:p w14:paraId="5DF1B367" w14:textId="36065659"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Official Pitch Count Determination (FPTLB</w:t>
      </w:r>
      <w:r w:rsidR="006235DE">
        <w:rPr>
          <w:rFonts w:eastAsia="Times New Roman" w:cs="Times New Roman"/>
          <w:b/>
          <w:bCs/>
          <w:kern w:val="0"/>
          <w14:ligatures w14:val="none"/>
        </w:rPr>
        <w:t>F</w:t>
      </w:r>
      <w:r w:rsidRPr="00A10D24">
        <w:rPr>
          <w:rFonts w:eastAsia="Times New Roman" w:cs="Times New Roman"/>
          <w:b/>
          <w:bCs/>
          <w:kern w:val="0"/>
          <w14:ligatures w14:val="none"/>
        </w:rPr>
        <w:t>)</w:t>
      </w:r>
    </w:p>
    <w:p w14:paraId="696776E7" w14:textId="531C70CF" w:rsidR="00CA56C4" w:rsidRPr="0019545B" w:rsidRDefault="006235DE" w:rsidP="00CA56C4">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lastRenderedPageBreak/>
        <w:t>LLI &amp; GNLL use the</w:t>
      </w:r>
      <w:r w:rsidR="00CA56C4" w:rsidRPr="00A10D24">
        <w:rPr>
          <w:rFonts w:eastAsia="Times New Roman" w:cs="Times New Roman"/>
          <w:kern w:val="0"/>
          <w14:ligatures w14:val="none"/>
        </w:rPr>
        <w:t xml:space="preserve"> </w:t>
      </w:r>
      <w:r w:rsidR="0019545B">
        <w:rPr>
          <w:rFonts w:eastAsia="Times New Roman" w:cs="Times New Roman"/>
          <w:kern w:val="0"/>
          <w14:ligatures w14:val="none"/>
        </w:rPr>
        <w:t xml:space="preserve">statistic </w:t>
      </w:r>
      <w:r w:rsidR="00CA56C4" w:rsidRPr="0019545B">
        <w:rPr>
          <w:rFonts w:eastAsia="Times New Roman" w:cs="Times New Roman"/>
          <w:kern w:val="0"/>
          <w14:ligatures w14:val="none"/>
        </w:rPr>
        <w:t>FPTLBF</w:t>
      </w:r>
      <w:r w:rsidR="0019545B">
        <w:rPr>
          <w:rFonts w:eastAsia="Times New Roman" w:cs="Times New Roman"/>
          <w:kern w:val="0"/>
          <w14:ligatures w14:val="none"/>
        </w:rPr>
        <w:t xml:space="preserve"> – or</w:t>
      </w:r>
      <w:r w:rsidR="00CA56C4" w:rsidRPr="0019545B">
        <w:rPr>
          <w:rFonts w:eastAsia="Times New Roman" w:cs="Times New Roman"/>
          <w:kern w:val="0"/>
          <w14:ligatures w14:val="none"/>
        </w:rPr>
        <w:t xml:space="preserve"> First Pitch Thrown to Last Batter Faced</w:t>
      </w:r>
      <w:r w:rsidR="004D207E">
        <w:rPr>
          <w:rFonts w:eastAsia="Times New Roman" w:cs="Times New Roman"/>
          <w:kern w:val="0"/>
          <w14:ligatures w14:val="none"/>
        </w:rPr>
        <w:t xml:space="preserve"> – to determine pitch count thresholds. </w:t>
      </w:r>
      <w:r w:rsidR="00CB5087">
        <w:rPr>
          <w:rFonts w:eastAsia="Times New Roman" w:cs="Times New Roman"/>
          <w:kern w:val="0"/>
          <w14:ligatures w14:val="none"/>
        </w:rPr>
        <w:t xml:space="preserve">It can be found in </w:t>
      </w:r>
      <w:proofErr w:type="spellStart"/>
      <w:r w:rsidR="00CB5087">
        <w:rPr>
          <w:rFonts w:eastAsia="Times New Roman" w:cs="Times New Roman"/>
          <w:kern w:val="0"/>
          <w14:ligatures w14:val="none"/>
        </w:rPr>
        <w:t>GameChanger</w:t>
      </w:r>
      <w:proofErr w:type="spellEnd"/>
      <w:r w:rsidR="00CB5087">
        <w:rPr>
          <w:rFonts w:eastAsia="Times New Roman" w:cs="Times New Roman"/>
          <w:kern w:val="0"/>
          <w14:ligatures w14:val="none"/>
        </w:rPr>
        <w:t xml:space="preserve"> &gt; Pitching Reports</w:t>
      </w:r>
      <w:r w:rsidR="000D7318">
        <w:rPr>
          <w:rFonts w:eastAsia="Times New Roman" w:cs="Times New Roman"/>
          <w:kern w:val="0"/>
          <w14:ligatures w14:val="none"/>
        </w:rPr>
        <w:t xml:space="preserve">. </w:t>
      </w:r>
    </w:p>
    <w:p w14:paraId="4149723B" w14:textId="4208C59A"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This is the </w:t>
      </w:r>
      <w:r w:rsidRPr="00A10D24">
        <w:rPr>
          <w:rFonts w:eastAsia="Times New Roman" w:cs="Times New Roman"/>
          <w:b/>
          <w:bCs/>
          <w:kern w:val="0"/>
          <w14:ligatures w14:val="none"/>
        </w:rPr>
        <w:t>official pitch count</w:t>
      </w:r>
      <w:r w:rsidRPr="00A10D24">
        <w:rPr>
          <w:rFonts w:eastAsia="Times New Roman" w:cs="Times New Roman"/>
          <w:kern w:val="0"/>
          <w14:ligatures w14:val="none"/>
        </w:rPr>
        <w:t xml:space="preserve"> </w:t>
      </w:r>
      <w:r w:rsidR="000D7318">
        <w:rPr>
          <w:rFonts w:eastAsia="Times New Roman" w:cs="Times New Roman"/>
          <w:kern w:val="0"/>
          <w14:ligatures w14:val="none"/>
        </w:rPr>
        <w:t xml:space="preserve">number </w:t>
      </w:r>
      <w:r w:rsidRPr="00A10D24">
        <w:rPr>
          <w:rFonts w:eastAsia="Times New Roman" w:cs="Times New Roman"/>
          <w:kern w:val="0"/>
          <w14:ligatures w14:val="none"/>
        </w:rPr>
        <w:t>used for:</w:t>
      </w:r>
    </w:p>
    <w:p w14:paraId="39B01401" w14:textId="77777777" w:rsidR="00CA56C4" w:rsidRPr="00A10D24" w:rsidRDefault="00CA56C4" w:rsidP="00CA56C4">
      <w:pPr>
        <w:numPr>
          <w:ilvl w:val="0"/>
          <w:numId w:val="11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Daily pitch totals</w:t>
      </w:r>
    </w:p>
    <w:p w14:paraId="32FC4AA6" w14:textId="77777777" w:rsidR="00CA56C4" w:rsidRPr="00A10D24" w:rsidRDefault="00CA56C4" w:rsidP="00CA56C4">
      <w:pPr>
        <w:numPr>
          <w:ilvl w:val="0"/>
          <w:numId w:val="11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Required rest calculations</w:t>
      </w:r>
    </w:p>
    <w:p w14:paraId="13C88572" w14:textId="77777777" w:rsidR="00CA56C4" w:rsidRPr="00A10D24" w:rsidRDefault="00CA56C4" w:rsidP="00CA56C4">
      <w:pPr>
        <w:numPr>
          <w:ilvl w:val="0"/>
          <w:numId w:val="11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Catcher/pitcher eligibility rules</w:t>
      </w:r>
    </w:p>
    <w:p w14:paraId="2CE2220E"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Manager Verification</w:t>
      </w:r>
    </w:p>
    <w:p w14:paraId="7A4142E2"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After every game, both managers must:</w:t>
      </w:r>
    </w:p>
    <w:p w14:paraId="34AFC31A" w14:textId="77777777" w:rsidR="00CA56C4" w:rsidRPr="00A10D24" w:rsidRDefault="00CA56C4" w:rsidP="00CA56C4">
      <w:pPr>
        <w:numPr>
          <w:ilvl w:val="0"/>
          <w:numId w:val="11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Review </w:t>
      </w:r>
      <w:proofErr w:type="spellStart"/>
      <w:r w:rsidRPr="00A10D24">
        <w:rPr>
          <w:rFonts w:eastAsia="Times New Roman" w:cs="Times New Roman"/>
          <w:kern w:val="0"/>
          <w14:ligatures w14:val="none"/>
        </w:rPr>
        <w:t>GameChanger</w:t>
      </w:r>
      <w:proofErr w:type="spellEnd"/>
      <w:r w:rsidRPr="00A10D24">
        <w:rPr>
          <w:rFonts w:eastAsia="Times New Roman" w:cs="Times New Roman"/>
          <w:kern w:val="0"/>
          <w14:ligatures w14:val="none"/>
        </w:rPr>
        <w:t xml:space="preserve"> pitch counts</w:t>
      </w:r>
    </w:p>
    <w:p w14:paraId="55DC7E9B" w14:textId="77777777" w:rsidR="00CA56C4" w:rsidRPr="00A10D24" w:rsidRDefault="00CA56C4" w:rsidP="00CA56C4">
      <w:pPr>
        <w:numPr>
          <w:ilvl w:val="0"/>
          <w:numId w:val="11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Confirm accuracy with the official scorekeeper</w:t>
      </w:r>
    </w:p>
    <w:p w14:paraId="10F886B2"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2227AF3E">
          <v:rect id="_x0000_i1114" style="width:0;height:1.5pt" o:hralign="center" o:hrstd="t" o:hr="t" fillcolor="#a0a0a0" stroked="f"/>
        </w:pict>
      </w:r>
    </w:p>
    <w:p w14:paraId="29541C27"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7. Intentional Walks</w:t>
      </w:r>
    </w:p>
    <w:p w14:paraId="1AC8D492" w14:textId="720CC3CF" w:rsidR="00CA56C4" w:rsidRPr="00A10D24" w:rsidRDefault="009E2D96" w:rsidP="00CA56C4">
      <w:pPr>
        <w:spacing w:before="100" w:beforeAutospacing="1" w:after="100" w:afterAutospacing="1" w:line="240" w:lineRule="auto"/>
        <w:rPr>
          <w:rFonts w:eastAsia="Times New Roman" w:cs="Times New Roman"/>
          <w:kern w:val="0"/>
          <w14:ligatures w14:val="none"/>
        </w:rPr>
      </w:pPr>
      <w:r w:rsidRPr="009E2D96">
        <w:rPr>
          <w:rFonts w:eastAsia="Times New Roman" w:cs="Times New Roman"/>
          <w:kern w:val="0"/>
          <w14:ligatures w14:val="none"/>
        </w:rPr>
        <w:t xml:space="preserve">A Manager may request an intentional walk at any point by notifying the umpire. No pitches are thrown; however, the required pitches to complete the walk must be recorded in </w:t>
      </w:r>
      <w:proofErr w:type="spellStart"/>
      <w:r w:rsidRPr="009E2D96">
        <w:rPr>
          <w:rFonts w:eastAsia="Times New Roman" w:cs="Times New Roman"/>
          <w:kern w:val="0"/>
          <w14:ligatures w14:val="none"/>
        </w:rPr>
        <w:t>GameChanger</w:t>
      </w:r>
      <w:proofErr w:type="spellEnd"/>
      <w:r w:rsidRPr="009E2D96">
        <w:rPr>
          <w:rFonts w:eastAsia="Times New Roman" w:cs="Times New Roman"/>
          <w:kern w:val="0"/>
          <w14:ligatures w14:val="none"/>
        </w:rPr>
        <w:t xml:space="preserve"> and charged to the pitcher’s official pitch count.</w:t>
      </w:r>
    </w:p>
    <w:p w14:paraId="258F94B2"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677AB3FD">
          <v:rect id="_x0000_i1115" style="width:0;height:1.5pt" o:hralign="center" o:hrstd="t" o:hr="t" fillcolor="#a0a0a0" stroked="f"/>
        </w:pict>
      </w:r>
    </w:p>
    <w:p w14:paraId="10483839"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8. Warming Up Pitchers</w:t>
      </w:r>
    </w:p>
    <w:p w14:paraId="58A5C2FA" w14:textId="0973C282"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Only</w:t>
      </w:r>
      <w:r w:rsidR="00CD0ECE" w:rsidRPr="00A10D24">
        <w:rPr>
          <w:rFonts w:eastAsia="Times New Roman" w:cs="Times New Roman"/>
          <w:kern w:val="0"/>
          <w14:ligatures w14:val="none"/>
        </w:rPr>
        <w:t xml:space="preserve"> a</w:t>
      </w:r>
      <w:r w:rsidRPr="00A10D24">
        <w:rPr>
          <w:rFonts w:eastAsia="Times New Roman" w:cs="Times New Roman"/>
          <w:kern w:val="0"/>
          <w14:ligatures w14:val="none"/>
        </w:rPr>
        <w:t>pproved volunteers, or</w:t>
      </w:r>
      <w:r w:rsidR="00CD0ECE" w:rsidRPr="00A10D24">
        <w:rPr>
          <w:rFonts w:eastAsia="Times New Roman" w:cs="Times New Roman"/>
          <w:kern w:val="0"/>
          <w14:ligatures w14:val="none"/>
        </w:rPr>
        <w:t xml:space="preserve"> p</w:t>
      </w:r>
      <w:r w:rsidRPr="00A10D24">
        <w:rPr>
          <w:rFonts w:eastAsia="Times New Roman" w:cs="Times New Roman"/>
          <w:kern w:val="0"/>
          <w14:ligatures w14:val="none"/>
        </w:rPr>
        <w:t>layers wearing full catcher’s gear</w:t>
      </w:r>
      <w:r w:rsidR="00CD0ECE" w:rsidRPr="00A10D24">
        <w:rPr>
          <w:rFonts w:eastAsia="Times New Roman" w:cs="Times New Roman"/>
          <w:kern w:val="0"/>
          <w14:ligatures w14:val="none"/>
        </w:rPr>
        <w:t xml:space="preserve"> </w:t>
      </w:r>
      <w:r w:rsidRPr="00A10D24">
        <w:rPr>
          <w:rFonts w:eastAsia="Times New Roman" w:cs="Times New Roman"/>
          <w:kern w:val="0"/>
          <w14:ligatures w14:val="none"/>
        </w:rPr>
        <w:t>may warm up pitchers.</w:t>
      </w:r>
    </w:p>
    <w:p w14:paraId="30ABD907"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6957E246">
          <v:rect id="_x0000_i1116" style="width:0;height:1.5pt" o:hralign="center" o:hrstd="t" o:hr="t" fillcolor="#a0a0a0" stroked="f"/>
        </w:pict>
      </w:r>
    </w:p>
    <w:p w14:paraId="4BB1B1A4"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9. Weather-Related Suspended Games</w:t>
      </w:r>
    </w:p>
    <w:p w14:paraId="7AF8C115"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Pitch counts from the original game carry over, and:</w:t>
      </w:r>
    </w:p>
    <w:p w14:paraId="34144109" w14:textId="77777777" w:rsidR="00CA56C4" w:rsidRPr="00A10D24" w:rsidRDefault="00CA56C4" w:rsidP="00CA56C4">
      <w:pPr>
        <w:numPr>
          <w:ilvl w:val="0"/>
          <w:numId w:val="115"/>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Required rest applies</w:t>
      </w:r>
    </w:p>
    <w:p w14:paraId="080FBA3C" w14:textId="77777777" w:rsidR="00CA56C4" w:rsidRPr="00A10D24" w:rsidRDefault="00CA56C4" w:rsidP="00CA56C4">
      <w:pPr>
        <w:numPr>
          <w:ilvl w:val="0"/>
          <w:numId w:val="115"/>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 pitcher may not continue pitching unless eligible per pitch count rules</w:t>
      </w:r>
    </w:p>
    <w:p w14:paraId="5F76D6C8" w14:textId="74B806DE"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Suspended games resume at the exact point of interruption</w:t>
      </w:r>
      <w:r w:rsidR="00A537B2">
        <w:rPr>
          <w:rFonts w:eastAsia="Times New Roman" w:cs="Times New Roman"/>
          <w:kern w:val="0"/>
          <w14:ligatures w14:val="none"/>
        </w:rPr>
        <w:t>, with the same remaining time</w:t>
      </w:r>
      <w:r w:rsidR="00C301E3">
        <w:rPr>
          <w:rFonts w:eastAsia="Times New Roman" w:cs="Times New Roman"/>
          <w:kern w:val="0"/>
          <w14:ligatures w14:val="none"/>
        </w:rPr>
        <w:t xml:space="preserve"> left</w:t>
      </w:r>
      <w:r w:rsidRPr="00A10D24">
        <w:rPr>
          <w:rFonts w:eastAsia="Times New Roman" w:cs="Times New Roman"/>
          <w:kern w:val="0"/>
          <w14:ligatures w14:val="none"/>
        </w:rPr>
        <w:t>.</w:t>
      </w:r>
    </w:p>
    <w:p w14:paraId="18385747"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24105F4B">
          <v:rect id="_x0000_i1117" style="width:0;height:1.5pt" o:hralign="center" o:hrstd="t" o:hr="t" fillcolor="#a0a0a0" stroked="f"/>
        </w:pict>
      </w:r>
    </w:p>
    <w:p w14:paraId="4BC9893C" w14:textId="77777777" w:rsidR="00CA56C4" w:rsidRPr="00A10D24" w:rsidRDefault="00CA56C4" w:rsidP="005F7DCC">
      <w:pPr>
        <w:spacing w:before="100" w:beforeAutospacing="1" w:after="100" w:afterAutospacing="1" w:line="240" w:lineRule="auto"/>
        <w:jc w:val="center"/>
        <w:rPr>
          <w:rFonts w:eastAsia="Times New Roman" w:cs="Times New Roman"/>
          <w:b/>
          <w:bCs/>
          <w:kern w:val="0"/>
          <w:sz w:val="32"/>
          <w:szCs w:val="32"/>
          <w14:ligatures w14:val="none"/>
        </w:rPr>
      </w:pPr>
      <w:r w:rsidRPr="00A10D24">
        <w:rPr>
          <w:rFonts w:eastAsia="Times New Roman" w:cs="Times New Roman"/>
          <w:b/>
          <w:bCs/>
          <w:kern w:val="0"/>
          <w:sz w:val="32"/>
          <w:szCs w:val="32"/>
          <w14:ligatures w14:val="none"/>
        </w:rPr>
        <w:t>ARTICLE XI — END-OF-SEASON (EOS) TOURNAMENTS</w:t>
      </w:r>
    </w:p>
    <w:p w14:paraId="3A7933A3" w14:textId="6DDA6473" w:rsidR="001E71AB" w:rsidRPr="00A10D24" w:rsidRDefault="001E71AB" w:rsidP="005F7DCC">
      <w:pPr>
        <w:spacing w:before="100" w:beforeAutospacing="1" w:after="100" w:afterAutospacing="1" w:line="240" w:lineRule="auto"/>
        <w:jc w:val="center"/>
        <w:rPr>
          <w:rFonts w:eastAsia="Times New Roman" w:cs="Times New Roman"/>
          <w:b/>
          <w:bCs/>
          <w:kern w:val="0"/>
          <w:sz w:val="32"/>
          <w:szCs w:val="32"/>
          <w14:ligatures w14:val="none"/>
        </w:rPr>
      </w:pPr>
      <w:r w:rsidRPr="00A10D24">
        <w:rPr>
          <w:rFonts w:eastAsia="Times New Roman" w:cs="Times New Roman"/>
          <w:kern w:val="0"/>
          <w14:ligatures w14:val="none"/>
        </w:rPr>
        <w:pict w14:anchorId="56BEB95F">
          <v:rect id="_x0000_i1439" style="width:0;height:1.5pt" o:hralign="center" o:hrstd="t" o:hr="t" fillcolor="#a0a0a0" stroked="f"/>
        </w:pict>
      </w:r>
    </w:p>
    <w:p w14:paraId="339EFC88"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1. Tournament Divisions</w:t>
      </w:r>
    </w:p>
    <w:p w14:paraId="26128E65" w14:textId="6C154399"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lastRenderedPageBreak/>
        <w:t>GNLL will host End-of-Season (EOS) Tournaments for</w:t>
      </w:r>
      <w:r w:rsidR="005107AC" w:rsidRPr="00A10D24">
        <w:rPr>
          <w:rFonts w:eastAsia="Times New Roman" w:cs="Times New Roman"/>
          <w:kern w:val="0"/>
          <w14:ligatures w14:val="none"/>
        </w:rPr>
        <w:t xml:space="preserve"> both Minors &amp; Majors </w:t>
      </w:r>
      <w:r w:rsidRPr="00A10D24">
        <w:rPr>
          <w:rFonts w:eastAsia="Times New Roman" w:cs="Times New Roman"/>
          <w:kern w:val="0"/>
          <w14:ligatures w14:val="none"/>
        </w:rPr>
        <w:t>division</w:t>
      </w:r>
      <w:r w:rsidR="005107AC" w:rsidRPr="00A10D24">
        <w:rPr>
          <w:rFonts w:eastAsia="Times New Roman" w:cs="Times New Roman"/>
          <w:kern w:val="0"/>
          <w14:ligatures w14:val="none"/>
        </w:rPr>
        <w:t>s</w:t>
      </w:r>
      <w:r w:rsidRPr="00A10D24">
        <w:rPr>
          <w:rFonts w:eastAsia="Times New Roman" w:cs="Times New Roman"/>
          <w:kern w:val="0"/>
          <w14:ligatures w14:val="none"/>
        </w:rPr>
        <w:t xml:space="preserve"> </w:t>
      </w:r>
      <w:r w:rsidR="005107AC" w:rsidRPr="00A10D24">
        <w:rPr>
          <w:rFonts w:eastAsia="Times New Roman" w:cs="Times New Roman"/>
          <w:kern w:val="0"/>
          <w14:ligatures w14:val="none"/>
        </w:rPr>
        <w:t xml:space="preserve">provided </w:t>
      </w:r>
      <w:r w:rsidRPr="00A10D24">
        <w:rPr>
          <w:rFonts w:eastAsia="Times New Roman" w:cs="Times New Roman"/>
          <w:kern w:val="0"/>
          <w14:ligatures w14:val="none"/>
        </w:rPr>
        <w:t xml:space="preserve">at least 4 teams </w:t>
      </w:r>
      <w:r w:rsidR="009D3101" w:rsidRPr="00A10D24">
        <w:rPr>
          <w:rFonts w:eastAsia="Times New Roman" w:cs="Times New Roman"/>
          <w:kern w:val="0"/>
          <w14:ligatures w14:val="none"/>
        </w:rPr>
        <w:t xml:space="preserve">were in the division during the regular season. </w:t>
      </w:r>
      <w:r w:rsidR="000D52A9" w:rsidRPr="00A10D24">
        <w:rPr>
          <w:rFonts w:eastAsia="Times New Roman" w:cs="Times New Roman"/>
          <w:kern w:val="0"/>
          <w14:ligatures w14:val="none"/>
        </w:rPr>
        <w:t>Not all teams will make the EOS tournament, as bracket size and length shall be determined by at least three members of the Competition Committee.</w:t>
      </w:r>
    </w:p>
    <w:p w14:paraId="30ED7F33"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23249119">
          <v:rect id="_x0000_i1118" style="width:0;height:1.5pt" o:hralign="center" o:hrstd="t" o:hr="t" fillcolor="#a0a0a0" stroked="f"/>
        </w:pict>
      </w:r>
    </w:p>
    <w:p w14:paraId="22359E72"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2. Seeding &amp; Standings</w:t>
      </w:r>
    </w:p>
    <w:p w14:paraId="7E0C49DC"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Seeding Method</w:t>
      </w:r>
    </w:p>
    <w:p w14:paraId="387A83F2"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Seeding is based on regular-season standings.</w:t>
      </w:r>
    </w:p>
    <w:p w14:paraId="4F249AAD"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 xml:space="preserve">B. </w:t>
      </w:r>
      <w:proofErr w:type="gramStart"/>
      <w:r w:rsidRPr="00A10D24">
        <w:rPr>
          <w:rFonts w:eastAsia="Times New Roman" w:cs="Times New Roman"/>
          <w:b/>
          <w:bCs/>
          <w:kern w:val="0"/>
          <w14:ligatures w14:val="none"/>
        </w:rPr>
        <w:t>Tie-Breakers</w:t>
      </w:r>
      <w:proofErr w:type="gramEnd"/>
    </w:p>
    <w:p w14:paraId="4A4ECECA"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If two or more teams have the same record, apply in order:</w:t>
      </w:r>
    </w:p>
    <w:p w14:paraId="4C600375" w14:textId="27CEB9DB" w:rsidR="00CA56C4" w:rsidRPr="00A10D24" w:rsidRDefault="00CA56C4" w:rsidP="00CA56C4">
      <w:pPr>
        <w:numPr>
          <w:ilvl w:val="0"/>
          <w:numId w:val="12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Head-to-head results</w:t>
      </w:r>
    </w:p>
    <w:p w14:paraId="1000C2DB" w14:textId="77777777" w:rsidR="00CA56C4" w:rsidRPr="00A10D24" w:rsidRDefault="00CA56C4" w:rsidP="00CA56C4">
      <w:pPr>
        <w:numPr>
          <w:ilvl w:val="0"/>
          <w:numId w:val="12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Fewest runs allowed in head-to-head play</w:t>
      </w:r>
    </w:p>
    <w:p w14:paraId="0840143E" w14:textId="77777777" w:rsidR="00CA56C4" w:rsidRPr="00A10D24" w:rsidRDefault="00CA56C4" w:rsidP="00CA56C4">
      <w:pPr>
        <w:numPr>
          <w:ilvl w:val="0"/>
          <w:numId w:val="12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Most runs scored in head-to-head play</w:t>
      </w:r>
    </w:p>
    <w:p w14:paraId="1D554958" w14:textId="77777777" w:rsidR="00CA56C4" w:rsidRPr="00A10D24" w:rsidRDefault="00CA56C4" w:rsidP="00CA56C4">
      <w:pPr>
        <w:numPr>
          <w:ilvl w:val="0"/>
          <w:numId w:val="12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Total run differential</w:t>
      </w:r>
    </w:p>
    <w:p w14:paraId="6BEB7EFF" w14:textId="77777777" w:rsidR="00CA56C4" w:rsidRPr="00A10D24" w:rsidRDefault="00CA56C4" w:rsidP="00CA56C4">
      <w:pPr>
        <w:numPr>
          <w:ilvl w:val="0"/>
          <w:numId w:val="12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Coin toss</w:t>
      </w:r>
    </w:p>
    <w:p w14:paraId="4473E829"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C. Uneven Number of Games Played</w:t>
      </w:r>
    </w:p>
    <w:p w14:paraId="2D9E398C"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If teams played an unequal number of games:</w:t>
      </w:r>
    </w:p>
    <w:p w14:paraId="2A1282BB" w14:textId="77777777" w:rsidR="00CA56C4" w:rsidRPr="00A10D24" w:rsidRDefault="00CA56C4" w:rsidP="00CA56C4">
      <w:pPr>
        <w:numPr>
          <w:ilvl w:val="0"/>
          <w:numId w:val="12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Win percentage determines seeding</w:t>
      </w:r>
    </w:p>
    <w:p w14:paraId="232E15BB" w14:textId="77777777" w:rsidR="00CA56C4" w:rsidRPr="00A10D24" w:rsidRDefault="00CA56C4" w:rsidP="00CA56C4">
      <w:pPr>
        <w:numPr>
          <w:ilvl w:val="0"/>
          <w:numId w:val="12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Win% = Wins / Games Played</w:t>
      </w:r>
    </w:p>
    <w:p w14:paraId="3A045996"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4CDF1F2F">
          <v:rect id="_x0000_i1119" style="width:0;height:1.5pt" o:hralign="center" o:hrstd="t" o:hr="t" fillcolor="#a0a0a0" stroked="f"/>
        </w:pict>
      </w:r>
    </w:p>
    <w:p w14:paraId="53EDA13D"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3. Tournament Format</w:t>
      </w:r>
    </w:p>
    <w:p w14:paraId="5E4F8184"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Bracket Types</w:t>
      </w:r>
    </w:p>
    <w:p w14:paraId="586137D6" w14:textId="3ACED451" w:rsidR="00CA56C4" w:rsidRPr="00A10D24" w:rsidRDefault="00CA56C4" w:rsidP="00262580">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GNLL may use</w:t>
      </w:r>
      <w:r w:rsidR="00A83AAB" w:rsidRPr="00A10D24">
        <w:rPr>
          <w:rFonts w:eastAsia="Times New Roman" w:cs="Times New Roman"/>
          <w:kern w:val="0"/>
          <w14:ligatures w14:val="none"/>
        </w:rPr>
        <w:t xml:space="preserve"> s</w:t>
      </w:r>
      <w:r w:rsidRPr="00A10D24">
        <w:rPr>
          <w:rFonts w:eastAsia="Times New Roman" w:cs="Times New Roman"/>
          <w:kern w:val="0"/>
          <w14:ligatures w14:val="none"/>
        </w:rPr>
        <w:t>ingle-elimination</w:t>
      </w:r>
      <w:r w:rsidR="00A83AAB" w:rsidRPr="00A10D24">
        <w:rPr>
          <w:rFonts w:eastAsia="Times New Roman" w:cs="Times New Roman"/>
          <w:kern w:val="0"/>
          <w14:ligatures w14:val="none"/>
        </w:rPr>
        <w:t>, d</w:t>
      </w:r>
      <w:r w:rsidRPr="00A10D24">
        <w:rPr>
          <w:rFonts w:eastAsia="Times New Roman" w:cs="Times New Roman"/>
          <w:kern w:val="0"/>
          <w14:ligatures w14:val="none"/>
        </w:rPr>
        <w:t>ouble-elimination</w:t>
      </w:r>
      <w:r w:rsidR="00A83AAB" w:rsidRPr="00A10D24">
        <w:rPr>
          <w:rFonts w:eastAsia="Times New Roman" w:cs="Times New Roman"/>
          <w:kern w:val="0"/>
          <w14:ligatures w14:val="none"/>
        </w:rPr>
        <w:t>, or a h</w:t>
      </w:r>
      <w:r w:rsidRPr="00A10D24">
        <w:rPr>
          <w:rFonts w:eastAsia="Times New Roman" w:cs="Times New Roman"/>
          <w:kern w:val="0"/>
          <w14:ligatures w14:val="none"/>
        </w:rPr>
        <w:t>ybrid format</w:t>
      </w:r>
      <w:r w:rsidR="00A83AAB" w:rsidRPr="00A10D24">
        <w:rPr>
          <w:rFonts w:eastAsia="Times New Roman" w:cs="Times New Roman"/>
          <w:kern w:val="0"/>
          <w14:ligatures w14:val="none"/>
        </w:rPr>
        <w:t>.</w:t>
      </w:r>
      <w:r w:rsidR="00262580" w:rsidRPr="00A10D24">
        <w:rPr>
          <w:rFonts w:eastAsia="Times New Roman" w:cs="Times New Roman"/>
          <w:kern w:val="0"/>
          <w14:ligatures w14:val="none"/>
        </w:rPr>
        <w:t xml:space="preserve"> </w:t>
      </w:r>
      <w:r w:rsidRPr="00A10D24">
        <w:rPr>
          <w:rFonts w:eastAsia="Times New Roman" w:cs="Times New Roman"/>
          <w:kern w:val="0"/>
          <w14:ligatures w14:val="none"/>
        </w:rPr>
        <w:t xml:space="preserve">Format </w:t>
      </w:r>
      <w:r w:rsidR="00262580" w:rsidRPr="00A10D24">
        <w:rPr>
          <w:rFonts w:eastAsia="Times New Roman" w:cs="Times New Roman"/>
          <w:kern w:val="0"/>
          <w14:ligatures w14:val="none"/>
        </w:rPr>
        <w:t>shall be determined by the Competition Committee</w:t>
      </w:r>
      <w:r w:rsidR="004B2172">
        <w:rPr>
          <w:rFonts w:eastAsia="Times New Roman" w:cs="Times New Roman"/>
          <w:kern w:val="0"/>
          <w14:ligatures w14:val="none"/>
        </w:rPr>
        <w:t xml:space="preserve"> and Scheduler. Format will be </w:t>
      </w:r>
      <w:r w:rsidRPr="00A10D24">
        <w:rPr>
          <w:rFonts w:eastAsia="Times New Roman" w:cs="Times New Roman"/>
          <w:kern w:val="0"/>
          <w14:ligatures w14:val="none"/>
        </w:rPr>
        <w:t>depend</w:t>
      </w:r>
      <w:r w:rsidR="00B24671" w:rsidRPr="00A10D24">
        <w:rPr>
          <w:rFonts w:eastAsia="Times New Roman" w:cs="Times New Roman"/>
          <w:kern w:val="0"/>
          <w14:ligatures w14:val="none"/>
        </w:rPr>
        <w:t>ent upon the</w:t>
      </w:r>
      <w:r w:rsidRPr="00A10D24">
        <w:rPr>
          <w:rFonts w:eastAsia="Times New Roman" w:cs="Times New Roman"/>
          <w:kern w:val="0"/>
          <w14:ligatures w14:val="none"/>
        </w:rPr>
        <w:t xml:space="preserve"> </w:t>
      </w:r>
      <w:r w:rsidR="00B24671" w:rsidRPr="00A10D24">
        <w:rPr>
          <w:rFonts w:eastAsia="Times New Roman" w:cs="Times New Roman"/>
          <w:kern w:val="0"/>
          <w14:ligatures w14:val="none"/>
        </w:rPr>
        <w:t>n</w:t>
      </w:r>
      <w:r w:rsidRPr="00A10D24">
        <w:rPr>
          <w:rFonts w:eastAsia="Times New Roman" w:cs="Times New Roman"/>
          <w:kern w:val="0"/>
          <w14:ligatures w14:val="none"/>
        </w:rPr>
        <w:t>umber of teams</w:t>
      </w:r>
      <w:r w:rsidR="00B24671" w:rsidRPr="00A10D24">
        <w:rPr>
          <w:rFonts w:eastAsia="Times New Roman" w:cs="Times New Roman"/>
          <w:kern w:val="0"/>
          <w14:ligatures w14:val="none"/>
        </w:rPr>
        <w:t>, f</w:t>
      </w:r>
      <w:r w:rsidRPr="00A10D24">
        <w:rPr>
          <w:rFonts w:eastAsia="Times New Roman" w:cs="Times New Roman"/>
          <w:kern w:val="0"/>
          <w14:ligatures w14:val="none"/>
        </w:rPr>
        <w:t>ield availability</w:t>
      </w:r>
      <w:r w:rsidR="00B24671" w:rsidRPr="00A10D24">
        <w:rPr>
          <w:rFonts w:eastAsia="Times New Roman" w:cs="Times New Roman"/>
          <w:kern w:val="0"/>
          <w14:ligatures w14:val="none"/>
        </w:rPr>
        <w:t xml:space="preserve"> and s</w:t>
      </w:r>
      <w:r w:rsidRPr="00A10D24">
        <w:rPr>
          <w:rFonts w:eastAsia="Times New Roman" w:cs="Times New Roman"/>
          <w:kern w:val="0"/>
          <w14:ligatures w14:val="none"/>
        </w:rPr>
        <w:t>cheduling constraints</w:t>
      </w:r>
      <w:r w:rsidR="004B2172">
        <w:rPr>
          <w:rFonts w:eastAsia="Times New Roman" w:cs="Times New Roman"/>
          <w:kern w:val="0"/>
          <w14:ligatures w14:val="none"/>
        </w:rPr>
        <w:t>.</w:t>
      </w:r>
    </w:p>
    <w:p w14:paraId="24A7E10A"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Byes</w:t>
      </w:r>
    </w:p>
    <w:p w14:paraId="5770FD5F"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Byes are awarded to highest-seeded teams.</w:t>
      </w:r>
    </w:p>
    <w:p w14:paraId="24B4FCF4"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C. Umpires</w:t>
      </w:r>
    </w:p>
    <w:p w14:paraId="4E58F581" w14:textId="213683FE"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GNLL </w:t>
      </w:r>
      <w:r w:rsidR="00794C8A" w:rsidRPr="00A10D24">
        <w:rPr>
          <w:rFonts w:eastAsia="Times New Roman" w:cs="Times New Roman"/>
          <w:kern w:val="0"/>
          <w14:ligatures w14:val="none"/>
        </w:rPr>
        <w:t>will use the highest quality umpires available to the league</w:t>
      </w:r>
      <w:r w:rsidR="001B0165" w:rsidRPr="00A10D24">
        <w:rPr>
          <w:rFonts w:eastAsia="Times New Roman" w:cs="Times New Roman"/>
          <w:kern w:val="0"/>
          <w14:ligatures w14:val="none"/>
        </w:rPr>
        <w:t>,</w:t>
      </w:r>
      <w:r w:rsidR="006D773C" w:rsidRPr="00A10D24">
        <w:rPr>
          <w:rFonts w:eastAsia="Times New Roman" w:cs="Times New Roman"/>
          <w:kern w:val="0"/>
          <w14:ligatures w14:val="none"/>
        </w:rPr>
        <w:t xml:space="preserve"> including, but not limited to </w:t>
      </w:r>
      <w:r w:rsidRPr="00A10D24">
        <w:rPr>
          <w:rFonts w:eastAsia="Times New Roman" w:cs="Times New Roman"/>
          <w:kern w:val="0"/>
          <w14:ligatures w14:val="none"/>
        </w:rPr>
        <w:t>Junior/Youth umpires</w:t>
      </w:r>
      <w:r w:rsidR="006D773C" w:rsidRPr="00A10D24">
        <w:rPr>
          <w:rFonts w:eastAsia="Times New Roman" w:cs="Times New Roman"/>
          <w:kern w:val="0"/>
          <w14:ligatures w14:val="none"/>
        </w:rPr>
        <w:t>.  Final staffing decisions will be made by the Umpire in Chief.</w:t>
      </w:r>
    </w:p>
    <w:p w14:paraId="45CF4009"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lastRenderedPageBreak/>
        <w:pict w14:anchorId="26BC2345">
          <v:rect id="_x0000_i1120" style="width:0;height:1.5pt" o:hralign="center" o:hrstd="t" o:hr="t" fillcolor="#a0a0a0" stroked="f"/>
        </w:pict>
      </w:r>
    </w:p>
    <w:p w14:paraId="3AD881DF"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4. Tournament Conduct &amp; Rules</w:t>
      </w:r>
    </w:p>
    <w:p w14:paraId="1EFB115E"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Applicable Rules</w:t>
      </w:r>
    </w:p>
    <w:p w14:paraId="20D61652"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All standard GNLL and LLI rules remain in effect unless explicitly modified.</w:t>
      </w:r>
    </w:p>
    <w:p w14:paraId="50231317"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Player Eligibility</w:t>
      </w:r>
    </w:p>
    <w:p w14:paraId="6CA0483F"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To participate in EOS, a player must:</w:t>
      </w:r>
    </w:p>
    <w:p w14:paraId="5C00927E" w14:textId="77777777" w:rsidR="00CA56C4" w:rsidRPr="00A10D24" w:rsidRDefault="00CA56C4" w:rsidP="00CA56C4">
      <w:pPr>
        <w:numPr>
          <w:ilvl w:val="0"/>
          <w:numId w:val="12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Be on the regular-season roster</w:t>
      </w:r>
    </w:p>
    <w:p w14:paraId="1D00E47C" w14:textId="77777777" w:rsidR="00CA56C4" w:rsidRPr="00A10D24" w:rsidRDefault="00CA56C4" w:rsidP="00CA56C4">
      <w:pPr>
        <w:numPr>
          <w:ilvl w:val="0"/>
          <w:numId w:val="12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Have met GNLL game participation requirements</w:t>
      </w:r>
    </w:p>
    <w:p w14:paraId="464A346D" w14:textId="77777777" w:rsidR="00CA56C4" w:rsidRPr="00A10D24" w:rsidRDefault="00CA56C4" w:rsidP="00CA56C4">
      <w:pPr>
        <w:numPr>
          <w:ilvl w:val="0"/>
          <w:numId w:val="12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Be in good standing (no outstanding suspensions or discipline)</w:t>
      </w:r>
    </w:p>
    <w:p w14:paraId="27CA0919"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C. Suspensions</w:t>
      </w:r>
    </w:p>
    <w:p w14:paraId="0CCBD336"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Any suspension not fully served during regular season carries over.</w:t>
      </w:r>
    </w:p>
    <w:p w14:paraId="02726AE7"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D. Protests</w:t>
      </w:r>
    </w:p>
    <w:p w14:paraId="7A7BE0CD" w14:textId="7DE53F4D"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Protests are resolved by a committee consisting of</w:t>
      </w:r>
      <w:r w:rsidR="00935CD2" w:rsidRPr="00A10D24">
        <w:rPr>
          <w:rFonts w:eastAsia="Times New Roman" w:cs="Times New Roman"/>
          <w:kern w:val="0"/>
          <w14:ligatures w14:val="none"/>
        </w:rPr>
        <w:t>:</w:t>
      </w:r>
    </w:p>
    <w:p w14:paraId="7D6C2436" w14:textId="77777777" w:rsidR="00CA56C4" w:rsidRPr="00A10D24" w:rsidRDefault="00CA56C4" w:rsidP="00CA56C4">
      <w:pPr>
        <w:numPr>
          <w:ilvl w:val="0"/>
          <w:numId w:val="125"/>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Division Director</w:t>
      </w:r>
    </w:p>
    <w:p w14:paraId="38B6399B" w14:textId="77777777" w:rsidR="00CA56C4" w:rsidRPr="00A10D24" w:rsidRDefault="00CA56C4" w:rsidP="00CA56C4">
      <w:pPr>
        <w:numPr>
          <w:ilvl w:val="0"/>
          <w:numId w:val="125"/>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Umpire-in-Chief</w:t>
      </w:r>
    </w:p>
    <w:p w14:paraId="41CCD13D" w14:textId="0FFA5F78" w:rsidR="00CA56C4" w:rsidRPr="00A10D24" w:rsidRDefault="00CA56C4" w:rsidP="00CA56C4">
      <w:pPr>
        <w:numPr>
          <w:ilvl w:val="0"/>
          <w:numId w:val="125"/>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GNLL President</w:t>
      </w:r>
      <w:r w:rsidR="00935CD2" w:rsidRPr="00A10D24">
        <w:rPr>
          <w:rFonts w:eastAsia="Times New Roman" w:cs="Times New Roman"/>
          <w:kern w:val="0"/>
          <w14:ligatures w14:val="none"/>
        </w:rPr>
        <w:t xml:space="preserve">, </w:t>
      </w:r>
      <w:r w:rsidRPr="00A10D24">
        <w:rPr>
          <w:rFonts w:eastAsia="Times New Roman" w:cs="Times New Roman"/>
          <w:kern w:val="0"/>
          <w14:ligatures w14:val="none"/>
        </w:rPr>
        <w:t>Vice President</w:t>
      </w:r>
      <w:r w:rsidR="00935CD2" w:rsidRPr="00A10D24">
        <w:rPr>
          <w:rFonts w:eastAsia="Times New Roman" w:cs="Times New Roman"/>
          <w:kern w:val="0"/>
          <w14:ligatures w14:val="none"/>
        </w:rPr>
        <w:t xml:space="preserve"> or Coaching Coordinator</w:t>
      </w:r>
    </w:p>
    <w:p w14:paraId="5E4F80E7" w14:textId="4756641F"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2B11076B">
          <v:rect id="_x0000_i1121" style="width:0;height:1.5pt" o:hralign="center" o:hrstd="t" o:hr="t" fillcolor="#a0a0a0" stroked="f"/>
        </w:pict>
      </w:r>
    </w:p>
    <w:p w14:paraId="786E8D9C" w14:textId="77777777" w:rsidR="00CA56C4" w:rsidRPr="00A10D24" w:rsidRDefault="00CA56C4" w:rsidP="005F7DCC">
      <w:pPr>
        <w:spacing w:before="100" w:beforeAutospacing="1" w:after="100" w:afterAutospacing="1" w:line="240" w:lineRule="auto"/>
        <w:jc w:val="center"/>
        <w:rPr>
          <w:rFonts w:eastAsia="Times New Roman" w:cs="Times New Roman"/>
          <w:b/>
          <w:bCs/>
          <w:kern w:val="0"/>
          <w:sz w:val="32"/>
          <w:szCs w:val="32"/>
          <w14:ligatures w14:val="none"/>
        </w:rPr>
      </w:pPr>
      <w:r w:rsidRPr="00A10D24">
        <w:rPr>
          <w:rFonts w:eastAsia="Times New Roman" w:cs="Times New Roman"/>
          <w:b/>
          <w:bCs/>
          <w:kern w:val="0"/>
          <w:sz w:val="32"/>
          <w:szCs w:val="32"/>
          <w14:ligatures w14:val="none"/>
        </w:rPr>
        <w:t>ARTICLE XII — POSTSEASON (ALL-STARS) SELECTION PROCEDURES</w:t>
      </w:r>
    </w:p>
    <w:p w14:paraId="2A5FBC63" w14:textId="44EBF95F" w:rsidR="0066152D" w:rsidRPr="00A10D24" w:rsidRDefault="0066152D" w:rsidP="005F7DCC">
      <w:pPr>
        <w:spacing w:before="100" w:beforeAutospacing="1" w:after="100" w:afterAutospacing="1" w:line="240" w:lineRule="auto"/>
        <w:jc w:val="center"/>
        <w:rPr>
          <w:rFonts w:eastAsia="Times New Roman" w:cs="Times New Roman"/>
          <w:b/>
          <w:bCs/>
          <w:kern w:val="0"/>
          <w:sz w:val="32"/>
          <w:szCs w:val="32"/>
          <w14:ligatures w14:val="none"/>
        </w:rPr>
      </w:pPr>
      <w:r w:rsidRPr="00A10D24">
        <w:rPr>
          <w:rFonts w:eastAsia="Times New Roman" w:cs="Times New Roman"/>
          <w:kern w:val="0"/>
          <w14:ligatures w14:val="none"/>
        </w:rPr>
        <w:pict w14:anchorId="35CAECD2">
          <v:rect id="_x0000_i1437" style="width:0;height:1.5pt" o:hralign="center" o:hrstd="t" o:hr="t" fillcolor="#a0a0a0" stroked="f"/>
        </w:pict>
      </w:r>
    </w:p>
    <w:p w14:paraId="0717B953"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1. Purpose of the All-Star Program</w:t>
      </w:r>
    </w:p>
    <w:p w14:paraId="342D666A"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purpose of the GNLL All-Star Program is to:</w:t>
      </w:r>
    </w:p>
    <w:p w14:paraId="4CBED25D" w14:textId="77777777" w:rsidR="00CA56C4" w:rsidRPr="00A10D24" w:rsidRDefault="00CA56C4" w:rsidP="00CA56C4">
      <w:pPr>
        <w:numPr>
          <w:ilvl w:val="0"/>
          <w:numId w:val="12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Identify and select players who demonstrate high levels of skill, sportsmanship, effort, and commitment</w:t>
      </w:r>
    </w:p>
    <w:p w14:paraId="4F991C2A" w14:textId="77777777" w:rsidR="00CA56C4" w:rsidRPr="00A10D24" w:rsidRDefault="00CA56C4" w:rsidP="00CA56C4">
      <w:pPr>
        <w:numPr>
          <w:ilvl w:val="0"/>
          <w:numId w:val="12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Field competitive teams that proudly represent GNLL in tournament play</w:t>
      </w:r>
    </w:p>
    <w:p w14:paraId="3FDA640E" w14:textId="77777777" w:rsidR="00CA56C4" w:rsidRPr="00A10D24" w:rsidRDefault="00CA56C4" w:rsidP="00CA56C4">
      <w:pPr>
        <w:numPr>
          <w:ilvl w:val="0"/>
          <w:numId w:val="12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Ensure transparent and fair manager and player selection processes</w:t>
      </w:r>
    </w:p>
    <w:p w14:paraId="383D3D09" w14:textId="77777777" w:rsidR="00CA56C4" w:rsidRPr="00A10D24" w:rsidRDefault="00CA56C4" w:rsidP="00CA56C4">
      <w:pPr>
        <w:numPr>
          <w:ilvl w:val="0"/>
          <w:numId w:val="12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Maintain alignment with LLI’s mission and tournament standards</w:t>
      </w:r>
    </w:p>
    <w:p w14:paraId="6AD29C63"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2787E343">
          <v:rect id="_x0000_i1123" style="width:0;height:1.5pt" o:hralign="center" o:hrstd="t" o:hr="t" fillcolor="#a0a0a0" stroked="f"/>
        </w:pict>
      </w:r>
    </w:p>
    <w:p w14:paraId="2CC66B77" w14:textId="1DF66173"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2. Postseason Committee</w:t>
      </w:r>
    </w:p>
    <w:p w14:paraId="5315847A" w14:textId="782BBF5E"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lastRenderedPageBreak/>
        <w:t>A. Composition</w:t>
      </w:r>
      <w:r w:rsidR="00F21B0A">
        <w:rPr>
          <w:rFonts w:eastAsia="Times New Roman" w:cs="Times New Roman"/>
          <w:b/>
          <w:bCs/>
          <w:kern w:val="0"/>
          <w14:ligatures w14:val="none"/>
        </w:rPr>
        <w:t xml:space="preserve"> &amp; Definition</w:t>
      </w:r>
    </w:p>
    <w:p w14:paraId="642A8A68" w14:textId="2D2D52A1" w:rsidR="00ED3112" w:rsidRDefault="00ED3112" w:rsidP="00CA56C4">
      <w:pPr>
        <w:spacing w:before="100" w:beforeAutospacing="1" w:after="100" w:afterAutospacing="1" w:line="240" w:lineRule="auto"/>
        <w:rPr>
          <w:rFonts w:eastAsia="Times New Roman" w:cs="Times New Roman"/>
          <w:kern w:val="0"/>
          <w14:ligatures w14:val="none"/>
        </w:rPr>
      </w:pPr>
      <w:r w:rsidRPr="00ED3112">
        <w:rPr>
          <w:rFonts w:eastAsia="Times New Roman" w:cs="Times New Roman"/>
          <w:kern w:val="0"/>
          <w14:ligatures w14:val="none"/>
        </w:rPr>
        <w:t xml:space="preserve">The Postseason Committee </w:t>
      </w:r>
      <w:r w:rsidR="00CD6DB4">
        <w:rPr>
          <w:rFonts w:eastAsia="Times New Roman" w:cs="Times New Roman"/>
          <w:kern w:val="0"/>
          <w14:ligatures w14:val="none"/>
        </w:rPr>
        <w:t>is</w:t>
      </w:r>
      <w:r w:rsidRPr="00ED3112">
        <w:rPr>
          <w:rFonts w:eastAsia="Times New Roman" w:cs="Times New Roman"/>
          <w:kern w:val="0"/>
          <w14:ligatures w14:val="none"/>
        </w:rPr>
        <w:t xml:space="preserve"> composed of all members of the Competition Committee and the Player Agent. Any Manager or Coach who </w:t>
      </w:r>
      <w:proofErr w:type="gramStart"/>
      <w:r w:rsidR="006B5082">
        <w:rPr>
          <w:rFonts w:eastAsia="Times New Roman" w:cs="Times New Roman"/>
          <w:kern w:val="0"/>
          <w14:ligatures w14:val="none"/>
        </w:rPr>
        <w:t>applies</w:t>
      </w:r>
      <w:proofErr w:type="gramEnd"/>
      <w:r w:rsidRPr="00ED3112">
        <w:rPr>
          <w:rFonts w:eastAsia="Times New Roman" w:cs="Times New Roman"/>
          <w:kern w:val="0"/>
          <w14:ligatures w14:val="none"/>
        </w:rPr>
        <w:t xml:space="preserve"> to manage an All-Star team </w:t>
      </w:r>
      <w:r w:rsidR="006B5082">
        <w:rPr>
          <w:rFonts w:eastAsia="Times New Roman" w:cs="Times New Roman"/>
          <w:kern w:val="0"/>
          <w14:ligatures w14:val="none"/>
        </w:rPr>
        <w:t>wi</w:t>
      </w:r>
      <w:r w:rsidRPr="00ED3112">
        <w:rPr>
          <w:rFonts w:eastAsia="Times New Roman" w:cs="Times New Roman"/>
          <w:kern w:val="0"/>
          <w14:ligatures w14:val="none"/>
        </w:rPr>
        <w:t xml:space="preserve">ll be excluded from </w:t>
      </w:r>
      <w:r w:rsidR="006B5082">
        <w:rPr>
          <w:rFonts w:eastAsia="Times New Roman" w:cs="Times New Roman"/>
          <w:kern w:val="0"/>
          <w14:ligatures w14:val="none"/>
        </w:rPr>
        <w:t>the</w:t>
      </w:r>
      <w:r w:rsidRPr="00ED3112">
        <w:rPr>
          <w:rFonts w:eastAsia="Times New Roman" w:cs="Times New Roman"/>
          <w:kern w:val="0"/>
          <w14:ligatures w14:val="none"/>
        </w:rPr>
        <w:t xml:space="preserve"> committee.</w:t>
      </w:r>
    </w:p>
    <w:p w14:paraId="6CA2C46F" w14:textId="56F3DB22"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Authority</w:t>
      </w:r>
    </w:p>
    <w:p w14:paraId="3B56C43F" w14:textId="39709812"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Postseason Committee is responsible for:</w:t>
      </w:r>
    </w:p>
    <w:p w14:paraId="0AB36A59" w14:textId="77777777" w:rsidR="00CA56C4" w:rsidRPr="00A10D24" w:rsidRDefault="00CA56C4" w:rsidP="00CA56C4">
      <w:pPr>
        <w:numPr>
          <w:ilvl w:val="0"/>
          <w:numId w:val="128"/>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Selecting All-Star Managers</w:t>
      </w:r>
    </w:p>
    <w:p w14:paraId="20039A6C" w14:textId="77777777" w:rsidR="00CA56C4" w:rsidRPr="00A10D24" w:rsidRDefault="00CA56C4" w:rsidP="00CA56C4">
      <w:pPr>
        <w:numPr>
          <w:ilvl w:val="0"/>
          <w:numId w:val="128"/>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Overseeing the player evaluation process</w:t>
      </w:r>
    </w:p>
    <w:p w14:paraId="4547DCA7" w14:textId="77777777" w:rsidR="00CA56C4" w:rsidRPr="00A10D24" w:rsidRDefault="00CA56C4" w:rsidP="00CA56C4">
      <w:pPr>
        <w:numPr>
          <w:ilvl w:val="0"/>
          <w:numId w:val="128"/>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Approving all final All-Star rosters</w:t>
      </w:r>
    </w:p>
    <w:p w14:paraId="70E8CE14" w14:textId="77777777" w:rsidR="00CA56C4" w:rsidRPr="00A10D24" w:rsidRDefault="00CA56C4" w:rsidP="00CA56C4">
      <w:pPr>
        <w:numPr>
          <w:ilvl w:val="0"/>
          <w:numId w:val="128"/>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Ensuring compliance with LLI tournament eligibility rules</w:t>
      </w:r>
    </w:p>
    <w:p w14:paraId="2E36C62F" w14:textId="77777777" w:rsidR="00CA56C4" w:rsidRPr="00A10D24" w:rsidRDefault="00CA56C4" w:rsidP="00CA56C4">
      <w:pPr>
        <w:numPr>
          <w:ilvl w:val="0"/>
          <w:numId w:val="128"/>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Administering documentation, affidavits, and deadlines</w:t>
      </w:r>
    </w:p>
    <w:p w14:paraId="065DC8BA" w14:textId="77777777" w:rsidR="00CA56C4" w:rsidRPr="00A10D24" w:rsidRDefault="00CA56C4" w:rsidP="00CA56C4">
      <w:pPr>
        <w:numPr>
          <w:ilvl w:val="0"/>
          <w:numId w:val="128"/>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Removing any applicant (manager or player) for misconduct, safety, or availability concerns</w:t>
      </w:r>
    </w:p>
    <w:p w14:paraId="56EA3E44"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23264993">
          <v:rect id="_x0000_i1124" style="width:0;height:1.5pt" o:hralign="center" o:hrstd="t" o:hr="t" fillcolor="#a0a0a0" stroked="f"/>
        </w:pict>
      </w:r>
    </w:p>
    <w:p w14:paraId="7363A778"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3. All-Star Manager Selection</w:t>
      </w:r>
    </w:p>
    <w:p w14:paraId="511C8E98"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b/>
          <w:bCs/>
          <w:kern w:val="0"/>
          <w14:ligatures w14:val="none"/>
        </w:rPr>
        <w:t>A. Eligibility</w:t>
      </w:r>
    </w:p>
    <w:p w14:paraId="4F973B8E" w14:textId="3EC7BB30"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Any registered GNLL Manager or Coach may apply to manage an All-Star team in the division they coached during the regular season.</w:t>
      </w:r>
    </w:p>
    <w:p w14:paraId="77D4845C"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Application Process</w:t>
      </w:r>
    </w:p>
    <w:p w14:paraId="2EE6AC18" w14:textId="630FBC03" w:rsidR="00CA56C4" w:rsidRPr="00A10D24" w:rsidRDefault="00916A67" w:rsidP="00CA56C4">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All-Star Manager </w:t>
      </w:r>
      <w:r w:rsidR="00CA56C4" w:rsidRPr="00A10D24">
        <w:rPr>
          <w:rFonts w:eastAsia="Times New Roman" w:cs="Times New Roman"/>
          <w:kern w:val="0"/>
          <w14:ligatures w14:val="none"/>
        </w:rPr>
        <w:t>Applicants must:</w:t>
      </w:r>
    </w:p>
    <w:p w14:paraId="41494F87" w14:textId="3DF66478" w:rsidR="004F7475" w:rsidRDefault="007222B0" w:rsidP="00CA56C4">
      <w:pPr>
        <w:numPr>
          <w:ilvl w:val="0"/>
          <w:numId w:val="129"/>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Express </w:t>
      </w:r>
      <w:proofErr w:type="gramStart"/>
      <w:r>
        <w:rPr>
          <w:rFonts w:eastAsia="Times New Roman" w:cs="Times New Roman"/>
          <w:kern w:val="0"/>
          <w14:ligatures w14:val="none"/>
        </w:rPr>
        <w:t>their</w:t>
      </w:r>
      <w:proofErr w:type="gramEnd"/>
      <w:r>
        <w:rPr>
          <w:rFonts w:eastAsia="Times New Roman" w:cs="Times New Roman"/>
          <w:kern w:val="0"/>
          <w14:ligatures w14:val="none"/>
        </w:rPr>
        <w:t xml:space="preserve"> </w:t>
      </w:r>
      <w:r w:rsidR="006135B6">
        <w:rPr>
          <w:rFonts w:eastAsia="Times New Roman" w:cs="Times New Roman"/>
          <w:kern w:val="0"/>
          <w14:ligatures w14:val="none"/>
        </w:rPr>
        <w:t xml:space="preserve">of interest </w:t>
      </w:r>
      <w:r w:rsidR="00916A67">
        <w:rPr>
          <w:rFonts w:eastAsia="Times New Roman" w:cs="Times New Roman"/>
          <w:kern w:val="0"/>
          <w14:ligatures w14:val="none"/>
        </w:rPr>
        <w:t xml:space="preserve">in writing or email </w:t>
      </w:r>
      <w:r w:rsidR="006135B6">
        <w:rPr>
          <w:rFonts w:eastAsia="Times New Roman" w:cs="Times New Roman"/>
          <w:kern w:val="0"/>
          <w14:ligatures w14:val="none"/>
        </w:rPr>
        <w:t>to the League President &amp; Division Director</w:t>
      </w:r>
    </w:p>
    <w:p w14:paraId="5104A4F4" w14:textId="23E6E632" w:rsidR="00CA56C4" w:rsidRPr="00A10D24" w:rsidRDefault="00034080" w:rsidP="00CA56C4">
      <w:pPr>
        <w:numPr>
          <w:ilvl w:val="0"/>
          <w:numId w:val="129"/>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Do so</w:t>
      </w:r>
      <w:r w:rsidR="00CA56C4" w:rsidRPr="00A10D24">
        <w:rPr>
          <w:rFonts w:eastAsia="Times New Roman" w:cs="Times New Roman"/>
          <w:kern w:val="0"/>
          <w14:ligatures w14:val="none"/>
        </w:rPr>
        <w:t xml:space="preserve"> by the deadline set </w:t>
      </w:r>
      <w:r>
        <w:rPr>
          <w:rFonts w:eastAsia="Times New Roman" w:cs="Times New Roman"/>
          <w:kern w:val="0"/>
          <w14:ligatures w14:val="none"/>
        </w:rPr>
        <w:t>by the Board</w:t>
      </w:r>
    </w:p>
    <w:p w14:paraId="3A390A2B" w14:textId="77777777" w:rsidR="00CA56C4" w:rsidRPr="00A10D24" w:rsidRDefault="00CA56C4" w:rsidP="00CA56C4">
      <w:pPr>
        <w:numPr>
          <w:ilvl w:val="0"/>
          <w:numId w:val="12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Acknowledge all availability and responsibility requirements</w:t>
      </w:r>
    </w:p>
    <w:p w14:paraId="1822B165"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C. Evaluation Criteria</w:t>
      </w:r>
    </w:p>
    <w:p w14:paraId="05FC2BA3" w14:textId="248ABF18"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Selections </w:t>
      </w:r>
      <w:r w:rsidR="00F731CB">
        <w:rPr>
          <w:rFonts w:eastAsia="Times New Roman" w:cs="Times New Roman"/>
          <w:kern w:val="0"/>
          <w14:ligatures w14:val="none"/>
        </w:rPr>
        <w:t xml:space="preserve">will </w:t>
      </w:r>
      <w:proofErr w:type="gramStart"/>
      <w:r w:rsidRPr="00A10D24">
        <w:rPr>
          <w:rFonts w:eastAsia="Times New Roman" w:cs="Times New Roman"/>
          <w:kern w:val="0"/>
          <w14:ligatures w14:val="none"/>
        </w:rPr>
        <w:t>consider</w:t>
      </w:r>
      <w:proofErr w:type="gramEnd"/>
      <w:r w:rsidRPr="00A10D24">
        <w:rPr>
          <w:rFonts w:eastAsia="Times New Roman" w:cs="Times New Roman"/>
          <w:kern w:val="0"/>
          <w14:ligatures w14:val="none"/>
        </w:rPr>
        <w:t>:</w:t>
      </w:r>
    </w:p>
    <w:p w14:paraId="3622CBAE" w14:textId="77777777" w:rsidR="00CA56C4" w:rsidRPr="00A10D24" w:rsidRDefault="00CA56C4" w:rsidP="00CA56C4">
      <w:pPr>
        <w:numPr>
          <w:ilvl w:val="0"/>
          <w:numId w:val="13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Sportsmanship and conduct throughout the season</w:t>
      </w:r>
    </w:p>
    <w:p w14:paraId="6FECA647" w14:textId="77777777" w:rsidR="00CA56C4" w:rsidRPr="00A10D24" w:rsidRDefault="00CA56C4" w:rsidP="00CA56C4">
      <w:pPr>
        <w:numPr>
          <w:ilvl w:val="0"/>
          <w:numId w:val="13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Demonstrated teaching and leadership ability</w:t>
      </w:r>
    </w:p>
    <w:p w14:paraId="64B3EA5A" w14:textId="77777777" w:rsidR="00CA56C4" w:rsidRPr="00A10D24" w:rsidRDefault="00CA56C4" w:rsidP="00CA56C4">
      <w:pPr>
        <w:numPr>
          <w:ilvl w:val="0"/>
          <w:numId w:val="13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Past All-Star coaching performance (if applicable)</w:t>
      </w:r>
    </w:p>
    <w:p w14:paraId="65326293" w14:textId="77777777" w:rsidR="00CA56C4" w:rsidRPr="00A10D24" w:rsidRDefault="00CA56C4" w:rsidP="00CA56C4">
      <w:pPr>
        <w:numPr>
          <w:ilvl w:val="0"/>
          <w:numId w:val="13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Adherence to GNLL and LLI rules</w:t>
      </w:r>
    </w:p>
    <w:p w14:paraId="58FC801C" w14:textId="77777777" w:rsidR="00CA56C4" w:rsidRPr="00A10D24" w:rsidRDefault="00CA56C4" w:rsidP="00CA56C4">
      <w:pPr>
        <w:numPr>
          <w:ilvl w:val="0"/>
          <w:numId w:val="13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Availability for all practices, meetings, and tournaments</w:t>
      </w:r>
    </w:p>
    <w:p w14:paraId="69CBA2C9" w14:textId="77777777" w:rsidR="00CA56C4" w:rsidRPr="00A10D24" w:rsidRDefault="00CA56C4" w:rsidP="00CA56C4">
      <w:pPr>
        <w:numPr>
          <w:ilvl w:val="0"/>
          <w:numId w:val="13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Overall reputation within GNLL</w:t>
      </w:r>
    </w:p>
    <w:p w14:paraId="25DE70FE"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D. Selection Timeline</w:t>
      </w:r>
    </w:p>
    <w:p w14:paraId="61A18D4C"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Postseason Committee will:</w:t>
      </w:r>
    </w:p>
    <w:p w14:paraId="0DB69253" w14:textId="6270F334" w:rsidR="00CA56C4" w:rsidRPr="00A10D24" w:rsidRDefault="00CA56C4" w:rsidP="00CA56C4">
      <w:pPr>
        <w:numPr>
          <w:ilvl w:val="0"/>
          <w:numId w:val="13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lastRenderedPageBreak/>
        <w:t>Review applications approximately two weeks prior to the end of the regular season</w:t>
      </w:r>
    </w:p>
    <w:p w14:paraId="30183B57" w14:textId="77777777" w:rsidR="00CA56C4" w:rsidRPr="00A10D24" w:rsidRDefault="00CA56C4" w:rsidP="00CA56C4">
      <w:pPr>
        <w:numPr>
          <w:ilvl w:val="0"/>
          <w:numId w:val="13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Select Managers for each All-Star team</w:t>
      </w:r>
    </w:p>
    <w:p w14:paraId="2CA9537F" w14:textId="77777777" w:rsidR="00CA56C4" w:rsidRPr="00A10D24" w:rsidRDefault="00CA56C4" w:rsidP="00CA56C4">
      <w:pPr>
        <w:numPr>
          <w:ilvl w:val="0"/>
          <w:numId w:val="131"/>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Submit selections to the GNLL President for approval</w:t>
      </w:r>
    </w:p>
    <w:p w14:paraId="76F4EF46"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E. Assistant Coaches</w:t>
      </w:r>
    </w:p>
    <w:p w14:paraId="2D8C3CDA"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After rosters are selected:</w:t>
      </w:r>
    </w:p>
    <w:p w14:paraId="78074ABD" w14:textId="19F98973" w:rsidR="00CA56C4" w:rsidRPr="00A10D24" w:rsidRDefault="00CA56C4" w:rsidP="00CA56C4">
      <w:pPr>
        <w:numPr>
          <w:ilvl w:val="0"/>
          <w:numId w:val="13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The Manager </w:t>
      </w:r>
      <w:r w:rsidR="00006D57">
        <w:rPr>
          <w:rFonts w:eastAsia="Times New Roman" w:cs="Times New Roman"/>
          <w:kern w:val="0"/>
          <w14:ligatures w14:val="none"/>
        </w:rPr>
        <w:t>&amp;</w:t>
      </w:r>
      <w:r w:rsidR="00084324">
        <w:rPr>
          <w:rFonts w:eastAsia="Times New Roman" w:cs="Times New Roman"/>
          <w:kern w:val="0"/>
          <w14:ligatures w14:val="none"/>
        </w:rPr>
        <w:t xml:space="preserve"> Postseason Committee </w:t>
      </w:r>
      <w:r w:rsidRPr="00A10D24">
        <w:rPr>
          <w:rFonts w:eastAsia="Times New Roman" w:cs="Times New Roman"/>
          <w:kern w:val="0"/>
          <w14:ligatures w14:val="none"/>
        </w:rPr>
        <w:t>may choose two (2) assistant coaches</w:t>
      </w:r>
    </w:p>
    <w:p w14:paraId="4ACB22CE" w14:textId="77777777" w:rsidR="00CA56C4" w:rsidRPr="00A10D24" w:rsidRDefault="00CA56C4" w:rsidP="00CA56C4">
      <w:pPr>
        <w:numPr>
          <w:ilvl w:val="0"/>
          <w:numId w:val="13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Assistants must be approved GNLL volunteers who coached in the season</w:t>
      </w:r>
    </w:p>
    <w:p w14:paraId="6E031346" w14:textId="4650CB7A" w:rsidR="00CA56C4" w:rsidRPr="00A10D24" w:rsidRDefault="00084324" w:rsidP="00CA56C4">
      <w:pPr>
        <w:numPr>
          <w:ilvl w:val="0"/>
          <w:numId w:val="132"/>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Potential </w:t>
      </w:r>
      <w:r w:rsidR="00CA56C4" w:rsidRPr="00A10D24">
        <w:rPr>
          <w:rFonts w:eastAsia="Times New Roman" w:cs="Times New Roman"/>
          <w:kern w:val="0"/>
          <w14:ligatures w14:val="none"/>
        </w:rPr>
        <w:t xml:space="preserve">Assistants </w:t>
      </w:r>
      <w:r w:rsidR="00B567AE">
        <w:rPr>
          <w:rFonts w:eastAsia="Times New Roman" w:cs="Times New Roman"/>
          <w:kern w:val="0"/>
          <w14:ligatures w14:val="none"/>
        </w:rPr>
        <w:t xml:space="preserve">are expected to </w:t>
      </w:r>
      <w:r w:rsidR="00CA56C4" w:rsidRPr="00A10D24">
        <w:rPr>
          <w:rFonts w:eastAsia="Times New Roman" w:cs="Times New Roman"/>
          <w:kern w:val="0"/>
          <w14:ligatures w14:val="none"/>
        </w:rPr>
        <w:t xml:space="preserve">participate in </w:t>
      </w:r>
      <w:r w:rsidR="00B567AE">
        <w:rPr>
          <w:rFonts w:eastAsia="Times New Roman" w:cs="Times New Roman"/>
          <w:kern w:val="0"/>
          <w14:ligatures w14:val="none"/>
        </w:rPr>
        <w:t>the</w:t>
      </w:r>
      <w:r w:rsidR="00CA56C4" w:rsidRPr="00A10D24">
        <w:rPr>
          <w:rFonts w:eastAsia="Times New Roman" w:cs="Times New Roman"/>
          <w:kern w:val="0"/>
          <w14:ligatures w14:val="none"/>
        </w:rPr>
        <w:t xml:space="preserve"> evaluation</w:t>
      </w:r>
      <w:r w:rsidR="00B567AE">
        <w:rPr>
          <w:rFonts w:eastAsia="Times New Roman" w:cs="Times New Roman"/>
          <w:kern w:val="0"/>
          <w14:ligatures w14:val="none"/>
        </w:rPr>
        <w:t xml:space="preserve"> day activities</w:t>
      </w:r>
    </w:p>
    <w:p w14:paraId="7DD30257"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0EE143C7">
          <v:rect id="_x0000_i1125" style="width:0;height:1.5pt" o:hralign="center" o:hrstd="t" o:hr="t" fillcolor="#a0a0a0" stroked="f"/>
        </w:pict>
      </w:r>
    </w:p>
    <w:p w14:paraId="230DB7AC"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4. All-Star Player Eligibility</w:t>
      </w:r>
    </w:p>
    <w:p w14:paraId="604C02E5"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Game Participation</w:t>
      </w:r>
    </w:p>
    <w:p w14:paraId="36046FB0" w14:textId="0FD7D5C1"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To be eligible for All-Stars, players must have participated in at least 60% of their team’s regular-season games (including EOS tournaments).</w:t>
      </w:r>
      <w:r w:rsidR="00FF010E" w:rsidRPr="00A10D24">
        <w:rPr>
          <w:rFonts w:eastAsia="Times New Roman" w:cs="Times New Roman"/>
          <w:kern w:val="0"/>
          <w14:ligatures w14:val="none"/>
        </w:rPr>
        <w:t xml:space="preserve"> </w:t>
      </w:r>
      <w:r w:rsidRPr="00A10D24">
        <w:rPr>
          <w:rFonts w:eastAsia="Times New Roman" w:cs="Times New Roman"/>
          <w:kern w:val="0"/>
          <w14:ligatures w14:val="none"/>
        </w:rPr>
        <w:t>Exceptions require approval by the President and must meet LLI hardship/medical rules.</w:t>
      </w:r>
    </w:p>
    <w:p w14:paraId="633D7A1E"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Conduct &amp; Attitude</w:t>
      </w:r>
    </w:p>
    <w:p w14:paraId="4882C02B"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Eligible players must have demonstrated:</w:t>
      </w:r>
    </w:p>
    <w:p w14:paraId="5B130158" w14:textId="77777777" w:rsidR="00CA56C4" w:rsidRPr="00A10D24" w:rsidRDefault="00CA56C4" w:rsidP="00CA56C4">
      <w:pPr>
        <w:numPr>
          <w:ilvl w:val="0"/>
          <w:numId w:val="133"/>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Good sportsmanship</w:t>
      </w:r>
    </w:p>
    <w:p w14:paraId="03277101" w14:textId="77777777" w:rsidR="00CA56C4" w:rsidRPr="00A10D24" w:rsidRDefault="00CA56C4" w:rsidP="00CA56C4">
      <w:pPr>
        <w:numPr>
          <w:ilvl w:val="0"/>
          <w:numId w:val="133"/>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Effort and a team-first attitude</w:t>
      </w:r>
    </w:p>
    <w:p w14:paraId="1B26D349" w14:textId="77777777" w:rsidR="00CA56C4" w:rsidRPr="00A10D24" w:rsidRDefault="00CA56C4" w:rsidP="00CA56C4">
      <w:pPr>
        <w:numPr>
          <w:ilvl w:val="0"/>
          <w:numId w:val="133"/>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Respect for coaches, umpires, and opponents</w:t>
      </w:r>
    </w:p>
    <w:p w14:paraId="3B845989" w14:textId="77777777" w:rsidR="00CA56C4" w:rsidRPr="00A10D24" w:rsidRDefault="00CA56C4" w:rsidP="00CA56C4">
      <w:pPr>
        <w:numPr>
          <w:ilvl w:val="0"/>
          <w:numId w:val="133"/>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Coachability and consistent attendance</w:t>
      </w:r>
    </w:p>
    <w:p w14:paraId="5F6BA839"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C. Availability</w:t>
      </w:r>
    </w:p>
    <w:p w14:paraId="4021692D"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Players must commit to attending:</w:t>
      </w:r>
    </w:p>
    <w:p w14:paraId="5CCCAE59" w14:textId="6A208AC8" w:rsidR="00CA56C4" w:rsidRPr="00A10D24" w:rsidRDefault="00CA56C4" w:rsidP="00CA56C4">
      <w:pPr>
        <w:numPr>
          <w:ilvl w:val="0"/>
          <w:numId w:val="13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All scheduled practices</w:t>
      </w:r>
      <w:r w:rsidR="00543E3C" w:rsidRPr="00A10D24">
        <w:rPr>
          <w:rFonts w:eastAsia="Times New Roman" w:cs="Times New Roman"/>
          <w:kern w:val="0"/>
          <w14:ligatures w14:val="none"/>
        </w:rPr>
        <w:t xml:space="preserve"> (unless previously arranged and approved)</w:t>
      </w:r>
    </w:p>
    <w:p w14:paraId="334985B8" w14:textId="77777777" w:rsidR="00CA56C4" w:rsidRPr="00A10D24" w:rsidRDefault="00CA56C4" w:rsidP="00CA56C4">
      <w:pPr>
        <w:numPr>
          <w:ilvl w:val="0"/>
          <w:numId w:val="13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Team meetings</w:t>
      </w:r>
    </w:p>
    <w:p w14:paraId="269BA136" w14:textId="77777777" w:rsidR="00CA56C4" w:rsidRPr="00A10D24" w:rsidRDefault="00CA56C4" w:rsidP="00CA56C4">
      <w:pPr>
        <w:numPr>
          <w:ilvl w:val="0"/>
          <w:numId w:val="13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Mandatory LLI paperwork/photo sessions</w:t>
      </w:r>
    </w:p>
    <w:p w14:paraId="3B846564" w14:textId="77777777" w:rsidR="00CA56C4" w:rsidRPr="00A10D24" w:rsidRDefault="00CA56C4" w:rsidP="00CA56C4">
      <w:pPr>
        <w:numPr>
          <w:ilvl w:val="0"/>
          <w:numId w:val="134"/>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All tournament games and events</w:t>
      </w:r>
    </w:p>
    <w:p w14:paraId="695E9AF7"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72F1E5AF">
          <v:rect id="_x0000_i1126" style="width:0;height:1.5pt" o:hralign="center" o:hrstd="t" o:hr="t" fillcolor="#a0a0a0" stroked="f"/>
        </w:pict>
      </w:r>
    </w:p>
    <w:p w14:paraId="6D6BE359" w14:textId="370ED472"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5. Player Evaluation &amp; Selection Process (</w:t>
      </w:r>
      <w:r w:rsidR="003A2359" w:rsidRPr="00A10D24">
        <w:rPr>
          <w:rFonts w:eastAsia="Times New Roman" w:cs="Times New Roman"/>
          <w:b/>
          <w:bCs/>
          <w:kern w:val="0"/>
          <w14:ligatures w14:val="none"/>
        </w:rPr>
        <w:t>UPDATED 12/25</w:t>
      </w:r>
      <w:r w:rsidRPr="00A10D24">
        <w:rPr>
          <w:rFonts w:eastAsia="Times New Roman" w:cs="Times New Roman"/>
          <w:b/>
          <w:bCs/>
          <w:kern w:val="0"/>
          <w14:ligatures w14:val="none"/>
        </w:rPr>
        <w:t>)</w:t>
      </w:r>
    </w:p>
    <w:p w14:paraId="5EFDC391"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GNLL uses an invitation-based evaluation model to ensure fairness and focused assessment.</w:t>
      </w:r>
    </w:p>
    <w:p w14:paraId="484483CB"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Coach Nominations</w:t>
      </w:r>
    </w:p>
    <w:p w14:paraId="0780CEBA" w14:textId="75CACC5D"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lastRenderedPageBreak/>
        <w:t xml:space="preserve">Each regular-season Manager </w:t>
      </w:r>
      <w:r w:rsidR="003A2359" w:rsidRPr="00A10D24">
        <w:rPr>
          <w:rFonts w:eastAsia="Times New Roman" w:cs="Times New Roman"/>
          <w:kern w:val="0"/>
          <w14:ligatures w14:val="none"/>
        </w:rPr>
        <w:t xml:space="preserve">shall </w:t>
      </w:r>
      <w:r w:rsidRPr="00A10D24">
        <w:rPr>
          <w:rFonts w:eastAsia="Times New Roman" w:cs="Times New Roman"/>
          <w:kern w:val="0"/>
          <w14:ligatures w14:val="none"/>
        </w:rPr>
        <w:t>nominate 3–6 players for All-Star consideration.</w:t>
      </w:r>
    </w:p>
    <w:p w14:paraId="23B3FA2F" w14:textId="7C78CFAA" w:rsidR="00CA56C4" w:rsidRPr="00A10D24" w:rsidRDefault="00CA56C4" w:rsidP="009D1BC7">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Nominations </w:t>
      </w:r>
      <w:r w:rsidR="00D07E2F" w:rsidRPr="00A10D24">
        <w:rPr>
          <w:rFonts w:eastAsia="Times New Roman" w:cs="Times New Roman"/>
          <w:kern w:val="0"/>
          <w14:ligatures w14:val="none"/>
        </w:rPr>
        <w:t>should</w:t>
      </w:r>
      <w:r w:rsidRPr="00A10D24">
        <w:rPr>
          <w:rFonts w:eastAsia="Times New Roman" w:cs="Times New Roman"/>
          <w:kern w:val="0"/>
          <w14:ligatures w14:val="none"/>
        </w:rPr>
        <w:t xml:space="preserve"> reflect</w:t>
      </w:r>
      <w:r w:rsidR="009D1BC7" w:rsidRPr="00A10D24">
        <w:rPr>
          <w:rFonts w:eastAsia="Times New Roman" w:cs="Times New Roman"/>
          <w:kern w:val="0"/>
          <w14:ligatures w14:val="none"/>
        </w:rPr>
        <w:t xml:space="preserve"> exemplary s</w:t>
      </w:r>
      <w:r w:rsidRPr="00A10D24">
        <w:rPr>
          <w:rFonts w:eastAsia="Times New Roman" w:cs="Times New Roman"/>
          <w:kern w:val="0"/>
          <w14:ligatures w14:val="none"/>
        </w:rPr>
        <w:t>kill</w:t>
      </w:r>
      <w:r w:rsidR="009D1BC7" w:rsidRPr="00A10D24">
        <w:rPr>
          <w:rFonts w:eastAsia="Times New Roman" w:cs="Times New Roman"/>
          <w:kern w:val="0"/>
          <w14:ligatures w14:val="none"/>
        </w:rPr>
        <w:t>s, s</w:t>
      </w:r>
      <w:r w:rsidRPr="00A10D24">
        <w:rPr>
          <w:rFonts w:eastAsia="Times New Roman" w:cs="Times New Roman"/>
          <w:kern w:val="0"/>
          <w14:ligatures w14:val="none"/>
        </w:rPr>
        <w:t>portsmanship</w:t>
      </w:r>
      <w:r w:rsidR="009D1BC7" w:rsidRPr="00A10D24">
        <w:rPr>
          <w:rFonts w:eastAsia="Times New Roman" w:cs="Times New Roman"/>
          <w:kern w:val="0"/>
          <w14:ligatures w14:val="none"/>
        </w:rPr>
        <w:t>, a</w:t>
      </w:r>
      <w:r w:rsidRPr="00A10D24">
        <w:rPr>
          <w:rFonts w:eastAsia="Times New Roman" w:cs="Times New Roman"/>
          <w:kern w:val="0"/>
          <w14:ligatures w14:val="none"/>
        </w:rPr>
        <w:t>ttitude</w:t>
      </w:r>
      <w:r w:rsidR="009D1BC7" w:rsidRPr="00A10D24">
        <w:rPr>
          <w:rFonts w:eastAsia="Times New Roman" w:cs="Times New Roman"/>
          <w:kern w:val="0"/>
          <w14:ligatures w14:val="none"/>
        </w:rPr>
        <w:t xml:space="preserve"> and c</w:t>
      </w:r>
      <w:r w:rsidRPr="00A10D24">
        <w:rPr>
          <w:rFonts w:eastAsia="Times New Roman" w:cs="Times New Roman"/>
          <w:kern w:val="0"/>
          <w14:ligatures w14:val="none"/>
        </w:rPr>
        <w:t>oachability</w:t>
      </w:r>
      <w:r w:rsidR="009D1BC7" w:rsidRPr="00A10D24">
        <w:rPr>
          <w:rFonts w:eastAsia="Times New Roman" w:cs="Times New Roman"/>
          <w:kern w:val="0"/>
          <w14:ligatures w14:val="none"/>
        </w:rPr>
        <w:t>.</w:t>
      </w:r>
    </w:p>
    <w:p w14:paraId="4A919652"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Invitation List Creation</w:t>
      </w:r>
    </w:p>
    <w:p w14:paraId="4E4098F0"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After collecting nominations:</w:t>
      </w:r>
    </w:p>
    <w:p w14:paraId="1F37FE2A" w14:textId="20F7B2A2" w:rsidR="00CA56C4" w:rsidRPr="00A10D24" w:rsidRDefault="00CA56C4" w:rsidP="00CA56C4">
      <w:pPr>
        <w:numPr>
          <w:ilvl w:val="0"/>
          <w:numId w:val="13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All nominated players are compiled</w:t>
      </w:r>
      <w:r w:rsidR="00D07E2F" w:rsidRPr="00A10D24">
        <w:rPr>
          <w:rFonts w:eastAsia="Times New Roman" w:cs="Times New Roman"/>
          <w:kern w:val="0"/>
          <w14:ligatures w14:val="none"/>
        </w:rPr>
        <w:t xml:space="preserve"> into a list for review</w:t>
      </w:r>
    </w:p>
    <w:p w14:paraId="421E55F8" w14:textId="2A8A23C9" w:rsidR="00CA56C4" w:rsidRPr="00A10D24" w:rsidRDefault="00CA56C4" w:rsidP="00CA56C4">
      <w:pPr>
        <w:numPr>
          <w:ilvl w:val="0"/>
          <w:numId w:val="13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The All-Star Manager </w:t>
      </w:r>
      <w:r w:rsidR="00960C0C" w:rsidRPr="00A10D24">
        <w:rPr>
          <w:rFonts w:eastAsia="Times New Roman" w:cs="Times New Roman"/>
          <w:kern w:val="0"/>
          <w14:ligatures w14:val="none"/>
        </w:rPr>
        <w:t xml:space="preserve">&amp; Competition Committee </w:t>
      </w:r>
      <w:r w:rsidRPr="00A10D24">
        <w:rPr>
          <w:rFonts w:eastAsia="Times New Roman" w:cs="Times New Roman"/>
          <w:kern w:val="0"/>
          <w14:ligatures w14:val="none"/>
        </w:rPr>
        <w:t>reviews all nominees</w:t>
      </w:r>
    </w:p>
    <w:p w14:paraId="20D4D43A" w14:textId="77777777" w:rsidR="00CA56C4" w:rsidRPr="00A10D24" w:rsidRDefault="00CA56C4" w:rsidP="00CA56C4">
      <w:pPr>
        <w:numPr>
          <w:ilvl w:val="0"/>
          <w:numId w:val="13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Manager may invite some or all nominated players</w:t>
      </w:r>
    </w:p>
    <w:p w14:paraId="1FDE7357" w14:textId="77777777" w:rsidR="00CA56C4" w:rsidRPr="00A10D24" w:rsidRDefault="00CA56C4" w:rsidP="00CA56C4">
      <w:pPr>
        <w:numPr>
          <w:ilvl w:val="0"/>
          <w:numId w:val="13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Manager may decline nominations</w:t>
      </w:r>
    </w:p>
    <w:p w14:paraId="33FB81E9" w14:textId="60D8D808" w:rsidR="00CA56C4" w:rsidRPr="00A10D24" w:rsidRDefault="00CA56C4" w:rsidP="00CA56C4">
      <w:pPr>
        <w:numPr>
          <w:ilvl w:val="0"/>
          <w:numId w:val="13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Manager may invite additional players not nominated</w:t>
      </w:r>
    </w:p>
    <w:p w14:paraId="52B38F0D"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C. Invitation to Evaluation Day</w:t>
      </w:r>
    </w:p>
    <w:p w14:paraId="4D83C388" w14:textId="33025EAF"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The All-Star Manager </w:t>
      </w:r>
      <w:r w:rsidR="002849B9" w:rsidRPr="00A10D24">
        <w:rPr>
          <w:rFonts w:eastAsia="Times New Roman" w:cs="Times New Roman"/>
          <w:kern w:val="0"/>
          <w14:ligatures w14:val="none"/>
        </w:rPr>
        <w:t xml:space="preserve">or </w:t>
      </w:r>
      <w:r w:rsidR="00973F20" w:rsidRPr="00A10D24">
        <w:rPr>
          <w:rFonts w:eastAsia="Times New Roman" w:cs="Times New Roman"/>
          <w:kern w:val="0"/>
          <w14:ligatures w14:val="none"/>
        </w:rPr>
        <w:t xml:space="preserve">member of the Competition Committee will </w:t>
      </w:r>
      <w:r w:rsidRPr="00A10D24">
        <w:rPr>
          <w:rFonts w:eastAsia="Times New Roman" w:cs="Times New Roman"/>
          <w:kern w:val="0"/>
          <w14:ligatures w14:val="none"/>
        </w:rPr>
        <w:t>send</w:t>
      </w:r>
      <w:r w:rsidR="00973F20" w:rsidRPr="00A10D24">
        <w:rPr>
          <w:rFonts w:eastAsia="Times New Roman" w:cs="Times New Roman"/>
          <w:kern w:val="0"/>
          <w14:ligatures w14:val="none"/>
        </w:rPr>
        <w:t xml:space="preserve"> a</w:t>
      </w:r>
      <w:r w:rsidRPr="00A10D24">
        <w:rPr>
          <w:rFonts w:eastAsia="Times New Roman" w:cs="Times New Roman"/>
          <w:kern w:val="0"/>
          <w14:ligatures w14:val="none"/>
        </w:rPr>
        <w:t xml:space="preserve"> formal invitation to selected players to attend </w:t>
      </w:r>
      <w:r w:rsidR="00960C0C" w:rsidRPr="00A10D24">
        <w:rPr>
          <w:rFonts w:eastAsia="Times New Roman" w:cs="Times New Roman"/>
          <w:kern w:val="0"/>
          <w14:ligatures w14:val="none"/>
        </w:rPr>
        <w:t>the All-S</w:t>
      </w:r>
      <w:r w:rsidR="002849B9" w:rsidRPr="00A10D24">
        <w:rPr>
          <w:rFonts w:eastAsia="Times New Roman" w:cs="Times New Roman"/>
          <w:kern w:val="0"/>
          <w14:ligatures w14:val="none"/>
        </w:rPr>
        <w:t>tar</w:t>
      </w:r>
      <w:r w:rsidRPr="00A10D24">
        <w:rPr>
          <w:rFonts w:eastAsia="Times New Roman" w:cs="Times New Roman"/>
          <w:kern w:val="0"/>
          <w14:ligatures w14:val="none"/>
        </w:rPr>
        <w:t xml:space="preserve"> Evaluation Day</w:t>
      </w:r>
      <w:r w:rsidR="00973F20" w:rsidRPr="00A10D24">
        <w:rPr>
          <w:rFonts w:eastAsia="Times New Roman" w:cs="Times New Roman"/>
          <w:kern w:val="0"/>
          <w14:ligatures w14:val="none"/>
        </w:rPr>
        <w:t xml:space="preserve"> and provide each with </w:t>
      </w:r>
      <w:r w:rsidR="006F4414" w:rsidRPr="00A10D24">
        <w:rPr>
          <w:rFonts w:eastAsia="Times New Roman" w:cs="Times New Roman"/>
          <w:kern w:val="0"/>
          <w14:ligatures w14:val="none"/>
        </w:rPr>
        <w:t>an information sheet of what to expect.</w:t>
      </w:r>
    </w:p>
    <w:p w14:paraId="52F12221"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Attendance is required unless excused by the Manager.</w:t>
      </w:r>
    </w:p>
    <w:p w14:paraId="07B73125"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D. Players Not Required to Attend</w:t>
      </w:r>
    </w:p>
    <w:p w14:paraId="557FE86F" w14:textId="5D17A0D7" w:rsidR="00454954" w:rsidRDefault="00032F62" w:rsidP="00CA56C4">
      <w:pPr>
        <w:spacing w:before="100" w:beforeAutospacing="1" w:after="100" w:afterAutospacing="1" w:line="240" w:lineRule="auto"/>
        <w:rPr>
          <w:rFonts w:eastAsia="Times New Roman" w:cs="Times New Roman"/>
          <w:kern w:val="0"/>
          <w14:ligatures w14:val="none"/>
        </w:rPr>
      </w:pPr>
      <w:r w:rsidRPr="00032F62">
        <w:rPr>
          <w:rFonts w:eastAsia="Times New Roman" w:cs="Times New Roman"/>
          <w:kern w:val="0"/>
          <w14:ligatures w14:val="none"/>
        </w:rPr>
        <w:t xml:space="preserve">Players </w:t>
      </w:r>
      <w:r w:rsidR="00454954">
        <w:rPr>
          <w:rFonts w:eastAsia="Times New Roman" w:cs="Times New Roman"/>
          <w:kern w:val="0"/>
          <w14:ligatures w14:val="none"/>
        </w:rPr>
        <w:t xml:space="preserve">that </w:t>
      </w:r>
      <w:r w:rsidRPr="00032F62">
        <w:rPr>
          <w:rFonts w:eastAsia="Times New Roman" w:cs="Times New Roman"/>
          <w:kern w:val="0"/>
          <w14:ligatures w14:val="none"/>
        </w:rPr>
        <w:t>the Manager and Competition Committee determine have already secured a roster spot may be excused from Evaluation Day, allowing evaluations to focus on bubble players and reducing injury risk.</w:t>
      </w:r>
    </w:p>
    <w:p w14:paraId="0A71857F" w14:textId="57CC5905"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E. Evaluation Purpose</w:t>
      </w:r>
    </w:p>
    <w:p w14:paraId="401B2125"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evaluation is designed to:</w:t>
      </w:r>
    </w:p>
    <w:p w14:paraId="24E1B330" w14:textId="0CBE81E1" w:rsidR="00CA56C4" w:rsidRPr="00A10D24" w:rsidRDefault="00CA56C4" w:rsidP="00943B7E">
      <w:pPr>
        <w:numPr>
          <w:ilvl w:val="0"/>
          <w:numId w:val="138"/>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Give the Manager and Committee the best, most focused opportunity</w:t>
      </w:r>
      <w:r w:rsidR="00943B7E" w:rsidRPr="00A10D24">
        <w:rPr>
          <w:rFonts w:eastAsia="Times New Roman" w:cs="Times New Roman"/>
          <w:kern w:val="0"/>
          <w14:ligatures w14:val="none"/>
        </w:rPr>
        <w:t xml:space="preserve"> to a</w:t>
      </w:r>
      <w:r w:rsidRPr="00A10D24">
        <w:rPr>
          <w:rFonts w:eastAsia="Times New Roman" w:cs="Times New Roman"/>
          <w:kern w:val="0"/>
          <w14:ligatures w14:val="none"/>
        </w:rPr>
        <w:t>ssess players fairly</w:t>
      </w:r>
    </w:p>
    <w:p w14:paraId="01A3FA4E" w14:textId="333C2320" w:rsidR="00CA56C4" w:rsidRPr="00A10D24" w:rsidRDefault="00CA56C4" w:rsidP="00CA56C4">
      <w:pPr>
        <w:numPr>
          <w:ilvl w:val="0"/>
          <w:numId w:val="138"/>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Compare</w:t>
      </w:r>
      <w:r w:rsidR="00B73375" w:rsidRPr="00A10D24">
        <w:rPr>
          <w:rFonts w:eastAsia="Times New Roman" w:cs="Times New Roman"/>
          <w:kern w:val="0"/>
          <w14:ligatures w14:val="none"/>
        </w:rPr>
        <w:t xml:space="preserve"> “bubble players”</w:t>
      </w:r>
      <w:r w:rsidRPr="00A10D24">
        <w:rPr>
          <w:rFonts w:eastAsia="Times New Roman" w:cs="Times New Roman"/>
          <w:kern w:val="0"/>
          <w14:ligatures w14:val="none"/>
        </w:rPr>
        <w:t xml:space="preserve"> side-by-side</w:t>
      </w:r>
    </w:p>
    <w:p w14:paraId="0AC628DA" w14:textId="77777777" w:rsidR="00CA56C4" w:rsidRPr="00A10D24" w:rsidRDefault="00CA56C4" w:rsidP="00CA56C4">
      <w:pPr>
        <w:numPr>
          <w:ilvl w:val="0"/>
          <w:numId w:val="138"/>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Evaluate hitting, fielding, catching, pitching, speed, and attitude</w:t>
      </w:r>
    </w:p>
    <w:p w14:paraId="32804A28" w14:textId="01F1C30F" w:rsidR="007C592F" w:rsidRPr="00A10D24" w:rsidRDefault="00CA56C4" w:rsidP="007C592F">
      <w:pPr>
        <w:spacing w:before="100" w:beforeAutospacing="1" w:after="100" w:afterAutospacing="1" w:line="240" w:lineRule="auto"/>
        <w:rPr>
          <w:rFonts w:eastAsia="Times New Roman" w:cs="Times New Roman"/>
          <w:kern w:val="0"/>
          <w14:ligatures w14:val="none"/>
        </w:rPr>
      </w:pPr>
      <w:r w:rsidRPr="00A10D24">
        <w:rPr>
          <w:rFonts w:eastAsia="Times New Roman" w:cs="Times New Roman"/>
          <w:b/>
          <w:bCs/>
          <w:kern w:val="0"/>
          <w14:ligatures w14:val="none"/>
        </w:rPr>
        <w:t xml:space="preserve">F. </w:t>
      </w:r>
      <w:r w:rsidR="007C592F" w:rsidRPr="00A10D24">
        <w:rPr>
          <w:rFonts w:eastAsia="Times New Roman" w:cs="Times New Roman"/>
          <w:b/>
          <w:bCs/>
          <w:kern w:val="0"/>
          <w14:ligatures w14:val="none"/>
        </w:rPr>
        <w:t>Important clarifications</w:t>
      </w:r>
    </w:p>
    <w:p w14:paraId="47ADD1C5" w14:textId="0089BA18" w:rsidR="00CA56C4" w:rsidRPr="00A10D24" w:rsidRDefault="00CA56C4" w:rsidP="00CA56C4">
      <w:pPr>
        <w:numPr>
          <w:ilvl w:val="0"/>
          <w:numId w:val="13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Not all nominated players </w:t>
      </w:r>
      <w:r w:rsidR="007C592F" w:rsidRPr="00A10D24">
        <w:rPr>
          <w:rFonts w:eastAsia="Times New Roman" w:cs="Times New Roman"/>
          <w:kern w:val="0"/>
          <w14:ligatures w14:val="none"/>
        </w:rPr>
        <w:t>will be</w:t>
      </w:r>
      <w:r w:rsidRPr="00A10D24">
        <w:rPr>
          <w:rFonts w:eastAsia="Times New Roman" w:cs="Times New Roman"/>
          <w:kern w:val="0"/>
          <w14:ligatures w14:val="none"/>
        </w:rPr>
        <w:t xml:space="preserve"> invited</w:t>
      </w:r>
    </w:p>
    <w:p w14:paraId="725550D3" w14:textId="77777777" w:rsidR="00CA56C4" w:rsidRPr="00A10D24" w:rsidRDefault="00CA56C4" w:rsidP="00CA56C4">
      <w:pPr>
        <w:numPr>
          <w:ilvl w:val="0"/>
          <w:numId w:val="13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Not all invited players make the team</w:t>
      </w:r>
    </w:p>
    <w:p w14:paraId="4E0A9BD3" w14:textId="77777777" w:rsidR="00CA56C4" w:rsidRPr="00A10D24" w:rsidRDefault="00CA56C4" w:rsidP="00CA56C4">
      <w:pPr>
        <w:numPr>
          <w:ilvl w:val="0"/>
          <w:numId w:val="139"/>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Some non-nominated players may be invited</w:t>
      </w:r>
    </w:p>
    <w:p w14:paraId="51DA5577"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G. Final Roster Selection</w:t>
      </w:r>
    </w:p>
    <w:p w14:paraId="400D9444" w14:textId="6008D61F"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The All-Star Manager </w:t>
      </w:r>
      <w:r w:rsidR="007C592F" w:rsidRPr="00A10D24">
        <w:rPr>
          <w:rFonts w:eastAsia="Times New Roman" w:cs="Times New Roman"/>
          <w:kern w:val="0"/>
          <w14:ligatures w14:val="none"/>
        </w:rPr>
        <w:t xml:space="preserve">&amp; Competition Committee </w:t>
      </w:r>
      <w:r w:rsidRPr="00A10D24">
        <w:rPr>
          <w:rFonts w:eastAsia="Times New Roman" w:cs="Times New Roman"/>
          <w:kern w:val="0"/>
          <w14:ligatures w14:val="none"/>
        </w:rPr>
        <w:t>selects players based on:</w:t>
      </w:r>
    </w:p>
    <w:p w14:paraId="1AAD1EE3" w14:textId="2489DEB1" w:rsidR="00CA56C4" w:rsidRPr="00A10D24" w:rsidRDefault="007C592F" w:rsidP="00CA56C4">
      <w:pPr>
        <w:numPr>
          <w:ilvl w:val="0"/>
          <w:numId w:val="14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Statistical s</w:t>
      </w:r>
      <w:r w:rsidR="00CA56C4" w:rsidRPr="00A10D24">
        <w:rPr>
          <w:rFonts w:eastAsia="Times New Roman" w:cs="Times New Roman"/>
          <w:kern w:val="0"/>
          <w14:ligatures w14:val="none"/>
        </w:rPr>
        <w:t>eason performance</w:t>
      </w:r>
    </w:p>
    <w:p w14:paraId="6D9D1762" w14:textId="408E2CF9" w:rsidR="00C53126" w:rsidRPr="00A10D24" w:rsidRDefault="00C53126" w:rsidP="00CA56C4">
      <w:pPr>
        <w:numPr>
          <w:ilvl w:val="0"/>
          <w:numId w:val="14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Evaluation performance</w:t>
      </w:r>
    </w:p>
    <w:p w14:paraId="7E86A74E" w14:textId="092CE5B5" w:rsidR="00CA56C4" w:rsidRPr="00A10D24" w:rsidRDefault="00CA56C4" w:rsidP="00CA56C4">
      <w:pPr>
        <w:numPr>
          <w:ilvl w:val="0"/>
          <w:numId w:val="14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lastRenderedPageBreak/>
        <w:t>Team needs (position</w:t>
      </w:r>
      <w:r w:rsidR="00C53126" w:rsidRPr="00A10D24">
        <w:rPr>
          <w:rFonts w:eastAsia="Times New Roman" w:cs="Times New Roman"/>
          <w:kern w:val="0"/>
          <w14:ligatures w14:val="none"/>
        </w:rPr>
        <w:t xml:space="preserve"> specif</w:t>
      </w:r>
      <w:r w:rsidR="006859E4" w:rsidRPr="00A10D24">
        <w:rPr>
          <w:rFonts w:eastAsia="Times New Roman" w:cs="Times New Roman"/>
          <w:kern w:val="0"/>
          <w14:ligatures w14:val="none"/>
        </w:rPr>
        <w:t>ic</w:t>
      </w:r>
      <w:r w:rsidRPr="00A10D24">
        <w:rPr>
          <w:rFonts w:eastAsia="Times New Roman" w:cs="Times New Roman"/>
          <w:kern w:val="0"/>
          <w14:ligatures w14:val="none"/>
        </w:rPr>
        <w:t>)</w:t>
      </w:r>
    </w:p>
    <w:p w14:paraId="0ECD480F" w14:textId="77777777" w:rsidR="00CA56C4" w:rsidRPr="00A10D24" w:rsidRDefault="00CA56C4" w:rsidP="00CA56C4">
      <w:pPr>
        <w:numPr>
          <w:ilvl w:val="0"/>
          <w:numId w:val="14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Sportsmanship and commitment</w:t>
      </w:r>
    </w:p>
    <w:p w14:paraId="74523080" w14:textId="3C03AC56" w:rsidR="00CA56C4" w:rsidRPr="00A10D24" w:rsidRDefault="006859E4" w:rsidP="00CA56C4">
      <w:pPr>
        <w:numPr>
          <w:ilvl w:val="0"/>
          <w:numId w:val="140"/>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Availability</w:t>
      </w:r>
    </w:p>
    <w:p w14:paraId="101BA287"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Final rosters must be approved by the Postseason Committee and the President.</w:t>
      </w:r>
    </w:p>
    <w:p w14:paraId="0F36CA9F"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450553D9">
          <v:rect id="_x0000_i1127" style="width:0;height:1.5pt" o:hralign="center" o:hrstd="t" o:hr="t" fillcolor="#a0a0a0" stroked="f"/>
        </w:pict>
      </w:r>
    </w:p>
    <w:p w14:paraId="4407E45E"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Section 6. After Team Selection</w:t>
      </w:r>
    </w:p>
    <w:p w14:paraId="7DD0C33C"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A. Practice Authorization</w:t>
      </w:r>
    </w:p>
    <w:p w14:paraId="141D76D1" w14:textId="77777777" w:rsidR="00F12EF5" w:rsidRDefault="00F12EF5" w:rsidP="00CA56C4">
      <w:pPr>
        <w:spacing w:before="100" w:beforeAutospacing="1" w:after="100" w:afterAutospacing="1" w:line="240" w:lineRule="auto"/>
        <w:rPr>
          <w:rFonts w:eastAsia="Times New Roman" w:cs="Times New Roman"/>
          <w:kern w:val="0"/>
          <w14:ligatures w14:val="none"/>
        </w:rPr>
      </w:pPr>
      <w:r w:rsidRPr="00F12EF5">
        <w:rPr>
          <w:rFonts w:eastAsia="Times New Roman" w:cs="Times New Roman"/>
          <w:kern w:val="0"/>
          <w14:ligatures w14:val="none"/>
        </w:rPr>
        <w:t>Practices may begin only after the LLI-designated start date (typically May 15), team rosters are finalized, and all required paperwork has been distributed.</w:t>
      </w:r>
    </w:p>
    <w:p w14:paraId="4686952A" w14:textId="5BF2FE95"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B. Required Documentation</w:t>
      </w:r>
    </w:p>
    <w:p w14:paraId="34153A69" w14:textId="07ACFA13"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The Manager </w:t>
      </w:r>
      <w:r w:rsidR="00C52339">
        <w:rPr>
          <w:rFonts w:eastAsia="Times New Roman" w:cs="Times New Roman"/>
          <w:kern w:val="0"/>
          <w14:ligatures w14:val="none"/>
        </w:rPr>
        <w:t xml:space="preserve">and Player Agent </w:t>
      </w:r>
      <w:r w:rsidRPr="00A10D24">
        <w:rPr>
          <w:rFonts w:eastAsia="Times New Roman" w:cs="Times New Roman"/>
          <w:kern w:val="0"/>
          <w14:ligatures w14:val="none"/>
        </w:rPr>
        <w:t>must coordinate with families to collect:</w:t>
      </w:r>
    </w:p>
    <w:p w14:paraId="2D6E92EE" w14:textId="77777777" w:rsidR="00CA56C4" w:rsidRPr="00A10D24" w:rsidRDefault="00CA56C4" w:rsidP="00CA56C4">
      <w:pPr>
        <w:numPr>
          <w:ilvl w:val="0"/>
          <w:numId w:val="14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Certified birth certificates</w:t>
      </w:r>
    </w:p>
    <w:p w14:paraId="06078490" w14:textId="77777777" w:rsidR="00CA56C4" w:rsidRPr="00A10D24" w:rsidRDefault="00CA56C4" w:rsidP="00CA56C4">
      <w:pPr>
        <w:numPr>
          <w:ilvl w:val="0"/>
          <w:numId w:val="14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Residency/school forms (waivers, proofs of address)</w:t>
      </w:r>
    </w:p>
    <w:p w14:paraId="69754274" w14:textId="77777777" w:rsidR="00CA56C4" w:rsidRPr="00A10D24" w:rsidRDefault="00CA56C4" w:rsidP="00CA56C4">
      <w:pPr>
        <w:numPr>
          <w:ilvl w:val="0"/>
          <w:numId w:val="14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Medical releases</w:t>
      </w:r>
    </w:p>
    <w:p w14:paraId="143570BF" w14:textId="77777777" w:rsidR="00CA56C4" w:rsidRPr="00A10D24" w:rsidRDefault="00CA56C4" w:rsidP="00CA56C4">
      <w:pPr>
        <w:numPr>
          <w:ilvl w:val="0"/>
          <w:numId w:val="142"/>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Any additional materials required by LLI</w:t>
      </w:r>
    </w:p>
    <w:p w14:paraId="61331897"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C. Tournament Team Affidavit</w:t>
      </w:r>
    </w:p>
    <w:p w14:paraId="00434475"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Manager must:</w:t>
      </w:r>
    </w:p>
    <w:p w14:paraId="2FA5E9B0" w14:textId="77777777" w:rsidR="00CA56C4" w:rsidRPr="00A10D24" w:rsidRDefault="00CA56C4" w:rsidP="00CA56C4">
      <w:pPr>
        <w:numPr>
          <w:ilvl w:val="0"/>
          <w:numId w:val="143"/>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Complete the official Little League Tournament Team Affidavit</w:t>
      </w:r>
    </w:p>
    <w:p w14:paraId="0B02CCB9" w14:textId="77777777" w:rsidR="00CA56C4" w:rsidRPr="00A10D24" w:rsidRDefault="00CA56C4" w:rsidP="00CA56C4">
      <w:pPr>
        <w:numPr>
          <w:ilvl w:val="0"/>
          <w:numId w:val="143"/>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Ensure all players meet eligibility</w:t>
      </w:r>
    </w:p>
    <w:p w14:paraId="05749786" w14:textId="77777777" w:rsidR="00CA56C4" w:rsidRPr="00A10D24" w:rsidRDefault="00CA56C4" w:rsidP="00CA56C4">
      <w:pPr>
        <w:numPr>
          <w:ilvl w:val="0"/>
          <w:numId w:val="143"/>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Submit the roster for District approval</w:t>
      </w:r>
    </w:p>
    <w:p w14:paraId="157765D2" w14:textId="658DA9DD" w:rsidR="00CA56C4" w:rsidRPr="00A10D24" w:rsidRDefault="00000000" w:rsidP="00CA56C4">
      <w:pPr>
        <w:spacing w:before="100" w:beforeAutospacing="1" w:after="100" w:afterAutospacing="1" w:line="240" w:lineRule="auto"/>
        <w:rPr>
          <w:rFonts w:eastAsia="Times New Roman" w:cs="Times New Roman"/>
          <w:b/>
          <w:bCs/>
          <w:kern w:val="0"/>
          <w:sz w:val="36"/>
          <w:szCs w:val="36"/>
          <w14:ligatures w14:val="none"/>
        </w:rPr>
      </w:pPr>
      <w:r w:rsidRPr="00A10D24">
        <w:rPr>
          <w:rFonts w:eastAsia="Times New Roman" w:cs="Times New Roman"/>
          <w:kern w:val="0"/>
          <w14:ligatures w14:val="none"/>
        </w:rPr>
        <w:pict w14:anchorId="2089E7C8">
          <v:rect id="_x0000_i1128" style="width:0;height:1.5pt" o:hralign="center" o:hrstd="t" o:hr="t" fillcolor="#a0a0a0" stroked="f"/>
        </w:pict>
      </w:r>
    </w:p>
    <w:p w14:paraId="0AF9FA0C" w14:textId="6179B73C" w:rsidR="00CA56C4" w:rsidRPr="00A10D24" w:rsidRDefault="00CA56C4" w:rsidP="005F7DCC">
      <w:pPr>
        <w:spacing w:before="100" w:beforeAutospacing="1" w:after="100" w:afterAutospacing="1" w:line="240" w:lineRule="auto"/>
        <w:jc w:val="center"/>
        <w:rPr>
          <w:rFonts w:eastAsia="Times New Roman" w:cs="Times New Roman"/>
          <w:b/>
          <w:bCs/>
          <w:kern w:val="0"/>
          <w:sz w:val="32"/>
          <w:szCs w:val="32"/>
          <w14:ligatures w14:val="none"/>
        </w:rPr>
      </w:pPr>
      <w:r w:rsidRPr="00A10D24">
        <w:rPr>
          <w:rFonts w:eastAsia="Times New Roman" w:cs="Times New Roman"/>
          <w:b/>
          <w:bCs/>
          <w:kern w:val="0"/>
          <w:sz w:val="32"/>
          <w:szCs w:val="32"/>
          <w14:ligatures w14:val="none"/>
        </w:rPr>
        <w:t>ARTICLE XIII — GLOSSARY &amp; DEFINITIONS</w:t>
      </w:r>
    </w:p>
    <w:p w14:paraId="0D2B3381"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43D08262">
          <v:rect id="_x0000_i1129" style="width:0;height:1.5pt" o:hralign="center" o:hrstd="t" o:hr="t" fillcolor="#a0a0a0" stroked="f"/>
        </w:pict>
      </w:r>
    </w:p>
    <w:p w14:paraId="4D639422"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1. “Official Start Time”</w:t>
      </w:r>
    </w:p>
    <w:p w14:paraId="0036C601"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The moment the umpire calls </w:t>
      </w:r>
      <w:r w:rsidRPr="00A10D24">
        <w:rPr>
          <w:rFonts w:eastAsia="Times New Roman" w:cs="Times New Roman"/>
          <w:b/>
          <w:bCs/>
          <w:kern w:val="0"/>
          <w14:ligatures w14:val="none"/>
        </w:rPr>
        <w:t>“Play!”</w:t>
      </w:r>
      <w:r w:rsidRPr="00A10D24">
        <w:rPr>
          <w:rFonts w:eastAsia="Times New Roman" w:cs="Times New Roman"/>
          <w:kern w:val="0"/>
          <w14:ligatures w14:val="none"/>
        </w:rPr>
        <w:br/>
        <w:t xml:space="preserve">Recorded by the official scorekeeper in </w:t>
      </w:r>
      <w:proofErr w:type="spellStart"/>
      <w:r w:rsidRPr="00A10D24">
        <w:rPr>
          <w:rFonts w:eastAsia="Times New Roman" w:cs="Times New Roman"/>
          <w:kern w:val="0"/>
          <w14:ligatures w14:val="none"/>
        </w:rPr>
        <w:t>GameChanger</w:t>
      </w:r>
      <w:proofErr w:type="spellEnd"/>
      <w:r w:rsidRPr="00A10D24">
        <w:rPr>
          <w:rFonts w:eastAsia="Times New Roman" w:cs="Times New Roman"/>
          <w:kern w:val="0"/>
          <w14:ligatures w14:val="none"/>
        </w:rPr>
        <w:t>.</w:t>
      </w:r>
    </w:p>
    <w:p w14:paraId="5056CC2F"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3126B0B6">
          <v:rect id="_x0000_i1130" style="width:0;height:1.5pt" o:hralign="center" o:hrstd="t" o:hr="t" fillcolor="#a0a0a0" stroked="f"/>
        </w:pict>
      </w:r>
    </w:p>
    <w:p w14:paraId="2CE40D48"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2. “New Inning”</w:t>
      </w:r>
    </w:p>
    <w:p w14:paraId="43DE3BBA" w14:textId="2EF7CE72"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lastRenderedPageBreak/>
        <w:t xml:space="preserve">A new inning begins </w:t>
      </w:r>
      <w:proofErr w:type="gramStart"/>
      <w:r w:rsidRPr="00A10D24">
        <w:rPr>
          <w:rFonts w:eastAsia="Times New Roman" w:cs="Times New Roman"/>
          <w:kern w:val="0"/>
          <w14:ligatures w14:val="none"/>
        </w:rPr>
        <w:t>at the moment</w:t>
      </w:r>
      <w:proofErr w:type="gramEnd"/>
      <w:r w:rsidRPr="00A10D24">
        <w:rPr>
          <w:rFonts w:eastAsia="Times New Roman" w:cs="Times New Roman"/>
          <w:kern w:val="0"/>
          <w14:ligatures w14:val="none"/>
        </w:rPr>
        <w:t xml:space="preserve"> the final out of the previous inning is recorded</w:t>
      </w:r>
      <w:r w:rsidR="00504D92" w:rsidRPr="00A10D24">
        <w:rPr>
          <w:rFonts w:eastAsia="Times New Roman" w:cs="Times New Roman"/>
          <w:kern w:val="0"/>
          <w14:ligatures w14:val="none"/>
        </w:rPr>
        <w:t xml:space="preserve">, or, in T-Ball, Coach Pitch &amp; </w:t>
      </w:r>
      <w:r w:rsidRPr="00A10D24">
        <w:rPr>
          <w:rFonts w:eastAsia="Times New Roman" w:cs="Times New Roman"/>
          <w:kern w:val="0"/>
          <w14:ligatures w14:val="none"/>
        </w:rPr>
        <w:t>Minors, when the 5th run of the prior inning scores.</w:t>
      </w:r>
    </w:p>
    <w:p w14:paraId="3FA62DBB"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3455F80E">
          <v:rect id="_x0000_i1131" style="width:0;height:1.5pt" o:hralign="center" o:hrstd="t" o:hr="t" fillcolor="#a0a0a0" stroked="f"/>
        </w:pict>
      </w:r>
    </w:p>
    <w:p w14:paraId="65352CA2"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3. “Continuous Batting Order (CBO)”</w:t>
      </w:r>
    </w:p>
    <w:p w14:paraId="43FE2A8D" w14:textId="0D4D5F21"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All players present are included in the batting lineup</w:t>
      </w:r>
      <w:r w:rsidR="007C60B6" w:rsidRPr="00A10D24">
        <w:rPr>
          <w:rFonts w:eastAsia="Times New Roman" w:cs="Times New Roman"/>
          <w:kern w:val="0"/>
          <w14:ligatures w14:val="none"/>
        </w:rPr>
        <w:t>. L</w:t>
      </w:r>
      <w:r w:rsidRPr="00A10D24">
        <w:rPr>
          <w:rFonts w:eastAsia="Times New Roman" w:cs="Times New Roman"/>
          <w:kern w:val="0"/>
          <w14:ligatures w14:val="none"/>
        </w:rPr>
        <w:t xml:space="preserve">ate arrivals are added </w:t>
      </w:r>
      <w:r w:rsidR="007C60B6" w:rsidRPr="00A10D24">
        <w:rPr>
          <w:rFonts w:eastAsia="Times New Roman" w:cs="Times New Roman"/>
          <w:kern w:val="0"/>
          <w14:ligatures w14:val="none"/>
        </w:rPr>
        <w:t>to</w:t>
      </w:r>
      <w:r w:rsidRPr="00A10D24">
        <w:rPr>
          <w:rFonts w:eastAsia="Times New Roman" w:cs="Times New Roman"/>
          <w:kern w:val="0"/>
          <w14:ligatures w14:val="none"/>
        </w:rPr>
        <w:t xml:space="preserve"> the bottom</w:t>
      </w:r>
      <w:r w:rsidR="007C60B6" w:rsidRPr="00A10D24">
        <w:rPr>
          <w:rFonts w:eastAsia="Times New Roman" w:cs="Times New Roman"/>
          <w:kern w:val="0"/>
          <w14:ligatures w14:val="none"/>
        </w:rPr>
        <w:t xml:space="preserve"> of the lineup.</w:t>
      </w:r>
    </w:p>
    <w:p w14:paraId="08B34C0D"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611A04EE">
          <v:rect id="_x0000_i1132" style="width:0;height:1.5pt" o:hralign="center" o:hrstd="t" o:hr="t" fillcolor="#a0a0a0" stroked="f"/>
        </w:pict>
      </w:r>
    </w:p>
    <w:p w14:paraId="6179469E"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4. “Minimum Play Requirement (MPR)”</w:t>
      </w:r>
    </w:p>
    <w:p w14:paraId="04970893"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Division-specific mandatory defensive playing time:</w:t>
      </w:r>
    </w:p>
    <w:p w14:paraId="1CBB3857"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3E3C021E">
          <v:rect id="_x0000_i1133" style="width:0;height:1.5pt" o:hralign="center" o:hrstd="t" o:hr="t" fillcolor="#a0a0a0" stroked="f"/>
        </w:pict>
      </w:r>
    </w:p>
    <w:p w14:paraId="556D330D"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5. “Dropped Third Strike (D3K)”</w:t>
      </w:r>
    </w:p>
    <w:p w14:paraId="594C6492" w14:textId="00A5DDD0"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Rule allowing the batter to attempt first </w:t>
      </w:r>
      <w:proofErr w:type="gramStart"/>
      <w:r w:rsidRPr="00A10D24">
        <w:rPr>
          <w:rFonts w:eastAsia="Times New Roman" w:cs="Times New Roman"/>
          <w:kern w:val="0"/>
          <w14:ligatures w14:val="none"/>
        </w:rPr>
        <w:t>base</w:t>
      </w:r>
      <w:proofErr w:type="gramEnd"/>
      <w:r w:rsidRPr="00A10D24">
        <w:rPr>
          <w:rFonts w:eastAsia="Times New Roman" w:cs="Times New Roman"/>
          <w:kern w:val="0"/>
          <w14:ligatures w14:val="none"/>
        </w:rPr>
        <w:t xml:space="preserve"> on an uncaught strike three, unless prohibited.</w:t>
      </w:r>
    </w:p>
    <w:p w14:paraId="62BB0FA0"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1F2A02B5">
          <v:rect id="_x0000_i1134" style="width:0;height:1.5pt" o:hralign="center" o:hrstd="t" o:hr="t" fillcolor="#a0a0a0" stroked="f"/>
        </w:pict>
      </w:r>
    </w:p>
    <w:p w14:paraId="3D535E1E"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6. “Pitch Count”</w:t>
      </w:r>
    </w:p>
    <w:p w14:paraId="424E7B71"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The official number of pitches thrown, used to determine rest and eligibility.</w:t>
      </w:r>
    </w:p>
    <w:p w14:paraId="57E27005"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GNLL uses FPTLBF from </w:t>
      </w:r>
      <w:proofErr w:type="spellStart"/>
      <w:r w:rsidRPr="00A10D24">
        <w:rPr>
          <w:rFonts w:eastAsia="Times New Roman" w:cs="Times New Roman"/>
          <w:kern w:val="0"/>
          <w14:ligatures w14:val="none"/>
        </w:rPr>
        <w:t>GameChanger</w:t>
      </w:r>
      <w:proofErr w:type="spellEnd"/>
      <w:r w:rsidRPr="00A10D24">
        <w:rPr>
          <w:rFonts w:eastAsia="Times New Roman" w:cs="Times New Roman"/>
          <w:kern w:val="0"/>
          <w14:ligatures w14:val="none"/>
        </w:rPr>
        <w:t>.</w:t>
      </w:r>
    </w:p>
    <w:p w14:paraId="24F06515"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29B68A02">
          <v:rect id="_x0000_i1135" style="width:0;height:1.5pt" o:hralign="center" o:hrstd="t" o:hr="t" fillcolor="#a0a0a0" stroked="f"/>
        </w:pict>
      </w:r>
    </w:p>
    <w:p w14:paraId="3562945F"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7. “FPTLBF — First Pitch Thrown to Last Batter Faced”</w:t>
      </w:r>
    </w:p>
    <w:p w14:paraId="21E2CDC4" w14:textId="4DD8181C"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A </w:t>
      </w:r>
      <w:proofErr w:type="spellStart"/>
      <w:r w:rsidRPr="00A10D24">
        <w:rPr>
          <w:rFonts w:eastAsia="Times New Roman" w:cs="Times New Roman"/>
          <w:kern w:val="0"/>
          <w14:ligatures w14:val="none"/>
        </w:rPr>
        <w:t>GameChanger</w:t>
      </w:r>
      <w:proofErr w:type="spellEnd"/>
      <w:r w:rsidRPr="00A10D24">
        <w:rPr>
          <w:rFonts w:eastAsia="Times New Roman" w:cs="Times New Roman"/>
          <w:kern w:val="0"/>
          <w14:ligatures w14:val="none"/>
        </w:rPr>
        <w:t>-generated statistic.</w:t>
      </w:r>
      <w:r w:rsidR="00AC282D" w:rsidRPr="00A10D24">
        <w:rPr>
          <w:rFonts w:eastAsia="Times New Roman" w:cs="Times New Roman"/>
          <w:kern w:val="0"/>
          <w14:ligatures w14:val="none"/>
        </w:rPr>
        <w:t xml:space="preserve"> </w:t>
      </w:r>
      <w:r w:rsidRPr="00A10D24">
        <w:rPr>
          <w:rFonts w:eastAsia="Times New Roman" w:cs="Times New Roman"/>
          <w:b/>
          <w:bCs/>
          <w:kern w:val="0"/>
          <w14:ligatures w14:val="none"/>
        </w:rPr>
        <w:t>This number is the official pitch count</w:t>
      </w:r>
      <w:r w:rsidRPr="00A10D24">
        <w:rPr>
          <w:rFonts w:eastAsia="Times New Roman" w:cs="Times New Roman"/>
          <w:kern w:val="0"/>
          <w14:ligatures w14:val="none"/>
        </w:rPr>
        <w:t xml:space="preserve"> for all LLI eligibility calculations.</w:t>
      </w:r>
    </w:p>
    <w:p w14:paraId="14FC9619"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5AD947AA">
          <v:rect id="_x0000_i1136" style="width:0;height:1.5pt" o:hralign="center" o:hrstd="t" o:hr="t" fillcolor="#a0a0a0" stroked="f"/>
        </w:pict>
      </w:r>
    </w:p>
    <w:p w14:paraId="3916F1E8" w14:textId="77777777"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8. “Drop-Dead Time”</w:t>
      </w:r>
    </w:p>
    <w:p w14:paraId="404B2D4B" w14:textId="0572ED59"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 hard time limit that ends the game immediately when reached.</w:t>
      </w:r>
      <w:r w:rsidR="00A574CE" w:rsidRPr="00A10D24">
        <w:rPr>
          <w:rFonts w:eastAsia="Times New Roman" w:cs="Times New Roman"/>
          <w:kern w:val="0"/>
          <w14:ligatures w14:val="none"/>
        </w:rPr>
        <w:t xml:space="preserve"> </w:t>
      </w:r>
      <w:r w:rsidRPr="00A10D24">
        <w:rPr>
          <w:rFonts w:eastAsia="Times New Roman" w:cs="Times New Roman"/>
          <w:kern w:val="0"/>
          <w14:ligatures w14:val="none"/>
        </w:rPr>
        <w:t>Used only in divisions where explicitly stated.</w:t>
      </w:r>
    </w:p>
    <w:p w14:paraId="538CA44D"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62E39D08">
          <v:rect id="_x0000_i1137" style="width:0;height:1.5pt" o:hralign="center" o:hrstd="t" o:hr="t" fillcolor="#a0a0a0" stroked="f"/>
        </w:pict>
      </w:r>
    </w:p>
    <w:p w14:paraId="5587FC4E" w14:textId="27B327BF" w:rsidR="00CA56C4" w:rsidRPr="00A10D24" w:rsidRDefault="001E6F3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9</w:t>
      </w:r>
      <w:r w:rsidR="00CA56C4" w:rsidRPr="00A10D24">
        <w:rPr>
          <w:rFonts w:eastAsia="Times New Roman" w:cs="Times New Roman"/>
          <w:b/>
          <w:bCs/>
          <w:kern w:val="0"/>
          <w14:ligatures w14:val="none"/>
        </w:rPr>
        <w:t>. “Blind Draft Pick”</w:t>
      </w:r>
    </w:p>
    <w:p w14:paraId="5CE73079"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 player placed into the draft without participating in tryouts.</w:t>
      </w:r>
    </w:p>
    <w:p w14:paraId="2C3B80A1"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lastRenderedPageBreak/>
        <w:pict w14:anchorId="510C2C00">
          <v:rect id="_x0000_i1138" style="width:0;height:1.5pt" o:hralign="center" o:hrstd="t" o:hr="t" fillcolor="#a0a0a0" stroked="f"/>
        </w:pict>
      </w:r>
    </w:p>
    <w:p w14:paraId="01C25ED5" w14:textId="28074876"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1</w:t>
      </w:r>
      <w:r w:rsidR="001E6F34" w:rsidRPr="00A10D24">
        <w:rPr>
          <w:rFonts w:eastAsia="Times New Roman" w:cs="Times New Roman"/>
          <w:b/>
          <w:bCs/>
          <w:kern w:val="0"/>
          <w14:ligatures w14:val="none"/>
        </w:rPr>
        <w:t>0</w:t>
      </w:r>
      <w:r w:rsidRPr="00A10D24">
        <w:rPr>
          <w:rFonts w:eastAsia="Times New Roman" w:cs="Times New Roman"/>
          <w:b/>
          <w:bCs/>
          <w:kern w:val="0"/>
          <w14:ligatures w14:val="none"/>
        </w:rPr>
        <w:t>. “Pool Player”</w:t>
      </w:r>
    </w:p>
    <w:p w14:paraId="18BCC9A7" w14:textId="019CD4F5"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 xml:space="preserve">A temporary player </w:t>
      </w:r>
      <w:proofErr w:type="gramStart"/>
      <w:r w:rsidRPr="00A10D24">
        <w:rPr>
          <w:rFonts w:eastAsia="Times New Roman" w:cs="Times New Roman"/>
          <w:kern w:val="0"/>
          <w14:ligatures w14:val="none"/>
        </w:rPr>
        <w:t>assigned</w:t>
      </w:r>
      <w:proofErr w:type="gramEnd"/>
      <w:r w:rsidRPr="00A10D24">
        <w:rPr>
          <w:rFonts w:eastAsia="Times New Roman" w:cs="Times New Roman"/>
          <w:kern w:val="0"/>
          <w14:ligatures w14:val="none"/>
        </w:rPr>
        <w:t xml:space="preserve"> to prevent forfeit.</w:t>
      </w:r>
      <w:r w:rsidR="001E6F34" w:rsidRPr="00A10D24">
        <w:rPr>
          <w:rFonts w:eastAsia="Times New Roman" w:cs="Times New Roman"/>
          <w:kern w:val="0"/>
          <w14:ligatures w14:val="none"/>
        </w:rPr>
        <w:t xml:space="preserve"> </w:t>
      </w:r>
      <w:r w:rsidRPr="00A10D24">
        <w:rPr>
          <w:rFonts w:eastAsia="Times New Roman" w:cs="Times New Roman"/>
          <w:kern w:val="0"/>
          <w14:ligatures w14:val="none"/>
        </w:rPr>
        <w:t>May only bring a team to nine (9) players; may not pitch or catch.</w:t>
      </w:r>
    </w:p>
    <w:p w14:paraId="1D90CEF5"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5B00CBA6">
          <v:rect id="_x0000_i1139" style="width:0;height:1.5pt" o:hralign="center" o:hrstd="t" o:hr="t" fillcolor="#a0a0a0" stroked="f"/>
        </w:pict>
      </w:r>
    </w:p>
    <w:p w14:paraId="57605BD4" w14:textId="61C6073D"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1</w:t>
      </w:r>
      <w:r w:rsidR="00B264FD" w:rsidRPr="00A10D24">
        <w:rPr>
          <w:rFonts w:eastAsia="Times New Roman" w:cs="Times New Roman"/>
          <w:b/>
          <w:bCs/>
          <w:kern w:val="0"/>
          <w14:ligatures w14:val="none"/>
        </w:rPr>
        <w:t>1</w:t>
      </w:r>
      <w:r w:rsidRPr="00A10D24">
        <w:rPr>
          <w:rFonts w:eastAsia="Times New Roman" w:cs="Times New Roman"/>
          <w:b/>
          <w:bCs/>
          <w:kern w:val="0"/>
          <w14:ligatures w14:val="none"/>
        </w:rPr>
        <w:t>. “Replacement Player”</w:t>
      </w:r>
    </w:p>
    <w:p w14:paraId="26AFB127" w14:textId="0BA8C886"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Permanent roster addition due to injury, relocation, or season-ending absence.</w:t>
      </w:r>
      <w:r w:rsidR="001E6F34" w:rsidRPr="00A10D24">
        <w:rPr>
          <w:rFonts w:eastAsia="Times New Roman" w:cs="Times New Roman"/>
          <w:kern w:val="0"/>
          <w14:ligatures w14:val="none"/>
        </w:rPr>
        <w:t xml:space="preserve"> </w:t>
      </w:r>
      <w:r w:rsidRPr="00A10D24">
        <w:rPr>
          <w:rFonts w:eastAsia="Times New Roman" w:cs="Times New Roman"/>
          <w:kern w:val="0"/>
          <w14:ligatures w14:val="none"/>
        </w:rPr>
        <w:t>Assigned only by the Player Agent.</w:t>
      </w:r>
    </w:p>
    <w:p w14:paraId="3D2BF68A"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48917C5E">
          <v:rect id="_x0000_i1140" style="width:0;height:1.5pt" o:hralign="center" o:hrstd="t" o:hr="t" fillcolor="#a0a0a0" stroked="f"/>
        </w:pict>
      </w:r>
    </w:p>
    <w:p w14:paraId="5A9DF003" w14:textId="68E879B3"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1</w:t>
      </w:r>
      <w:r w:rsidR="00B264FD" w:rsidRPr="00A10D24">
        <w:rPr>
          <w:rFonts w:eastAsia="Times New Roman" w:cs="Times New Roman"/>
          <w:b/>
          <w:bCs/>
          <w:kern w:val="0"/>
          <w14:ligatures w14:val="none"/>
        </w:rPr>
        <w:t>2</w:t>
      </w:r>
      <w:r w:rsidRPr="00A10D24">
        <w:rPr>
          <w:rFonts w:eastAsia="Times New Roman" w:cs="Times New Roman"/>
          <w:b/>
          <w:bCs/>
          <w:kern w:val="0"/>
          <w14:ligatures w14:val="none"/>
        </w:rPr>
        <w:t>. “Regulation Game”</w:t>
      </w:r>
    </w:p>
    <w:p w14:paraId="780D81CC"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 GNLL game is considered regulation when it reaches its time limit or season designations, regardless of innings completed, unless otherwise stated.</w:t>
      </w:r>
    </w:p>
    <w:p w14:paraId="39395FBA" w14:textId="77777777" w:rsidR="00CA56C4" w:rsidRPr="00A10D24" w:rsidRDefault="00000000"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pict w14:anchorId="105CEC8E">
          <v:rect id="_x0000_i1141" style="width:0;height:1.5pt" o:hralign="center" o:hrstd="t" o:hr="t" fillcolor="#a0a0a0" stroked="f"/>
        </w:pict>
      </w:r>
    </w:p>
    <w:p w14:paraId="269EB277" w14:textId="7BDC242A" w:rsidR="00CA56C4" w:rsidRPr="00A10D24" w:rsidRDefault="00CA56C4" w:rsidP="00CA56C4">
      <w:pPr>
        <w:spacing w:before="100" w:beforeAutospacing="1" w:after="100" w:afterAutospacing="1" w:line="240" w:lineRule="auto"/>
        <w:rPr>
          <w:rFonts w:eastAsia="Times New Roman" w:cs="Times New Roman"/>
          <w:b/>
          <w:bCs/>
          <w:kern w:val="0"/>
          <w14:ligatures w14:val="none"/>
        </w:rPr>
      </w:pPr>
      <w:r w:rsidRPr="00A10D24">
        <w:rPr>
          <w:rFonts w:eastAsia="Times New Roman" w:cs="Times New Roman"/>
          <w:b/>
          <w:bCs/>
          <w:kern w:val="0"/>
          <w14:ligatures w14:val="none"/>
        </w:rPr>
        <w:t>1</w:t>
      </w:r>
      <w:r w:rsidR="00B264FD" w:rsidRPr="00A10D24">
        <w:rPr>
          <w:rFonts w:eastAsia="Times New Roman" w:cs="Times New Roman"/>
          <w:b/>
          <w:bCs/>
          <w:kern w:val="0"/>
          <w14:ligatures w14:val="none"/>
        </w:rPr>
        <w:t>3</w:t>
      </w:r>
      <w:r w:rsidRPr="00A10D24">
        <w:rPr>
          <w:rFonts w:eastAsia="Times New Roman" w:cs="Times New Roman"/>
          <w:b/>
          <w:bCs/>
          <w:kern w:val="0"/>
          <w14:ligatures w14:val="none"/>
        </w:rPr>
        <w:t>. “Approved Volunteer”</w:t>
      </w:r>
    </w:p>
    <w:p w14:paraId="31313CE6" w14:textId="77777777" w:rsidR="00CA56C4" w:rsidRPr="00A10D24" w:rsidRDefault="00CA56C4" w:rsidP="00CA56C4">
      <w:p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A volunteer who has:</w:t>
      </w:r>
    </w:p>
    <w:p w14:paraId="48FA09D6" w14:textId="77777777" w:rsidR="00CA56C4" w:rsidRPr="00A10D24" w:rsidRDefault="00CA56C4" w:rsidP="00CA56C4">
      <w:pPr>
        <w:numPr>
          <w:ilvl w:val="0"/>
          <w:numId w:val="14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Submitted a GNLL volunteer application</w:t>
      </w:r>
    </w:p>
    <w:p w14:paraId="3B583F1E" w14:textId="77777777" w:rsidR="00CA56C4" w:rsidRPr="00A10D24" w:rsidRDefault="00CA56C4" w:rsidP="00CA56C4">
      <w:pPr>
        <w:numPr>
          <w:ilvl w:val="0"/>
          <w:numId w:val="14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Passed a background check</w:t>
      </w:r>
    </w:p>
    <w:p w14:paraId="412B2D1E" w14:textId="09DD8ADC" w:rsidR="00CA56C4" w:rsidRPr="00A10D24" w:rsidRDefault="00CA56C4" w:rsidP="00CA56C4">
      <w:pPr>
        <w:numPr>
          <w:ilvl w:val="0"/>
          <w:numId w:val="146"/>
        </w:numPr>
        <w:spacing w:before="100" w:beforeAutospacing="1" w:after="100" w:afterAutospacing="1" w:line="240" w:lineRule="auto"/>
        <w:rPr>
          <w:rFonts w:eastAsia="Times New Roman" w:cs="Times New Roman"/>
          <w:kern w:val="0"/>
          <w14:ligatures w14:val="none"/>
        </w:rPr>
      </w:pPr>
      <w:r w:rsidRPr="00A10D24">
        <w:rPr>
          <w:rFonts w:eastAsia="Times New Roman" w:cs="Times New Roman"/>
          <w:kern w:val="0"/>
          <w14:ligatures w14:val="none"/>
        </w:rPr>
        <w:t>Been approved by GNLL</w:t>
      </w:r>
    </w:p>
    <w:p w14:paraId="02F02479" w14:textId="77777777" w:rsidR="00CA56C4" w:rsidRPr="00A10D24" w:rsidRDefault="00CA56C4" w:rsidP="00813DD1">
      <w:pPr>
        <w:spacing w:before="100" w:beforeAutospacing="1" w:after="100" w:afterAutospacing="1" w:line="240" w:lineRule="auto"/>
        <w:rPr>
          <w:rFonts w:eastAsia="Times New Roman" w:cs="Times New Roman"/>
          <w:kern w:val="0"/>
          <w14:ligatures w14:val="none"/>
        </w:rPr>
      </w:pPr>
    </w:p>
    <w:p w14:paraId="21548808"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p>
    <w:p w14:paraId="7B76ADE0" w14:textId="77777777" w:rsidR="00813DD1" w:rsidRPr="00A10D24" w:rsidRDefault="00813DD1" w:rsidP="00813DD1">
      <w:pPr>
        <w:spacing w:before="100" w:beforeAutospacing="1" w:after="100" w:afterAutospacing="1" w:line="240" w:lineRule="auto"/>
        <w:rPr>
          <w:rFonts w:eastAsia="Times New Roman" w:cs="Times New Roman"/>
          <w:kern w:val="0"/>
          <w14:ligatures w14:val="none"/>
        </w:rPr>
      </w:pPr>
    </w:p>
    <w:p w14:paraId="45295C6F" w14:textId="77777777" w:rsidR="00813DD1" w:rsidRPr="00A10D24" w:rsidRDefault="00813DD1" w:rsidP="00D6540F">
      <w:pPr>
        <w:spacing w:before="100" w:beforeAutospacing="1" w:after="100" w:afterAutospacing="1" w:line="240" w:lineRule="auto"/>
        <w:rPr>
          <w:rFonts w:eastAsia="Times New Roman" w:cs="Times New Roman"/>
          <w:kern w:val="0"/>
          <w14:ligatures w14:val="none"/>
        </w:rPr>
      </w:pPr>
    </w:p>
    <w:p w14:paraId="317054CD" w14:textId="77777777" w:rsidR="00D6540F" w:rsidRPr="00A10D24" w:rsidRDefault="00D6540F" w:rsidP="00D6540F">
      <w:pPr>
        <w:spacing w:before="100" w:beforeAutospacing="1" w:after="100" w:afterAutospacing="1" w:line="240" w:lineRule="auto"/>
        <w:rPr>
          <w:rFonts w:eastAsia="Times New Roman" w:cs="Times New Roman"/>
          <w:kern w:val="0"/>
          <w14:ligatures w14:val="none"/>
        </w:rPr>
      </w:pPr>
    </w:p>
    <w:p w14:paraId="17D5A58D" w14:textId="77777777" w:rsidR="00D6540F" w:rsidRPr="00A10D24" w:rsidRDefault="00D6540F"/>
    <w:sectPr w:rsidR="00D6540F" w:rsidRPr="00A10D24" w:rsidSect="00E4045F">
      <w:headerReference w:type="default" r:id="rId8"/>
      <w:footerReference w:type="default" r:id="rId9"/>
      <w:pgSz w:w="12240" w:h="15840"/>
      <w:pgMar w:top="720" w:right="720" w:bottom="720" w:left="720" w:header="288"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8E64D" w14:textId="77777777" w:rsidR="00F352DB" w:rsidRDefault="00F352DB" w:rsidP="002D0F59">
      <w:pPr>
        <w:spacing w:after="0" w:line="240" w:lineRule="auto"/>
      </w:pPr>
      <w:r>
        <w:separator/>
      </w:r>
    </w:p>
  </w:endnote>
  <w:endnote w:type="continuationSeparator" w:id="0">
    <w:p w14:paraId="36FDC315" w14:textId="77777777" w:rsidR="00F352DB" w:rsidRDefault="00F352DB" w:rsidP="002D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674768"/>
      <w:docPartObj>
        <w:docPartGallery w:val="Page Numbers (Bottom of Page)"/>
        <w:docPartUnique/>
      </w:docPartObj>
    </w:sdtPr>
    <w:sdtEndPr>
      <w:rPr>
        <w:noProof/>
      </w:rPr>
    </w:sdtEndPr>
    <w:sdtContent>
      <w:p w14:paraId="0E3DD0CF" w14:textId="1705D75C" w:rsidR="001A15BE" w:rsidRDefault="001A15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0E1D36" w14:textId="3100FEDA" w:rsidR="002D0F59" w:rsidRDefault="002D0F59" w:rsidP="00EE3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87DDE" w14:textId="77777777" w:rsidR="00F352DB" w:rsidRDefault="00F352DB" w:rsidP="002D0F59">
      <w:pPr>
        <w:spacing w:after="0" w:line="240" w:lineRule="auto"/>
      </w:pPr>
      <w:r>
        <w:separator/>
      </w:r>
    </w:p>
  </w:footnote>
  <w:footnote w:type="continuationSeparator" w:id="0">
    <w:p w14:paraId="698EC6CE" w14:textId="77777777" w:rsidR="00F352DB" w:rsidRDefault="00F352DB" w:rsidP="002D0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7E4A" w14:textId="1AE41872" w:rsidR="007E1904" w:rsidRDefault="007E1904">
    <w:pPr>
      <w:pStyle w:val="Header"/>
    </w:pPr>
    <w:r>
      <w:ptab w:relativeTo="margin" w:alignment="right" w:leader="none"/>
    </w:r>
    <w:r>
      <w:t>GNLL – Local Rules</w:t>
    </w:r>
    <w:r w:rsidR="007F6BDA">
      <w:t>: Rev 12/25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383" style="width:0;height:1.5pt" o:hralign="center" o:bullet="t" o:hrstd="t" o:hr="t" fillcolor="#a0a0a0" stroked="f"/>
    </w:pict>
  </w:numPicBullet>
  <w:abstractNum w:abstractNumId="0" w15:restartNumberingAfterBreak="0">
    <w:nsid w:val="000A3C08"/>
    <w:multiLevelType w:val="multilevel"/>
    <w:tmpl w:val="5CA2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9530A"/>
    <w:multiLevelType w:val="multilevel"/>
    <w:tmpl w:val="DC22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F3EA7"/>
    <w:multiLevelType w:val="multilevel"/>
    <w:tmpl w:val="BAAE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AC3FBE"/>
    <w:multiLevelType w:val="multilevel"/>
    <w:tmpl w:val="4ACC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02439"/>
    <w:multiLevelType w:val="multilevel"/>
    <w:tmpl w:val="ABB0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5D2AA1"/>
    <w:multiLevelType w:val="hybridMultilevel"/>
    <w:tmpl w:val="4C2A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A1568E"/>
    <w:multiLevelType w:val="multilevel"/>
    <w:tmpl w:val="8A705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E51854"/>
    <w:multiLevelType w:val="multilevel"/>
    <w:tmpl w:val="14FC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EA41F0"/>
    <w:multiLevelType w:val="multilevel"/>
    <w:tmpl w:val="A836A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3B642F"/>
    <w:multiLevelType w:val="hybridMultilevel"/>
    <w:tmpl w:val="7056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3C2C0F"/>
    <w:multiLevelType w:val="multilevel"/>
    <w:tmpl w:val="F6DC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4970FF"/>
    <w:multiLevelType w:val="multilevel"/>
    <w:tmpl w:val="7B50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542BBC"/>
    <w:multiLevelType w:val="multilevel"/>
    <w:tmpl w:val="1F8A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2C50A3"/>
    <w:multiLevelType w:val="multilevel"/>
    <w:tmpl w:val="98E4D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0451E2"/>
    <w:multiLevelType w:val="multilevel"/>
    <w:tmpl w:val="00BA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FA1AC7"/>
    <w:multiLevelType w:val="multilevel"/>
    <w:tmpl w:val="D500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123F16"/>
    <w:multiLevelType w:val="multilevel"/>
    <w:tmpl w:val="D49C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9D168D"/>
    <w:multiLevelType w:val="multilevel"/>
    <w:tmpl w:val="B00AD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4E1CA7"/>
    <w:multiLevelType w:val="multilevel"/>
    <w:tmpl w:val="ECB2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5C3B02"/>
    <w:multiLevelType w:val="multilevel"/>
    <w:tmpl w:val="066A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E456A7"/>
    <w:multiLevelType w:val="multilevel"/>
    <w:tmpl w:val="07CEC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6115A9"/>
    <w:multiLevelType w:val="multilevel"/>
    <w:tmpl w:val="37E6C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DE53AE"/>
    <w:multiLevelType w:val="multilevel"/>
    <w:tmpl w:val="06F8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C322EB"/>
    <w:multiLevelType w:val="multilevel"/>
    <w:tmpl w:val="90CC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C458D4"/>
    <w:multiLevelType w:val="multilevel"/>
    <w:tmpl w:val="2E4E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F10FDA"/>
    <w:multiLevelType w:val="multilevel"/>
    <w:tmpl w:val="8F423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549574C"/>
    <w:multiLevelType w:val="multilevel"/>
    <w:tmpl w:val="9460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7FC4533"/>
    <w:multiLevelType w:val="multilevel"/>
    <w:tmpl w:val="D296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85F3B37"/>
    <w:multiLevelType w:val="multilevel"/>
    <w:tmpl w:val="CE24D8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19CD71FD"/>
    <w:multiLevelType w:val="multilevel"/>
    <w:tmpl w:val="A362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9F87B51"/>
    <w:multiLevelType w:val="multilevel"/>
    <w:tmpl w:val="5748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A3634AA"/>
    <w:multiLevelType w:val="hybridMultilevel"/>
    <w:tmpl w:val="13D89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A637C2A"/>
    <w:multiLevelType w:val="multilevel"/>
    <w:tmpl w:val="4104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8D4220"/>
    <w:multiLevelType w:val="multilevel"/>
    <w:tmpl w:val="1B82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D44D76"/>
    <w:multiLevelType w:val="multilevel"/>
    <w:tmpl w:val="C022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D1B3E43"/>
    <w:multiLevelType w:val="hybridMultilevel"/>
    <w:tmpl w:val="8D8CD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E1714A7"/>
    <w:multiLevelType w:val="multilevel"/>
    <w:tmpl w:val="22C6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FC573C5"/>
    <w:multiLevelType w:val="hybridMultilevel"/>
    <w:tmpl w:val="2EF843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20661EFC"/>
    <w:multiLevelType w:val="multilevel"/>
    <w:tmpl w:val="A232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0F758BB"/>
    <w:multiLevelType w:val="multilevel"/>
    <w:tmpl w:val="6A80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1AC6AF1"/>
    <w:multiLevelType w:val="hybridMultilevel"/>
    <w:tmpl w:val="F1BC7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28923F7"/>
    <w:multiLevelType w:val="multilevel"/>
    <w:tmpl w:val="D584B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2997580"/>
    <w:multiLevelType w:val="multilevel"/>
    <w:tmpl w:val="0C18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38B3D91"/>
    <w:multiLevelType w:val="multilevel"/>
    <w:tmpl w:val="366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3D4251E"/>
    <w:multiLevelType w:val="multilevel"/>
    <w:tmpl w:val="393E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48C5225"/>
    <w:multiLevelType w:val="multilevel"/>
    <w:tmpl w:val="3EA0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554350F"/>
    <w:multiLevelType w:val="multilevel"/>
    <w:tmpl w:val="A2D8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55A1B00"/>
    <w:multiLevelType w:val="hybridMultilevel"/>
    <w:tmpl w:val="F440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58F214B"/>
    <w:multiLevelType w:val="multilevel"/>
    <w:tmpl w:val="E32C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64D1082"/>
    <w:multiLevelType w:val="multilevel"/>
    <w:tmpl w:val="0618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6B93E51"/>
    <w:multiLevelType w:val="multilevel"/>
    <w:tmpl w:val="DFE8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D33928"/>
    <w:multiLevelType w:val="multilevel"/>
    <w:tmpl w:val="C2DE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7A63E12"/>
    <w:multiLevelType w:val="multilevel"/>
    <w:tmpl w:val="DC5EA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AB23552"/>
    <w:multiLevelType w:val="multilevel"/>
    <w:tmpl w:val="7AC4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BA35868"/>
    <w:multiLevelType w:val="multilevel"/>
    <w:tmpl w:val="CAFA5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BB04544"/>
    <w:multiLevelType w:val="multilevel"/>
    <w:tmpl w:val="2690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BE23A49"/>
    <w:multiLevelType w:val="multilevel"/>
    <w:tmpl w:val="A702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C474E02"/>
    <w:multiLevelType w:val="multilevel"/>
    <w:tmpl w:val="E702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D56035D"/>
    <w:multiLevelType w:val="hybridMultilevel"/>
    <w:tmpl w:val="82CE8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D780BDC"/>
    <w:multiLevelType w:val="multilevel"/>
    <w:tmpl w:val="5406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DBA7D6C"/>
    <w:multiLevelType w:val="multilevel"/>
    <w:tmpl w:val="C014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E7B50F5"/>
    <w:multiLevelType w:val="multilevel"/>
    <w:tmpl w:val="1E0A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F9B0C29"/>
    <w:multiLevelType w:val="multilevel"/>
    <w:tmpl w:val="7AFE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09327E1"/>
    <w:multiLevelType w:val="multilevel"/>
    <w:tmpl w:val="1D2A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1C47679"/>
    <w:multiLevelType w:val="multilevel"/>
    <w:tmpl w:val="8A705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25361A1"/>
    <w:multiLevelType w:val="multilevel"/>
    <w:tmpl w:val="3682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36913CE"/>
    <w:multiLevelType w:val="multilevel"/>
    <w:tmpl w:val="E7BA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4491B64"/>
    <w:multiLevelType w:val="multilevel"/>
    <w:tmpl w:val="208A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4636A92"/>
    <w:multiLevelType w:val="multilevel"/>
    <w:tmpl w:val="7320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4F25D53"/>
    <w:multiLevelType w:val="multilevel"/>
    <w:tmpl w:val="F632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65526A6"/>
    <w:multiLevelType w:val="multilevel"/>
    <w:tmpl w:val="E15E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88C0CBF"/>
    <w:multiLevelType w:val="hybridMultilevel"/>
    <w:tmpl w:val="5ABC7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39CE5BB6"/>
    <w:multiLevelType w:val="multilevel"/>
    <w:tmpl w:val="3CF6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A29710B"/>
    <w:multiLevelType w:val="multilevel"/>
    <w:tmpl w:val="E2903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E417676"/>
    <w:multiLevelType w:val="multilevel"/>
    <w:tmpl w:val="CF987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EE815A1"/>
    <w:multiLevelType w:val="multilevel"/>
    <w:tmpl w:val="E48C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EED44E5"/>
    <w:multiLevelType w:val="multilevel"/>
    <w:tmpl w:val="8250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F432E20"/>
    <w:multiLevelType w:val="multilevel"/>
    <w:tmpl w:val="6CEA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F8B7E44"/>
    <w:multiLevelType w:val="multilevel"/>
    <w:tmpl w:val="73AA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1D71DBF"/>
    <w:multiLevelType w:val="multilevel"/>
    <w:tmpl w:val="E3C4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35B35D8"/>
    <w:multiLevelType w:val="multilevel"/>
    <w:tmpl w:val="BD3A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3B23311"/>
    <w:multiLevelType w:val="multilevel"/>
    <w:tmpl w:val="8F88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3FB370F"/>
    <w:multiLevelType w:val="multilevel"/>
    <w:tmpl w:val="00EC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4D71C58"/>
    <w:multiLevelType w:val="multilevel"/>
    <w:tmpl w:val="0A689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6AA3305"/>
    <w:multiLevelType w:val="multilevel"/>
    <w:tmpl w:val="FD0A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7357ADE"/>
    <w:multiLevelType w:val="multilevel"/>
    <w:tmpl w:val="BBC2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75415AF"/>
    <w:multiLevelType w:val="multilevel"/>
    <w:tmpl w:val="F8DC9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7CA6616"/>
    <w:multiLevelType w:val="hybridMultilevel"/>
    <w:tmpl w:val="6B203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47DB63C7"/>
    <w:multiLevelType w:val="multilevel"/>
    <w:tmpl w:val="052C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879040C"/>
    <w:multiLevelType w:val="multilevel"/>
    <w:tmpl w:val="DCE25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90801F7"/>
    <w:multiLevelType w:val="multilevel"/>
    <w:tmpl w:val="FBFA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9D406E5"/>
    <w:multiLevelType w:val="multilevel"/>
    <w:tmpl w:val="4478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A23637F"/>
    <w:multiLevelType w:val="multilevel"/>
    <w:tmpl w:val="87E6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A961301"/>
    <w:multiLevelType w:val="hybridMultilevel"/>
    <w:tmpl w:val="61BCF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ABE2591"/>
    <w:multiLevelType w:val="multilevel"/>
    <w:tmpl w:val="CD76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B9E3384"/>
    <w:multiLevelType w:val="multilevel"/>
    <w:tmpl w:val="0E04F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BC45F4F"/>
    <w:multiLevelType w:val="hybridMultilevel"/>
    <w:tmpl w:val="33466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4CAB10F2"/>
    <w:multiLevelType w:val="multilevel"/>
    <w:tmpl w:val="A23A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CEC2E43"/>
    <w:multiLevelType w:val="multilevel"/>
    <w:tmpl w:val="F5C4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D09156C"/>
    <w:multiLevelType w:val="multilevel"/>
    <w:tmpl w:val="104A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DA459DC"/>
    <w:multiLevelType w:val="multilevel"/>
    <w:tmpl w:val="1A06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E170C36"/>
    <w:multiLevelType w:val="multilevel"/>
    <w:tmpl w:val="5AD4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E6E10AB"/>
    <w:multiLevelType w:val="multilevel"/>
    <w:tmpl w:val="3148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F0A704A"/>
    <w:multiLevelType w:val="multilevel"/>
    <w:tmpl w:val="37BE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01B5C68"/>
    <w:multiLevelType w:val="hybridMultilevel"/>
    <w:tmpl w:val="7D6A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18F1B66"/>
    <w:multiLevelType w:val="multilevel"/>
    <w:tmpl w:val="8964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48236CE"/>
    <w:multiLevelType w:val="multilevel"/>
    <w:tmpl w:val="5AF0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6955234"/>
    <w:multiLevelType w:val="multilevel"/>
    <w:tmpl w:val="D486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6E30376"/>
    <w:multiLevelType w:val="multilevel"/>
    <w:tmpl w:val="D8D2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72B43DE"/>
    <w:multiLevelType w:val="multilevel"/>
    <w:tmpl w:val="DCA6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785409B"/>
    <w:multiLevelType w:val="multilevel"/>
    <w:tmpl w:val="7144B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82374F8"/>
    <w:multiLevelType w:val="multilevel"/>
    <w:tmpl w:val="2928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8627608"/>
    <w:multiLevelType w:val="multilevel"/>
    <w:tmpl w:val="AF3A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9F96D63"/>
    <w:multiLevelType w:val="multilevel"/>
    <w:tmpl w:val="6080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AE24A8E"/>
    <w:multiLevelType w:val="multilevel"/>
    <w:tmpl w:val="C188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CDC4056"/>
    <w:multiLevelType w:val="multilevel"/>
    <w:tmpl w:val="C8EE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D5957CF"/>
    <w:multiLevelType w:val="multilevel"/>
    <w:tmpl w:val="B030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EA64E1C"/>
    <w:multiLevelType w:val="multilevel"/>
    <w:tmpl w:val="9454E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F53416F"/>
    <w:multiLevelType w:val="multilevel"/>
    <w:tmpl w:val="F702D2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F76090D"/>
    <w:multiLevelType w:val="multilevel"/>
    <w:tmpl w:val="B68E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0C35F06"/>
    <w:multiLevelType w:val="multilevel"/>
    <w:tmpl w:val="79F8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0C534E2"/>
    <w:multiLevelType w:val="multilevel"/>
    <w:tmpl w:val="F1DA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39C1297"/>
    <w:multiLevelType w:val="multilevel"/>
    <w:tmpl w:val="BCC8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39F144D"/>
    <w:multiLevelType w:val="multilevel"/>
    <w:tmpl w:val="E7A40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3AF6DE9"/>
    <w:multiLevelType w:val="multilevel"/>
    <w:tmpl w:val="8968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3C96CB6"/>
    <w:multiLevelType w:val="multilevel"/>
    <w:tmpl w:val="87426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425273F"/>
    <w:multiLevelType w:val="multilevel"/>
    <w:tmpl w:val="C15A1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4BF36D1"/>
    <w:multiLevelType w:val="multilevel"/>
    <w:tmpl w:val="68D4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4D57914"/>
    <w:multiLevelType w:val="hybridMultilevel"/>
    <w:tmpl w:val="AF74A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4E44CC4"/>
    <w:multiLevelType w:val="multilevel"/>
    <w:tmpl w:val="6174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5B46417"/>
    <w:multiLevelType w:val="multilevel"/>
    <w:tmpl w:val="11B0D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80A0B8F"/>
    <w:multiLevelType w:val="multilevel"/>
    <w:tmpl w:val="302A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9F1166E"/>
    <w:multiLevelType w:val="multilevel"/>
    <w:tmpl w:val="64D4896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3" w15:restartNumberingAfterBreak="0">
    <w:nsid w:val="6A050B43"/>
    <w:multiLevelType w:val="multilevel"/>
    <w:tmpl w:val="89921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A6A34E0"/>
    <w:multiLevelType w:val="multilevel"/>
    <w:tmpl w:val="8A62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A7B4E27"/>
    <w:multiLevelType w:val="multilevel"/>
    <w:tmpl w:val="F262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AA92B79"/>
    <w:multiLevelType w:val="multilevel"/>
    <w:tmpl w:val="0406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C4D1742"/>
    <w:multiLevelType w:val="multilevel"/>
    <w:tmpl w:val="06F4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E7E1DFB"/>
    <w:multiLevelType w:val="multilevel"/>
    <w:tmpl w:val="B1E4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EF73A25"/>
    <w:multiLevelType w:val="multilevel"/>
    <w:tmpl w:val="DB784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F0B5252"/>
    <w:multiLevelType w:val="multilevel"/>
    <w:tmpl w:val="CAEC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F1000D4"/>
    <w:multiLevelType w:val="multilevel"/>
    <w:tmpl w:val="FA88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F6C432E"/>
    <w:multiLevelType w:val="multilevel"/>
    <w:tmpl w:val="FD40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12151F5"/>
    <w:multiLevelType w:val="multilevel"/>
    <w:tmpl w:val="DCE8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2381ED6"/>
    <w:multiLevelType w:val="multilevel"/>
    <w:tmpl w:val="4F7E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36E06AF"/>
    <w:multiLevelType w:val="multilevel"/>
    <w:tmpl w:val="1882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3705193"/>
    <w:multiLevelType w:val="multilevel"/>
    <w:tmpl w:val="90C2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4134785"/>
    <w:multiLevelType w:val="multilevel"/>
    <w:tmpl w:val="1082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42337D2"/>
    <w:multiLevelType w:val="multilevel"/>
    <w:tmpl w:val="544E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46C23AD"/>
    <w:multiLevelType w:val="multilevel"/>
    <w:tmpl w:val="B8E0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52427DD"/>
    <w:multiLevelType w:val="multilevel"/>
    <w:tmpl w:val="F6E43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8C277D0"/>
    <w:multiLevelType w:val="multilevel"/>
    <w:tmpl w:val="5B949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8DA2339"/>
    <w:multiLevelType w:val="multilevel"/>
    <w:tmpl w:val="E960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9EA6B19"/>
    <w:multiLevelType w:val="multilevel"/>
    <w:tmpl w:val="DC66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9ED599F"/>
    <w:multiLevelType w:val="multilevel"/>
    <w:tmpl w:val="D4E6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A090E8E"/>
    <w:multiLevelType w:val="multilevel"/>
    <w:tmpl w:val="23E42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A8F159D"/>
    <w:multiLevelType w:val="multilevel"/>
    <w:tmpl w:val="BBB6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B5A7F68"/>
    <w:multiLevelType w:val="multilevel"/>
    <w:tmpl w:val="F90C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C661EA4"/>
    <w:multiLevelType w:val="multilevel"/>
    <w:tmpl w:val="5C6C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CAE6759"/>
    <w:multiLevelType w:val="multilevel"/>
    <w:tmpl w:val="2154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E5A12C7"/>
    <w:multiLevelType w:val="multilevel"/>
    <w:tmpl w:val="3DB8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EAC61F7"/>
    <w:multiLevelType w:val="multilevel"/>
    <w:tmpl w:val="F8289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ED61BED"/>
    <w:multiLevelType w:val="multilevel"/>
    <w:tmpl w:val="0494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F037016"/>
    <w:multiLevelType w:val="multilevel"/>
    <w:tmpl w:val="A66AD7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332101">
    <w:abstractNumId w:val="95"/>
  </w:num>
  <w:num w:numId="2" w16cid:durableId="1493521185">
    <w:abstractNumId w:val="74"/>
  </w:num>
  <w:num w:numId="3" w16cid:durableId="732506033">
    <w:abstractNumId w:val="105"/>
  </w:num>
  <w:num w:numId="4" w16cid:durableId="1218475961">
    <w:abstractNumId w:val="127"/>
  </w:num>
  <w:num w:numId="5" w16cid:durableId="1977250212">
    <w:abstractNumId w:val="152"/>
  </w:num>
  <w:num w:numId="6" w16cid:durableId="62025160">
    <w:abstractNumId w:val="123"/>
  </w:num>
  <w:num w:numId="7" w16cid:durableId="562256464">
    <w:abstractNumId w:val="117"/>
  </w:num>
  <w:num w:numId="8" w16cid:durableId="441918656">
    <w:abstractNumId w:val="161"/>
  </w:num>
  <w:num w:numId="9" w16cid:durableId="1073161632">
    <w:abstractNumId w:val="32"/>
  </w:num>
  <w:num w:numId="10" w16cid:durableId="1390570658">
    <w:abstractNumId w:val="29"/>
  </w:num>
  <w:num w:numId="11" w16cid:durableId="319506303">
    <w:abstractNumId w:val="86"/>
  </w:num>
  <w:num w:numId="12" w16cid:durableId="972979103">
    <w:abstractNumId w:val="17"/>
  </w:num>
  <w:num w:numId="13" w16cid:durableId="55903755">
    <w:abstractNumId w:val="56"/>
  </w:num>
  <w:num w:numId="14" w16cid:durableId="899754411">
    <w:abstractNumId w:val="6"/>
  </w:num>
  <w:num w:numId="15" w16cid:durableId="329912703">
    <w:abstractNumId w:val="99"/>
  </w:num>
  <w:num w:numId="16" w16cid:durableId="956645897">
    <w:abstractNumId w:val="140"/>
  </w:num>
  <w:num w:numId="17" w16cid:durableId="1730689123">
    <w:abstractNumId w:val="28"/>
  </w:num>
  <w:num w:numId="18" w16cid:durableId="1390878479">
    <w:abstractNumId w:val="132"/>
  </w:num>
  <w:num w:numId="19" w16cid:durableId="1946766956">
    <w:abstractNumId w:val="53"/>
  </w:num>
  <w:num w:numId="20" w16cid:durableId="1849522464">
    <w:abstractNumId w:val="0"/>
  </w:num>
  <w:num w:numId="21" w16cid:durableId="1010527292">
    <w:abstractNumId w:val="41"/>
  </w:num>
  <w:num w:numId="22" w16cid:durableId="1340348388">
    <w:abstractNumId w:val="3"/>
  </w:num>
  <w:num w:numId="23" w16cid:durableId="1842625243">
    <w:abstractNumId w:val="61"/>
  </w:num>
  <w:num w:numId="24" w16cid:durableId="1267270057">
    <w:abstractNumId w:val="33"/>
  </w:num>
  <w:num w:numId="25" w16cid:durableId="245455802">
    <w:abstractNumId w:val="125"/>
  </w:num>
  <w:num w:numId="26" w16cid:durableId="275716926">
    <w:abstractNumId w:val="70"/>
  </w:num>
  <w:num w:numId="27" w16cid:durableId="1296446245">
    <w:abstractNumId w:val="89"/>
  </w:num>
  <w:num w:numId="28" w16cid:durableId="929972871">
    <w:abstractNumId w:val="109"/>
  </w:num>
  <w:num w:numId="29" w16cid:durableId="666204717">
    <w:abstractNumId w:val="133"/>
  </w:num>
  <w:num w:numId="30" w16cid:durableId="598177299">
    <w:abstractNumId w:val="130"/>
  </w:num>
  <w:num w:numId="31" w16cid:durableId="193882303">
    <w:abstractNumId w:val="1"/>
  </w:num>
  <w:num w:numId="32" w16cid:durableId="1068457305">
    <w:abstractNumId w:val="51"/>
  </w:num>
  <w:num w:numId="33" w16cid:durableId="644624431">
    <w:abstractNumId w:val="134"/>
  </w:num>
  <w:num w:numId="34" w16cid:durableId="441150111">
    <w:abstractNumId w:val="55"/>
  </w:num>
  <w:num w:numId="35" w16cid:durableId="1743480647">
    <w:abstractNumId w:val="45"/>
  </w:num>
  <w:num w:numId="36" w16cid:durableId="1107315913">
    <w:abstractNumId w:val="97"/>
  </w:num>
  <w:num w:numId="37" w16cid:durableId="561185700">
    <w:abstractNumId w:val="162"/>
  </w:num>
  <w:num w:numId="38" w16cid:durableId="1472282790">
    <w:abstractNumId w:val="91"/>
  </w:num>
  <w:num w:numId="39" w16cid:durableId="631985874">
    <w:abstractNumId w:val="129"/>
  </w:num>
  <w:num w:numId="40" w16cid:durableId="910774309">
    <w:abstractNumId w:val="163"/>
  </w:num>
  <w:num w:numId="41" w16cid:durableId="1349603210">
    <w:abstractNumId w:val="107"/>
  </w:num>
  <w:num w:numId="42" w16cid:durableId="1058241861">
    <w:abstractNumId w:val="62"/>
  </w:num>
  <w:num w:numId="43" w16cid:durableId="1548373634">
    <w:abstractNumId w:val="23"/>
  </w:num>
  <w:num w:numId="44" w16cid:durableId="1172112402">
    <w:abstractNumId w:val="50"/>
  </w:num>
  <w:num w:numId="45" w16cid:durableId="49810799">
    <w:abstractNumId w:val="120"/>
  </w:num>
  <w:num w:numId="46" w16cid:durableId="1117070054">
    <w:abstractNumId w:val="19"/>
  </w:num>
  <w:num w:numId="47" w16cid:durableId="1824270452">
    <w:abstractNumId w:val="160"/>
  </w:num>
  <w:num w:numId="48" w16cid:durableId="888761617">
    <w:abstractNumId w:val="49"/>
  </w:num>
  <w:num w:numId="49" w16cid:durableId="1717243647">
    <w:abstractNumId w:val="137"/>
  </w:num>
  <w:num w:numId="50" w16cid:durableId="1741170653">
    <w:abstractNumId w:val="158"/>
  </w:num>
  <w:num w:numId="51" w16cid:durableId="1385904387">
    <w:abstractNumId w:val="153"/>
  </w:num>
  <w:num w:numId="52" w16cid:durableId="838884527">
    <w:abstractNumId w:val="135"/>
  </w:num>
  <w:num w:numId="53" w16cid:durableId="1903250605">
    <w:abstractNumId w:val="155"/>
  </w:num>
  <w:num w:numId="54" w16cid:durableId="1062947206">
    <w:abstractNumId w:val="101"/>
  </w:num>
  <w:num w:numId="55" w16cid:durableId="1010185270">
    <w:abstractNumId w:val="136"/>
  </w:num>
  <w:num w:numId="56" w16cid:durableId="2106656459">
    <w:abstractNumId w:val="54"/>
  </w:num>
  <w:num w:numId="57" w16cid:durableId="1334262558">
    <w:abstractNumId w:val="94"/>
  </w:num>
  <w:num w:numId="58" w16cid:durableId="1346131713">
    <w:abstractNumId w:val="34"/>
  </w:num>
  <w:num w:numId="59" w16cid:durableId="1961299959">
    <w:abstractNumId w:val="159"/>
  </w:num>
  <w:num w:numId="60" w16cid:durableId="1320425816">
    <w:abstractNumId w:val="68"/>
  </w:num>
  <w:num w:numId="61" w16cid:durableId="1887837472">
    <w:abstractNumId w:val="144"/>
  </w:num>
  <w:num w:numId="62" w16cid:durableId="1147666721">
    <w:abstractNumId w:val="12"/>
  </w:num>
  <w:num w:numId="63" w16cid:durableId="1073509268">
    <w:abstractNumId w:val="8"/>
  </w:num>
  <w:num w:numId="64" w16cid:durableId="905186706">
    <w:abstractNumId w:val="75"/>
  </w:num>
  <w:num w:numId="65" w16cid:durableId="199709600">
    <w:abstractNumId w:val="110"/>
  </w:num>
  <w:num w:numId="66" w16cid:durableId="707681208">
    <w:abstractNumId w:val="108"/>
  </w:num>
  <w:num w:numId="67" w16cid:durableId="849877455">
    <w:abstractNumId w:val="148"/>
  </w:num>
  <w:num w:numId="68" w16cid:durableId="1826163483">
    <w:abstractNumId w:val="90"/>
  </w:num>
  <w:num w:numId="69" w16cid:durableId="1511676167">
    <w:abstractNumId w:val="88"/>
  </w:num>
  <w:num w:numId="70" w16cid:durableId="366686955">
    <w:abstractNumId w:val="57"/>
  </w:num>
  <w:num w:numId="71" w16cid:durableId="2113088896">
    <w:abstractNumId w:val="36"/>
  </w:num>
  <w:num w:numId="72" w16cid:durableId="1650744625">
    <w:abstractNumId w:val="92"/>
  </w:num>
  <w:num w:numId="73" w16cid:durableId="95715070">
    <w:abstractNumId w:val="156"/>
  </w:num>
  <w:num w:numId="74" w16cid:durableId="648679473">
    <w:abstractNumId w:val="14"/>
  </w:num>
  <w:num w:numId="75" w16cid:durableId="1445803829">
    <w:abstractNumId w:val="115"/>
  </w:num>
  <w:num w:numId="76" w16cid:durableId="2085181198">
    <w:abstractNumId w:val="46"/>
  </w:num>
  <w:num w:numId="77" w16cid:durableId="1091006736">
    <w:abstractNumId w:val="143"/>
  </w:num>
  <w:num w:numId="78" w16cid:durableId="644892365">
    <w:abstractNumId w:val="85"/>
  </w:num>
  <w:num w:numId="79" w16cid:durableId="1502046849">
    <w:abstractNumId w:val="151"/>
  </w:num>
  <w:num w:numId="80" w16cid:durableId="1090351567">
    <w:abstractNumId w:val="60"/>
  </w:num>
  <w:num w:numId="81" w16cid:durableId="775177197">
    <w:abstractNumId w:val="131"/>
  </w:num>
  <w:num w:numId="82" w16cid:durableId="629408403">
    <w:abstractNumId w:val="27"/>
  </w:num>
  <w:num w:numId="83" w16cid:durableId="1683313760">
    <w:abstractNumId w:val="146"/>
  </w:num>
  <w:num w:numId="84" w16cid:durableId="2076584357">
    <w:abstractNumId w:val="63"/>
  </w:num>
  <w:num w:numId="85" w16cid:durableId="606934126">
    <w:abstractNumId w:val="102"/>
  </w:num>
  <w:num w:numId="86" w16cid:durableId="1482194323">
    <w:abstractNumId w:val="122"/>
  </w:num>
  <w:num w:numId="87" w16cid:durableId="1826318206">
    <w:abstractNumId w:val="103"/>
  </w:num>
  <w:num w:numId="88" w16cid:durableId="1804884077">
    <w:abstractNumId w:val="4"/>
  </w:num>
  <w:num w:numId="89" w16cid:durableId="1719208515">
    <w:abstractNumId w:val="52"/>
  </w:num>
  <w:num w:numId="90" w16cid:durableId="311444853">
    <w:abstractNumId w:val="114"/>
  </w:num>
  <w:num w:numId="91" w16cid:durableId="1758162515">
    <w:abstractNumId w:val="106"/>
  </w:num>
  <w:num w:numId="92" w16cid:durableId="590815864">
    <w:abstractNumId w:val="76"/>
  </w:num>
  <w:num w:numId="93" w16cid:durableId="617949680">
    <w:abstractNumId w:val="18"/>
  </w:num>
  <w:num w:numId="94" w16cid:durableId="1007832473">
    <w:abstractNumId w:val="21"/>
  </w:num>
  <w:num w:numId="95" w16cid:durableId="100879508">
    <w:abstractNumId w:val="39"/>
  </w:num>
  <w:num w:numId="96" w16cid:durableId="1266771311">
    <w:abstractNumId w:val="20"/>
  </w:num>
  <w:num w:numId="97" w16cid:durableId="580214139">
    <w:abstractNumId w:val="44"/>
  </w:num>
  <w:num w:numId="98" w16cid:durableId="1643120821">
    <w:abstractNumId w:val="147"/>
  </w:num>
  <w:num w:numId="99" w16cid:durableId="1425228021">
    <w:abstractNumId w:val="66"/>
  </w:num>
  <w:num w:numId="100" w16cid:durableId="91900361">
    <w:abstractNumId w:val="79"/>
  </w:num>
  <w:num w:numId="101" w16cid:durableId="1755471809">
    <w:abstractNumId w:val="141"/>
  </w:num>
  <w:num w:numId="102" w16cid:durableId="1027177475">
    <w:abstractNumId w:val="78"/>
  </w:num>
  <w:num w:numId="103" w16cid:durableId="1414160961">
    <w:abstractNumId w:val="111"/>
  </w:num>
  <w:num w:numId="104" w16cid:durableId="964696674">
    <w:abstractNumId w:val="100"/>
  </w:num>
  <w:num w:numId="105" w16cid:durableId="707296807">
    <w:abstractNumId w:val="98"/>
  </w:num>
  <w:num w:numId="106" w16cid:durableId="1586912848">
    <w:abstractNumId w:val="145"/>
  </w:num>
  <w:num w:numId="107" w16cid:durableId="2006518330">
    <w:abstractNumId w:val="119"/>
  </w:num>
  <w:num w:numId="108" w16cid:durableId="1694182083">
    <w:abstractNumId w:val="80"/>
  </w:num>
  <w:num w:numId="109" w16cid:durableId="1209344067">
    <w:abstractNumId w:val="69"/>
  </w:num>
  <w:num w:numId="110" w16cid:durableId="1819027285">
    <w:abstractNumId w:val="126"/>
  </w:num>
  <w:num w:numId="111" w16cid:durableId="1525746369">
    <w:abstractNumId w:val="43"/>
  </w:num>
  <w:num w:numId="112" w16cid:durableId="1254970424">
    <w:abstractNumId w:val="65"/>
  </w:num>
  <w:num w:numId="113" w16cid:durableId="1719626618">
    <w:abstractNumId w:val="72"/>
  </w:num>
  <w:num w:numId="114" w16cid:durableId="2069066169">
    <w:abstractNumId w:val="154"/>
  </w:num>
  <w:num w:numId="115" w16cid:durableId="260921071">
    <w:abstractNumId w:val="30"/>
  </w:num>
  <w:num w:numId="116" w16cid:durableId="922370548">
    <w:abstractNumId w:val="121"/>
  </w:num>
  <w:num w:numId="117" w16cid:durableId="356392337">
    <w:abstractNumId w:val="142"/>
  </w:num>
  <w:num w:numId="118" w16cid:durableId="1707674502">
    <w:abstractNumId w:val="10"/>
  </w:num>
  <w:num w:numId="119" w16cid:durableId="1959139318">
    <w:abstractNumId w:val="112"/>
  </w:num>
  <w:num w:numId="120" w16cid:durableId="982395348">
    <w:abstractNumId w:val="150"/>
  </w:num>
  <w:num w:numId="121" w16cid:durableId="1352103048">
    <w:abstractNumId w:val="116"/>
  </w:num>
  <w:num w:numId="122" w16cid:durableId="170074524">
    <w:abstractNumId w:val="82"/>
  </w:num>
  <w:num w:numId="123" w16cid:durableId="1059862426">
    <w:abstractNumId w:val="7"/>
  </w:num>
  <w:num w:numId="124" w16cid:durableId="1601646031">
    <w:abstractNumId w:val="83"/>
  </w:num>
  <w:num w:numId="125" w16cid:durableId="103696766">
    <w:abstractNumId w:val="16"/>
  </w:num>
  <w:num w:numId="126" w16cid:durableId="666131945">
    <w:abstractNumId w:val="25"/>
  </w:num>
  <w:num w:numId="127" w16cid:durableId="1207567593">
    <w:abstractNumId w:val="2"/>
  </w:num>
  <w:num w:numId="128" w16cid:durableId="742799396">
    <w:abstractNumId w:val="24"/>
  </w:num>
  <w:num w:numId="129" w16cid:durableId="907039719">
    <w:abstractNumId w:val="139"/>
  </w:num>
  <w:num w:numId="130" w16cid:durableId="1273708264">
    <w:abstractNumId w:val="22"/>
  </w:num>
  <w:num w:numId="131" w16cid:durableId="845562022">
    <w:abstractNumId w:val="11"/>
  </w:num>
  <w:num w:numId="132" w16cid:durableId="972171069">
    <w:abstractNumId w:val="149"/>
  </w:num>
  <w:num w:numId="133" w16cid:durableId="547035266">
    <w:abstractNumId w:val="26"/>
  </w:num>
  <w:num w:numId="134" w16cid:durableId="1841848250">
    <w:abstractNumId w:val="124"/>
  </w:num>
  <w:num w:numId="135" w16cid:durableId="2133405039">
    <w:abstractNumId w:val="59"/>
  </w:num>
  <w:num w:numId="136" w16cid:durableId="2108915571">
    <w:abstractNumId w:val="77"/>
  </w:num>
  <w:num w:numId="137" w16cid:durableId="85853758">
    <w:abstractNumId w:val="42"/>
  </w:num>
  <w:num w:numId="138" w16cid:durableId="614992090">
    <w:abstractNumId w:val="48"/>
  </w:num>
  <w:num w:numId="139" w16cid:durableId="727580685">
    <w:abstractNumId w:val="84"/>
  </w:num>
  <w:num w:numId="140" w16cid:durableId="1769622115">
    <w:abstractNumId w:val="15"/>
  </w:num>
  <w:num w:numId="141" w16cid:durableId="1944681178">
    <w:abstractNumId w:val="157"/>
  </w:num>
  <w:num w:numId="142" w16cid:durableId="1844738633">
    <w:abstractNumId w:val="113"/>
  </w:num>
  <w:num w:numId="143" w16cid:durableId="510678486">
    <w:abstractNumId w:val="38"/>
  </w:num>
  <w:num w:numId="144" w16cid:durableId="34359038">
    <w:abstractNumId w:val="67"/>
  </w:num>
  <w:num w:numId="145" w16cid:durableId="1856253">
    <w:abstractNumId w:val="81"/>
  </w:num>
  <w:num w:numId="146" w16cid:durableId="346173357">
    <w:abstractNumId w:val="138"/>
  </w:num>
  <w:num w:numId="147" w16cid:durableId="152109560">
    <w:abstractNumId w:val="87"/>
  </w:num>
  <w:num w:numId="148" w16cid:durableId="1932279402">
    <w:abstractNumId w:val="37"/>
  </w:num>
  <w:num w:numId="149" w16cid:durableId="282276122">
    <w:abstractNumId w:val="128"/>
  </w:num>
  <w:num w:numId="150" w16cid:durableId="1681854308">
    <w:abstractNumId w:val="58"/>
  </w:num>
  <w:num w:numId="151" w16cid:durableId="1441410394">
    <w:abstractNumId w:val="9"/>
  </w:num>
  <w:num w:numId="152" w16cid:durableId="97676336">
    <w:abstractNumId w:val="64"/>
  </w:num>
  <w:num w:numId="153" w16cid:durableId="1090272937">
    <w:abstractNumId w:val="5"/>
  </w:num>
  <w:num w:numId="154" w16cid:durableId="1232698233">
    <w:abstractNumId w:val="31"/>
  </w:num>
  <w:num w:numId="155" w16cid:durableId="714543847">
    <w:abstractNumId w:val="96"/>
  </w:num>
  <w:num w:numId="156" w16cid:durableId="1965037610">
    <w:abstractNumId w:val="93"/>
  </w:num>
  <w:num w:numId="157" w16cid:durableId="1396661832">
    <w:abstractNumId w:val="71"/>
  </w:num>
  <w:num w:numId="158" w16cid:durableId="57289981">
    <w:abstractNumId w:val="47"/>
  </w:num>
  <w:num w:numId="159" w16cid:durableId="601886117">
    <w:abstractNumId w:val="35"/>
  </w:num>
  <w:num w:numId="160" w16cid:durableId="1029988920">
    <w:abstractNumId w:val="104"/>
  </w:num>
  <w:num w:numId="161" w16cid:durableId="1353920021">
    <w:abstractNumId w:val="13"/>
  </w:num>
  <w:num w:numId="162" w16cid:durableId="1623077209">
    <w:abstractNumId w:val="118"/>
  </w:num>
  <w:num w:numId="163" w16cid:durableId="1164274439">
    <w:abstractNumId w:val="73"/>
  </w:num>
  <w:num w:numId="164" w16cid:durableId="151677283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0F"/>
    <w:rsid w:val="00006D57"/>
    <w:rsid w:val="000108D3"/>
    <w:rsid w:val="00025AEC"/>
    <w:rsid w:val="00032F62"/>
    <w:rsid w:val="000335D6"/>
    <w:rsid w:val="00034080"/>
    <w:rsid w:val="0004295D"/>
    <w:rsid w:val="0006343E"/>
    <w:rsid w:val="00065B1F"/>
    <w:rsid w:val="00067080"/>
    <w:rsid w:val="000810AE"/>
    <w:rsid w:val="00083C8C"/>
    <w:rsid w:val="00084324"/>
    <w:rsid w:val="000A0219"/>
    <w:rsid w:val="000C0A27"/>
    <w:rsid w:val="000D52A9"/>
    <w:rsid w:val="000D7158"/>
    <w:rsid w:val="000D7318"/>
    <w:rsid w:val="000E0B94"/>
    <w:rsid w:val="000E2AF4"/>
    <w:rsid w:val="000E3621"/>
    <w:rsid w:val="000E4417"/>
    <w:rsid w:val="000F1E91"/>
    <w:rsid w:val="000F43AC"/>
    <w:rsid w:val="00100925"/>
    <w:rsid w:val="00102663"/>
    <w:rsid w:val="00102FEE"/>
    <w:rsid w:val="0010379A"/>
    <w:rsid w:val="00121908"/>
    <w:rsid w:val="001319D5"/>
    <w:rsid w:val="00131C0B"/>
    <w:rsid w:val="00142F72"/>
    <w:rsid w:val="00144065"/>
    <w:rsid w:val="0015157F"/>
    <w:rsid w:val="001530E4"/>
    <w:rsid w:val="00166D4E"/>
    <w:rsid w:val="001733F0"/>
    <w:rsid w:val="00175A97"/>
    <w:rsid w:val="0018172C"/>
    <w:rsid w:val="00187621"/>
    <w:rsid w:val="0019482D"/>
    <w:rsid w:val="0019545B"/>
    <w:rsid w:val="001A15BE"/>
    <w:rsid w:val="001B0165"/>
    <w:rsid w:val="001B64FF"/>
    <w:rsid w:val="001C46BB"/>
    <w:rsid w:val="001C46BE"/>
    <w:rsid w:val="001D1862"/>
    <w:rsid w:val="001D312A"/>
    <w:rsid w:val="001D7978"/>
    <w:rsid w:val="001D7CF0"/>
    <w:rsid w:val="001E6F34"/>
    <w:rsid w:val="001E71AB"/>
    <w:rsid w:val="001E7D17"/>
    <w:rsid w:val="001F44E1"/>
    <w:rsid w:val="001F5D45"/>
    <w:rsid w:val="001F7EB4"/>
    <w:rsid w:val="00210FA0"/>
    <w:rsid w:val="00213E5C"/>
    <w:rsid w:val="00215439"/>
    <w:rsid w:val="0021707E"/>
    <w:rsid w:val="002230A7"/>
    <w:rsid w:val="00240BAF"/>
    <w:rsid w:val="00262580"/>
    <w:rsid w:val="002711AB"/>
    <w:rsid w:val="00284298"/>
    <w:rsid w:val="002849B9"/>
    <w:rsid w:val="00285FD8"/>
    <w:rsid w:val="002872A8"/>
    <w:rsid w:val="00291608"/>
    <w:rsid w:val="002A5349"/>
    <w:rsid w:val="002D0F59"/>
    <w:rsid w:val="002D2846"/>
    <w:rsid w:val="002E023D"/>
    <w:rsid w:val="002F4CB5"/>
    <w:rsid w:val="003001C2"/>
    <w:rsid w:val="00302F28"/>
    <w:rsid w:val="003100B7"/>
    <w:rsid w:val="003105F0"/>
    <w:rsid w:val="00312F42"/>
    <w:rsid w:val="00313D02"/>
    <w:rsid w:val="0031495A"/>
    <w:rsid w:val="003346EC"/>
    <w:rsid w:val="00334D68"/>
    <w:rsid w:val="00340287"/>
    <w:rsid w:val="00355EB2"/>
    <w:rsid w:val="00356937"/>
    <w:rsid w:val="00381DB5"/>
    <w:rsid w:val="00384DC4"/>
    <w:rsid w:val="003A2359"/>
    <w:rsid w:val="003A7B8F"/>
    <w:rsid w:val="003B3C16"/>
    <w:rsid w:val="003B6326"/>
    <w:rsid w:val="003D2AB4"/>
    <w:rsid w:val="003D4AC6"/>
    <w:rsid w:val="00402BE3"/>
    <w:rsid w:val="00403FBD"/>
    <w:rsid w:val="00405BE3"/>
    <w:rsid w:val="00411AAC"/>
    <w:rsid w:val="00423860"/>
    <w:rsid w:val="00423DBE"/>
    <w:rsid w:val="00425FE0"/>
    <w:rsid w:val="00426C13"/>
    <w:rsid w:val="00440456"/>
    <w:rsid w:val="00440D74"/>
    <w:rsid w:val="00446208"/>
    <w:rsid w:val="0044698E"/>
    <w:rsid w:val="0044700A"/>
    <w:rsid w:val="00454954"/>
    <w:rsid w:val="004559F3"/>
    <w:rsid w:val="00461F4B"/>
    <w:rsid w:val="00463C6F"/>
    <w:rsid w:val="004658FF"/>
    <w:rsid w:val="00471B8A"/>
    <w:rsid w:val="00484EE7"/>
    <w:rsid w:val="004860D1"/>
    <w:rsid w:val="004939BC"/>
    <w:rsid w:val="004A3346"/>
    <w:rsid w:val="004A541B"/>
    <w:rsid w:val="004B2172"/>
    <w:rsid w:val="004B3101"/>
    <w:rsid w:val="004D207E"/>
    <w:rsid w:val="004F7475"/>
    <w:rsid w:val="00504D92"/>
    <w:rsid w:val="005107AC"/>
    <w:rsid w:val="0051095F"/>
    <w:rsid w:val="0052269A"/>
    <w:rsid w:val="00543E3C"/>
    <w:rsid w:val="00546DB7"/>
    <w:rsid w:val="00556566"/>
    <w:rsid w:val="005672B2"/>
    <w:rsid w:val="005674D9"/>
    <w:rsid w:val="00573218"/>
    <w:rsid w:val="00576723"/>
    <w:rsid w:val="00586FBB"/>
    <w:rsid w:val="005A570A"/>
    <w:rsid w:val="005A5D4E"/>
    <w:rsid w:val="005B5081"/>
    <w:rsid w:val="005C18C0"/>
    <w:rsid w:val="005D041D"/>
    <w:rsid w:val="005D47BF"/>
    <w:rsid w:val="005D59B3"/>
    <w:rsid w:val="005E6E23"/>
    <w:rsid w:val="005F7DCC"/>
    <w:rsid w:val="005F7F2D"/>
    <w:rsid w:val="006015A0"/>
    <w:rsid w:val="00602FC8"/>
    <w:rsid w:val="006135B6"/>
    <w:rsid w:val="00621DCB"/>
    <w:rsid w:val="006235DE"/>
    <w:rsid w:val="00625D98"/>
    <w:rsid w:val="0063173A"/>
    <w:rsid w:val="0063347B"/>
    <w:rsid w:val="00641EC9"/>
    <w:rsid w:val="00653413"/>
    <w:rsid w:val="0066152D"/>
    <w:rsid w:val="0067351D"/>
    <w:rsid w:val="006855B4"/>
    <w:rsid w:val="006859E4"/>
    <w:rsid w:val="006A1DBD"/>
    <w:rsid w:val="006A3A26"/>
    <w:rsid w:val="006A5AEC"/>
    <w:rsid w:val="006B5082"/>
    <w:rsid w:val="006B7501"/>
    <w:rsid w:val="006C0B89"/>
    <w:rsid w:val="006C4150"/>
    <w:rsid w:val="006D4BE7"/>
    <w:rsid w:val="006D7232"/>
    <w:rsid w:val="006D773C"/>
    <w:rsid w:val="006E0363"/>
    <w:rsid w:val="006F219C"/>
    <w:rsid w:val="006F4414"/>
    <w:rsid w:val="0070674A"/>
    <w:rsid w:val="007120EC"/>
    <w:rsid w:val="007222B0"/>
    <w:rsid w:val="0072341E"/>
    <w:rsid w:val="00730FF6"/>
    <w:rsid w:val="00741289"/>
    <w:rsid w:val="00742707"/>
    <w:rsid w:val="00743A8F"/>
    <w:rsid w:val="0075034F"/>
    <w:rsid w:val="00750A61"/>
    <w:rsid w:val="007617A7"/>
    <w:rsid w:val="00767A83"/>
    <w:rsid w:val="0077500C"/>
    <w:rsid w:val="00794C8A"/>
    <w:rsid w:val="00795BBE"/>
    <w:rsid w:val="007A241A"/>
    <w:rsid w:val="007B14AA"/>
    <w:rsid w:val="007B3B8C"/>
    <w:rsid w:val="007B4C84"/>
    <w:rsid w:val="007C592F"/>
    <w:rsid w:val="007C60B6"/>
    <w:rsid w:val="007D5B25"/>
    <w:rsid w:val="007D5B3F"/>
    <w:rsid w:val="007E0CF3"/>
    <w:rsid w:val="007E1904"/>
    <w:rsid w:val="007E1937"/>
    <w:rsid w:val="007F6BDA"/>
    <w:rsid w:val="00803248"/>
    <w:rsid w:val="008034BD"/>
    <w:rsid w:val="00805A19"/>
    <w:rsid w:val="00811779"/>
    <w:rsid w:val="0081373A"/>
    <w:rsid w:val="00813DD1"/>
    <w:rsid w:val="008471D3"/>
    <w:rsid w:val="008476E4"/>
    <w:rsid w:val="00853223"/>
    <w:rsid w:val="00853A05"/>
    <w:rsid w:val="00861197"/>
    <w:rsid w:val="00870041"/>
    <w:rsid w:val="008714E7"/>
    <w:rsid w:val="00872614"/>
    <w:rsid w:val="00872C63"/>
    <w:rsid w:val="00874F33"/>
    <w:rsid w:val="008906E0"/>
    <w:rsid w:val="0089262E"/>
    <w:rsid w:val="008A14DC"/>
    <w:rsid w:val="008A589F"/>
    <w:rsid w:val="008A6A8B"/>
    <w:rsid w:val="008C73FE"/>
    <w:rsid w:val="008D18A9"/>
    <w:rsid w:val="008D527C"/>
    <w:rsid w:val="008E3889"/>
    <w:rsid w:val="008E62DF"/>
    <w:rsid w:val="008E7741"/>
    <w:rsid w:val="00907C4F"/>
    <w:rsid w:val="00912B6D"/>
    <w:rsid w:val="00916A67"/>
    <w:rsid w:val="00924AEF"/>
    <w:rsid w:val="009301E9"/>
    <w:rsid w:val="00935CD2"/>
    <w:rsid w:val="00943B7E"/>
    <w:rsid w:val="00954527"/>
    <w:rsid w:val="00957E6C"/>
    <w:rsid w:val="00960C0C"/>
    <w:rsid w:val="00973F20"/>
    <w:rsid w:val="00985C5C"/>
    <w:rsid w:val="00985D49"/>
    <w:rsid w:val="00990689"/>
    <w:rsid w:val="009A08E6"/>
    <w:rsid w:val="009A33BC"/>
    <w:rsid w:val="009A4865"/>
    <w:rsid w:val="009A6424"/>
    <w:rsid w:val="009B490F"/>
    <w:rsid w:val="009B7AFC"/>
    <w:rsid w:val="009D1BC7"/>
    <w:rsid w:val="009D2487"/>
    <w:rsid w:val="009D3101"/>
    <w:rsid w:val="009E2D96"/>
    <w:rsid w:val="009E3242"/>
    <w:rsid w:val="009F0EF4"/>
    <w:rsid w:val="009F12CB"/>
    <w:rsid w:val="009F34EC"/>
    <w:rsid w:val="009F697D"/>
    <w:rsid w:val="00A04152"/>
    <w:rsid w:val="00A10D24"/>
    <w:rsid w:val="00A12294"/>
    <w:rsid w:val="00A244BE"/>
    <w:rsid w:val="00A403C2"/>
    <w:rsid w:val="00A537B2"/>
    <w:rsid w:val="00A574CE"/>
    <w:rsid w:val="00A71E50"/>
    <w:rsid w:val="00A81FA0"/>
    <w:rsid w:val="00A83AAB"/>
    <w:rsid w:val="00A97B28"/>
    <w:rsid w:val="00AA292C"/>
    <w:rsid w:val="00AA4C2D"/>
    <w:rsid w:val="00AB4208"/>
    <w:rsid w:val="00AB77B4"/>
    <w:rsid w:val="00AC11DF"/>
    <w:rsid w:val="00AC1A1E"/>
    <w:rsid w:val="00AC1A30"/>
    <w:rsid w:val="00AC282D"/>
    <w:rsid w:val="00AC37E9"/>
    <w:rsid w:val="00AD75D8"/>
    <w:rsid w:val="00AE0FFE"/>
    <w:rsid w:val="00AE44F1"/>
    <w:rsid w:val="00AE6AB6"/>
    <w:rsid w:val="00AF601C"/>
    <w:rsid w:val="00B01C9A"/>
    <w:rsid w:val="00B04746"/>
    <w:rsid w:val="00B14059"/>
    <w:rsid w:val="00B24671"/>
    <w:rsid w:val="00B25672"/>
    <w:rsid w:val="00B264FD"/>
    <w:rsid w:val="00B53FCF"/>
    <w:rsid w:val="00B567AE"/>
    <w:rsid w:val="00B73375"/>
    <w:rsid w:val="00B80075"/>
    <w:rsid w:val="00B91D3B"/>
    <w:rsid w:val="00B95563"/>
    <w:rsid w:val="00BB3A52"/>
    <w:rsid w:val="00BB5DBF"/>
    <w:rsid w:val="00BC2D06"/>
    <w:rsid w:val="00BD4E53"/>
    <w:rsid w:val="00BE6216"/>
    <w:rsid w:val="00BE7BCE"/>
    <w:rsid w:val="00BF0522"/>
    <w:rsid w:val="00BF131D"/>
    <w:rsid w:val="00BF14AD"/>
    <w:rsid w:val="00BF69BD"/>
    <w:rsid w:val="00C0608E"/>
    <w:rsid w:val="00C112BF"/>
    <w:rsid w:val="00C25537"/>
    <w:rsid w:val="00C301E3"/>
    <w:rsid w:val="00C37DF0"/>
    <w:rsid w:val="00C449DA"/>
    <w:rsid w:val="00C46E2C"/>
    <w:rsid w:val="00C52339"/>
    <w:rsid w:val="00C53126"/>
    <w:rsid w:val="00C5655C"/>
    <w:rsid w:val="00C576F6"/>
    <w:rsid w:val="00C64748"/>
    <w:rsid w:val="00C66D7F"/>
    <w:rsid w:val="00C67253"/>
    <w:rsid w:val="00C86CD3"/>
    <w:rsid w:val="00C930D2"/>
    <w:rsid w:val="00CA1D8A"/>
    <w:rsid w:val="00CA56C4"/>
    <w:rsid w:val="00CB5087"/>
    <w:rsid w:val="00CB6573"/>
    <w:rsid w:val="00CB76A6"/>
    <w:rsid w:val="00CD0ECE"/>
    <w:rsid w:val="00CD187C"/>
    <w:rsid w:val="00CD6DB4"/>
    <w:rsid w:val="00CF1985"/>
    <w:rsid w:val="00CF5631"/>
    <w:rsid w:val="00CF6124"/>
    <w:rsid w:val="00D018F0"/>
    <w:rsid w:val="00D041C8"/>
    <w:rsid w:val="00D07E2F"/>
    <w:rsid w:val="00D10C0D"/>
    <w:rsid w:val="00D21B5F"/>
    <w:rsid w:val="00D35D0C"/>
    <w:rsid w:val="00D44CE5"/>
    <w:rsid w:val="00D549BB"/>
    <w:rsid w:val="00D6540F"/>
    <w:rsid w:val="00D73FCD"/>
    <w:rsid w:val="00D775E8"/>
    <w:rsid w:val="00D91F8D"/>
    <w:rsid w:val="00DE246C"/>
    <w:rsid w:val="00DF1938"/>
    <w:rsid w:val="00E007F1"/>
    <w:rsid w:val="00E04B04"/>
    <w:rsid w:val="00E06054"/>
    <w:rsid w:val="00E12FAC"/>
    <w:rsid w:val="00E4045F"/>
    <w:rsid w:val="00E42747"/>
    <w:rsid w:val="00E55073"/>
    <w:rsid w:val="00E62736"/>
    <w:rsid w:val="00E74440"/>
    <w:rsid w:val="00E758EB"/>
    <w:rsid w:val="00E75AFA"/>
    <w:rsid w:val="00E95658"/>
    <w:rsid w:val="00EA6886"/>
    <w:rsid w:val="00EB79C2"/>
    <w:rsid w:val="00ED3112"/>
    <w:rsid w:val="00ED7E0B"/>
    <w:rsid w:val="00EE0BD2"/>
    <w:rsid w:val="00EE100D"/>
    <w:rsid w:val="00EE346D"/>
    <w:rsid w:val="00EF7384"/>
    <w:rsid w:val="00F0141A"/>
    <w:rsid w:val="00F06AB1"/>
    <w:rsid w:val="00F12EF5"/>
    <w:rsid w:val="00F15744"/>
    <w:rsid w:val="00F21B0A"/>
    <w:rsid w:val="00F23FCB"/>
    <w:rsid w:val="00F352DB"/>
    <w:rsid w:val="00F410DE"/>
    <w:rsid w:val="00F51EB2"/>
    <w:rsid w:val="00F577B5"/>
    <w:rsid w:val="00F7053A"/>
    <w:rsid w:val="00F731CB"/>
    <w:rsid w:val="00F766B2"/>
    <w:rsid w:val="00F81D45"/>
    <w:rsid w:val="00F9081A"/>
    <w:rsid w:val="00F92682"/>
    <w:rsid w:val="00F92713"/>
    <w:rsid w:val="00F9301C"/>
    <w:rsid w:val="00FA1014"/>
    <w:rsid w:val="00FA199A"/>
    <w:rsid w:val="00FA5A2B"/>
    <w:rsid w:val="00FB0D0C"/>
    <w:rsid w:val="00FC66A0"/>
    <w:rsid w:val="00FD3CD5"/>
    <w:rsid w:val="00FE4D8E"/>
    <w:rsid w:val="00FF0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4FC8E"/>
  <w15:chartTrackingRefBased/>
  <w15:docId w15:val="{EA64508B-6041-47FE-B80B-C0F73727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4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4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4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4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4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4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4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4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4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4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4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4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4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4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40F"/>
    <w:rPr>
      <w:rFonts w:eastAsiaTheme="majorEastAsia" w:cstheme="majorBidi"/>
      <w:color w:val="272727" w:themeColor="text1" w:themeTint="D8"/>
    </w:rPr>
  </w:style>
  <w:style w:type="paragraph" w:styleId="Title">
    <w:name w:val="Title"/>
    <w:basedOn w:val="Normal"/>
    <w:next w:val="Normal"/>
    <w:link w:val="TitleChar"/>
    <w:uiPriority w:val="10"/>
    <w:qFormat/>
    <w:rsid w:val="00D65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4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40F"/>
    <w:pPr>
      <w:spacing w:before="160"/>
      <w:jc w:val="center"/>
    </w:pPr>
    <w:rPr>
      <w:i/>
      <w:iCs/>
      <w:color w:val="404040" w:themeColor="text1" w:themeTint="BF"/>
    </w:rPr>
  </w:style>
  <w:style w:type="character" w:customStyle="1" w:styleId="QuoteChar">
    <w:name w:val="Quote Char"/>
    <w:basedOn w:val="DefaultParagraphFont"/>
    <w:link w:val="Quote"/>
    <w:uiPriority w:val="29"/>
    <w:rsid w:val="00D6540F"/>
    <w:rPr>
      <w:i/>
      <w:iCs/>
      <w:color w:val="404040" w:themeColor="text1" w:themeTint="BF"/>
    </w:rPr>
  </w:style>
  <w:style w:type="paragraph" w:styleId="ListParagraph">
    <w:name w:val="List Paragraph"/>
    <w:basedOn w:val="Normal"/>
    <w:uiPriority w:val="34"/>
    <w:qFormat/>
    <w:rsid w:val="00D6540F"/>
    <w:pPr>
      <w:ind w:left="720"/>
      <w:contextualSpacing/>
    </w:pPr>
  </w:style>
  <w:style w:type="character" w:styleId="IntenseEmphasis">
    <w:name w:val="Intense Emphasis"/>
    <w:basedOn w:val="DefaultParagraphFont"/>
    <w:uiPriority w:val="21"/>
    <w:qFormat/>
    <w:rsid w:val="00D6540F"/>
    <w:rPr>
      <w:i/>
      <w:iCs/>
      <w:color w:val="0F4761" w:themeColor="accent1" w:themeShade="BF"/>
    </w:rPr>
  </w:style>
  <w:style w:type="paragraph" w:styleId="IntenseQuote">
    <w:name w:val="Intense Quote"/>
    <w:basedOn w:val="Normal"/>
    <w:next w:val="Normal"/>
    <w:link w:val="IntenseQuoteChar"/>
    <w:uiPriority w:val="30"/>
    <w:qFormat/>
    <w:rsid w:val="00D65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40F"/>
    <w:rPr>
      <w:i/>
      <w:iCs/>
      <w:color w:val="0F4761" w:themeColor="accent1" w:themeShade="BF"/>
    </w:rPr>
  </w:style>
  <w:style w:type="character" w:styleId="IntenseReference">
    <w:name w:val="Intense Reference"/>
    <w:basedOn w:val="DefaultParagraphFont"/>
    <w:uiPriority w:val="32"/>
    <w:qFormat/>
    <w:rsid w:val="00D6540F"/>
    <w:rPr>
      <w:b/>
      <w:bCs/>
      <w:smallCaps/>
      <w:color w:val="0F4761" w:themeColor="accent1" w:themeShade="BF"/>
      <w:spacing w:val="5"/>
    </w:rPr>
  </w:style>
  <w:style w:type="table" w:styleId="TableGrid">
    <w:name w:val="Table Grid"/>
    <w:basedOn w:val="TableNormal"/>
    <w:uiPriority w:val="39"/>
    <w:rsid w:val="00284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0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F59"/>
  </w:style>
  <w:style w:type="paragraph" w:styleId="Footer">
    <w:name w:val="footer"/>
    <w:basedOn w:val="Normal"/>
    <w:link w:val="FooterChar"/>
    <w:uiPriority w:val="99"/>
    <w:unhideWhenUsed/>
    <w:rsid w:val="002D0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555270">
      <w:marLeft w:val="0"/>
      <w:marRight w:val="0"/>
      <w:marTop w:val="0"/>
      <w:marBottom w:val="0"/>
      <w:divBdr>
        <w:top w:val="none" w:sz="0" w:space="0" w:color="auto"/>
        <w:left w:val="none" w:sz="0" w:space="0" w:color="auto"/>
        <w:bottom w:val="none" w:sz="0" w:space="0" w:color="auto"/>
        <w:right w:val="none" w:sz="0" w:space="0" w:color="auto"/>
      </w:divBdr>
    </w:div>
    <w:div w:id="1393697867">
      <w:marLeft w:val="0"/>
      <w:marRight w:val="0"/>
      <w:marTop w:val="0"/>
      <w:marBottom w:val="0"/>
      <w:divBdr>
        <w:top w:val="none" w:sz="0" w:space="0" w:color="auto"/>
        <w:left w:val="none" w:sz="0" w:space="0" w:color="auto"/>
        <w:bottom w:val="none" w:sz="0" w:space="0" w:color="auto"/>
        <w:right w:val="none" w:sz="0" w:space="0" w:color="auto"/>
      </w:divBdr>
    </w:div>
    <w:div w:id="1442922215">
      <w:marLeft w:val="0"/>
      <w:marRight w:val="0"/>
      <w:marTop w:val="0"/>
      <w:marBottom w:val="0"/>
      <w:divBdr>
        <w:top w:val="none" w:sz="0" w:space="0" w:color="auto"/>
        <w:left w:val="none" w:sz="0" w:space="0" w:color="auto"/>
        <w:bottom w:val="none" w:sz="0" w:space="0" w:color="auto"/>
        <w:right w:val="none" w:sz="0" w:space="0" w:color="auto"/>
      </w:divBdr>
    </w:div>
    <w:div w:id="1734112368">
      <w:marLeft w:val="0"/>
      <w:marRight w:val="0"/>
      <w:marTop w:val="0"/>
      <w:marBottom w:val="0"/>
      <w:divBdr>
        <w:top w:val="none" w:sz="0" w:space="0" w:color="auto"/>
        <w:left w:val="none" w:sz="0" w:space="0" w:color="auto"/>
        <w:bottom w:val="none" w:sz="0" w:space="0" w:color="auto"/>
        <w:right w:val="none" w:sz="0" w:space="0" w:color="auto"/>
      </w:divBdr>
    </w:div>
    <w:div w:id="18103667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610</TotalTime>
  <Pages>37</Pages>
  <Words>6733</Words>
  <Characters>38381</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Lockwood</dc:creator>
  <cp:keywords/>
  <dc:description/>
  <cp:lastModifiedBy>Nick Lockwood</cp:lastModifiedBy>
  <cp:revision>385</cp:revision>
  <dcterms:created xsi:type="dcterms:W3CDTF">2025-12-04T05:40:00Z</dcterms:created>
  <dcterms:modified xsi:type="dcterms:W3CDTF">2025-12-05T23:37:00Z</dcterms:modified>
</cp:coreProperties>
</file>